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52fd7060c4106" w:history="1">
              <w:r>
                <w:rPr>
                  <w:rStyle w:val="Hyperlink"/>
                </w:rPr>
                <w:t>2024-2030年中国地面激光扫描仪（TLS）行业市场调研与发展前景预测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52fd7060c4106" w:history="1">
              <w:r>
                <w:rPr>
                  <w:rStyle w:val="Hyperlink"/>
                </w:rPr>
                <w:t>2024-2030年中国地面激光扫描仪（TLS）行业市场调研与发展前景预测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52fd7060c4106" w:history="1">
                <w:r>
                  <w:rPr>
                    <w:rStyle w:val="Hyperlink"/>
                  </w:rPr>
                  <w:t>https://www.20087.com/6/00/DiMianJiGuangSaoMiaoYi-TLS-HangYeFaZhanQianJing.html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激光扫描仪作为三维空间数据获取的重要工具，在测绘、建筑、考古及林业等多个领域展现出广泛应用。现代TLS技术已实现高精度、高密度点云数据的快速采集，支持复杂环境下的三维建模与分析。随着自动化与智能化技术的集成，如自动目标识别与定位系统的加入，TLS的使用便捷性和数据处理效率得到显著提升。</w:t>
      </w:r>
      <w:r>
        <w:rPr>
          <w:rFonts w:hint="eastAsia"/>
        </w:rPr>
        <w:br/>
      </w:r>
      <w:r>
        <w:rPr>
          <w:rFonts w:hint="eastAsia"/>
        </w:rPr>
        <w:t>　　未来，TLS技术将更加侧重于集成化与多功能性，如与无人机、移动测量系统等其他技术结合，实现空地一体化扫描，拓宽应用边界。人工智能算法的引入将进一步优化数据处理流程，实现即时分析与决策支持。同时，小型化、低成本趋势将使得TLS更加普及，不仅服务于专业领域，也可能在消费级市场找到新的应用，如虚拟现实内容创作、城市规划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52fd7060c4106" w:history="1">
        <w:r>
          <w:rPr>
            <w:rStyle w:val="Hyperlink"/>
          </w:rPr>
          <w:t>2024-2030年中国地面激光扫描仪（TLS）行业市场调研与发展前景预测</w:t>
        </w:r>
      </w:hyperlink>
      <w:r>
        <w:rPr>
          <w:rFonts w:hint="eastAsia"/>
        </w:rPr>
        <w:t>》基于深度市场调研，全面剖析了地面激光扫描仪（TLS）产业链的现状及市场前景。报告详细分析了地面激光扫描仪（TLS）市场规模、需求及价格动态，并对未来地面激光扫描仪（TLS）发展趋势进行科学预测。本研究还聚焦地面激光扫描仪（TLS）重点企业，探讨行业竞争格局、市场集中度与品牌建设。同时，对地面激光扫描仪（TLS）细分市场进行深入研究，为投资者提供客观权威的市场情报与决策支持，助力挖掘地面激光扫描仪（TLS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地面激光扫描仪（TLS）行业相关概述</w:t>
      </w:r>
      <w:r>
        <w:rPr>
          <w:rFonts w:hint="eastAsia"/>
        </w:rPr>
        <w:br/>
      </w:r>
      <w:r>
        <w:rPr>
          <w:rFonts w:hint="eastAsia"/>
        </w:rPr>
        <w:t>　　　　一、地面激光扫描仪（TLS）行业定义及特点</w:t>
      </w:r>
      <w:r>
        <w:rPr>
          <w:rFonts w:hint="eastAsia"/>
        </w:rPr>
        <w:br/>
      </w:r>
      <w:r>
        <w:rPr>
          <w:rFonts w:hint="eastAsia"/>
        </w:rPr>
        <w:t>　　　　　　1、地面激光扫描仪（TLS）行业定义</w:t>
      </w:r>
      <w:r>
        <w:rPr>
          <w:rFonts w:hint="eastAsia"/>
        </w:rPr>
        <w:br/>
      </w:r>
      <w:r>
        <w:rPr>
          <w:rFonts w:hint="eastAsia"/>
        </w:rPr>
        <w:t>　　　　　　2、地面激光扫描仪（TLS）行业特点</w:t>
      </w:r>
      <w:r>
        <w:rPr>
          <w:rFonts w:hint="eastAsia"/>
        </w:rPr>
        <w:br/>
      </w:r>
      <w:r>
        <w:rPr>
          <w:rFonts w:hint="eastAsia"/>
        </w:rPr>
        <w:t>　　　　二、地面激光扫描仪（TLS）行业经营模式分析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1、地面激光扫描仪（TLS）生产模式</w:t>
      </w:r>
      <w:r>
        <w:rPr>
          <w:rFonts w:hint="eastAsia"/>
        </w:rPr>
        <w:br/>
      </w:r>
      <w:r>
        <w:rPr>
          <w:rFonts w:hint="eastAsia"/>
        </w:rPr>
        <w:t>　　　　　　2、地面激光扫描仪（TLS）采购模式</w:t>
      </w:r>
      <w:r>
        <w:rPr>
          <w:rFonts w:hint="eastAsia"/>
        </w:rPr>
        <w:br/>
      </w:r>
      <w:r>
        <w:rPr>
          <w:rFonts w:hint="eastAsia"/>
        </w:rPr>
        <w:t>　　　　　　3、地面激光扫描仪（TLS）销售模式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2023年世界地面激光扫描仪（TLS）行业市场运行形势分析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2023年全球地面激光扫描仪（TLS）行业发展概况</w:t>
      </w:r>
      <w:r>
        <w:rPr>
          <w:rFonts w:hint="eastAsia"/>
        </w:rPr>
        <w:br/>
      </w:r>
      <w:r>
        <w:rPr>
          <w:rFonts w:hint="eastAsia"/>
        </w:rPr>
        <w:t>　　第二节 世界地面激光扫描仪（TLS）行业发展走势</w:t>
      </w:r>
      <w:r>
        <w:rPr>
          <w:rFonts w:hint="eastAsia"/>
        </w:rPr>
        <w:br/>
      </w:r>
      <w:r>
        <w:rPr>
          <w:rFonts w:hint="eastAsia"/>
        </w:rPr>
        <w:t>　　　　一、全球地面激光扫描仪（TLS）行业市场分布情况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二、全球地面激光扫描仪（TLS）行业发展趋势分析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全球地面激光扫描仪（TLS）行业重点国家和区域分析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2023年中国地面激光扫描仪（TLS）行业发展环境分析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地面激光扫描仪（TLS）政策环境分析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地面激光扫描仪（TLS）技术环境分析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2023年地面激光扫描仪（TLS）行业技术发展现状及趋势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当前我国地面激光扫描仪（TLS）技术发展现状</w:t>
      </w:r>
      <w:r>
        <w:rPr>
          <w:rFonts w:hint="eastAsia"/>
        </w:rPr>
        <w:br/>
      </w:r>
      <w:r>
        <w:rPr>
          <w:rFonts w:hint="eastAsia"/>
        </w:rPr>
        <w:t>　　第二节 中外地面激光扫描仪（TLS）技术差距及产生差距的主要原因分析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提高我国地面激光扫描仪（TLS）技术的对策</w:t>
      </w:r>
      <w:r>
        <w:rPr>
          <w:rFonts w:hint="eastAsia"/>
        </w:rPr>
        <w:br/>
      </w:r>
      <w:r>
        <w:rPr>
          <w:rFonts w:hint="eastAsia"/>
        </w:rPr>
        <w:t>　　第四节 我国地面激光扫描仪（TLS）研发、设计发展趋势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中国地面激光扫描仪（TLS）行业市场供需状况分析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中国地面激光扫描仪（TLS）行业市场规模情况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中国地面激光扫描仪（TLS）行业盈利情况分析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中国地面激光扫描仪（TLS）行业市场需求状况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一、2018-2023年地面激光扫描仪（TLS）行业市场需求情况</w:t>
      </w:r>
      <w:r>
        <w:rPr>
          <w:rFonts w:hint="eastAsia"/>
        </w:rPr>
        <w:br/>
      </w:r>
      <w:r>
        <w:rPr>
          <w:rFonts w:hint="eastAsia"/>
        </w:rPr>
        <w:t>　　　　二、地面激光扫描仪（TLS）行业市场需求特点分析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三、2024-2030年地面激光扫描仪（TLS）行业市场需求预测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中国地面激光扫描仪（TLS）行业市场供给状况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一、2018-2023年地面激光扫描仪（TLS）行业市场供给情况</w:t>
      </w:r>
      <w:r>
        <w:rPr>
          <w:rFonts w:hint="eastAsia"/>
        </w:rPr>
        <w:br/>
      </w:r>
      <w:r>
        <w:rPr>
          <w:rFonts w:hint="eastAsia"/>
        </w:rPr>
        <w:t>　　　　二、地面激光扫描仪（TLS）行业市场供给特点分析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三、2024-2030年地面激光扫描仪（TLS）行业市场供给预测</w:t>
      </w:r>
      <w:r>
        <w:rPr>
          <w:rFonts w:hint="eastAsia"/>
        </w:rPr>
        <w:br/>
      </w:r>
      <w:r>
        <w:rPr>
          <w:rFonts w:hint="eastAsia"/>
        </w:rPr>
        <w:t>　　第五节 地面激光扫描仪（TLS）行业市场供需平衡状况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中国地面激光扫描仪（TLS）行业进出口情况分析预测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2018-2023年中国地面激光扫描仪（TLS）行业进出口情况分析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一、2018-2023年中国地面激光扫描仪（TLS）行业进口分析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二、2018-2023年中国地面激光扫描仪（TLS）行业出口分析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2024-2030年中国地面激光扫描仪（TLS）行业进出口情况预测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一、2024-2030年中国地面激光扫描仪（TLS）行业进口预测分析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二、2024-2030年中国地面激光扫描仪（TLS）行业出口预测分析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影响地面激光扫描仪（TLS）行业进出口变化的主要原因分析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2018-2023年中国地面激光扫描仪（TLS）行业重点地区调研分析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一、中国地面激光扫描仪（TLS）行业重点区域市场结构调研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二、**地区地面激光扫描仪（TLS）市场调研分析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三、**地区地面激光扫描仪（TLS）市场调研分析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四、**地区地面激光扫描仪（TLS）市场调研分析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五、**地区地面激光扫描仪（TLS）市场调研分析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六、**地区地面激光扫描仪（TLS）市场调研分析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地面激光扫描仪（TLS）行业细分产品市场调研分析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中国地面激光扫描仪（TLS）行业市场行情分析预测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地面激光扫描仪（TLS）价格影响因素分析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2018-2023年中国地面激光扫描仪（TLS）市场价格趋向分析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2024-2030年中国地面激光扫描仪（TLS）市场价格趋向预测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地面激光扫描仪（TLS）行业上、下游市场分析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地面激光扫描仪（TLS）行业上游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地面激光扫描仪（TLS）行业下游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地面激光扫描仪（TLS）行业竞争格局分析</w:t>
      </w:r>
      <w:r>
        <w:rPr>
          <w:rFonts w:hint="eastAsia"/>
        </w:rPr>
        <w:br/>
      </w:r>
      <w:r>
        <w:rPr>
          <w:rFonts w:hint="eastAsia"/>
        </w:rPr>
        <w:t>　　第一节 地面激光扫描仪（TLS）行业集中度分析</w:t>
      </w:r>
      <w:r>
        <w:rPr>
          <w:rFonts w:hint="eastAsia"/>
        </w:rPr>
        <w:br/>
      </w:r>
      <w:r>
        <w:rPr>
          <w:rFonts w:hint="eastAsia"/>
        </w:rPr>
        <w:t>　　　　一、地面激光扫描仪（TLS）市场集中度分析</w:t>
      </w:r>
      <w:r>
        <w:rPr>
          <w:rFonts w:hint="eastAsia"/>
        </w:rPr>
        <w:br/>
      </w:r>
      <w:r>
        <w:rPr>
          <w:rFonts w:hint="eastAsia"/>
        </w:rPr>
        <w:t>　　　　二、地面激光扫描仪（TLS）企业集中度分析</w:t>
      </w:r>
      <w:r>
        <w:rPr>
          <w:rFonts w:hint="eastAsia"/>
        </w:rPr>
        <w:br/>
      </w:r>
      <w:r>
        <w:rPr>
          <w:rFonts w:hint="eastAsia"/>
        </w:rPr>
        <w:t>　　　　三、地面激光扫描仪（TLS）区域集中度分析</w:t>
      </w:r>
      <w:r>
        <w:rPr>
          <w:rFonts w:hint="eastAsia"/>
        </w:rPr>
        <w:br/>
      </w:r>
      <w:r>
        <w:rPr>
          <w:rFonts w:hint="eastAsia"/>
        </w:rPr>
        <w:t>　　第二节 地面激光扫描仪（TLS）行业竞争格局分析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一、2023年地面激光扫描仪（TLS）行业竞争分析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二、2023年中外地面激光扫描仪（TLS）产品竞争分析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三、2018-2023年中国地面激光扫描仪（TLS）市场竞争分析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四、2024-2030年国内主要地面激光扫描仪（TLS）企业动向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地面激光扫描仪（TLS）行业重点企业发展调研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地面激光扫描仪（TLS）重点企业（一）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地面激光扫描仪（TLS）重点企业（二）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地面激光扫描仪（TLS）重点企业（三）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地面激光扫描仪（TLS）重点企业（四）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地面激光扫描仪（TLS）重点企业（五）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地面激光扫描仪（TLS）重点企业（六）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地面激光扫描仪（TLS）企业发展策略分析</w:t>
      </w:r>
      <w:r>
        <w:rPr>
          <w:rFonts w:hint="eastAsia"/>
        </w:rPr>
        <w:br/>
      </w:r>
      <w:r>
        <w:rPr>
          <w:rFonts w:hint="eastAsia"/>
        </w:rPr>
        <w:t>　　第一节 地面激光扫描仪（TLS）市场策略分析</w:t>
      </w:r>
      <w:r>
        <w:rPr>
          <w:rFonts w:hint="eastAsia"/>
        </w:rPr>
        <w:br/>
      </w:r>
      <w:r>
        <w:rPr>
          <w:rFonts w:hint="eastAsia"/>
        </w:rPr>
        <w:t>　　　　一、地面激光扫描仪（TLS）价格策略分析</w:t>
      </w:r>
      <w:r>
        <w:rPr>
          <w:rFonts w:hint="eastAsia"/>
        </w:rPr>
        <w:br/>
      </w:r>
      <w:r>
        <w:rPr>
          <w:rFonts w:hint="eastAsia"/>
        </w:rPr>
        <w:t>　　　　二、地面激光扫描仪（TLS）渠道策略分析</w:t>
      </w:r>
      <w:r>
        <w:rPr>
          <w:rFonts w:hint="eastAsia"/>
        </w:rPr>
        <w:br/>
      </w:r>
      <w:r>
        <w:rPr>
          <w:rFonts w:hint="eastAsia"/>
        </w:rPr>
        <w:t>　　第二节 地面激光扫描仪（TLS）销售策略分析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提高地面激光扫描仪（TLS）企业竞争力的策略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一、提高中国地面激光扫描仪（TLS）企业核心竞争力的对策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二、地面激光扫描仪（TLS）企业提升竞争力的主要方向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三、影响地面激光扫描仪（TLS）企业核心竞争力的因素及提升途径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四、提高地面激光扫描仪（TLS）企业竞争力的策略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对我国地面激光扫描仪（TLS）品牌的战略思考</w:t>
      </w:r>
      <w:r>
        <w:rPr>
          <w:rFonts w:hint="eastAsia"/>
        </w:rPr>
        <w:br/>
      </w:r>
      <w:r>
        <w:rPr>
          <w:rFonts w:hint="eastAsia"/>
        </w:rPr>
        <w:t>　　　　一、地面激光扫描仪（TLS）实施品牌战略的意义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二、地面激光扫描仪（TLS）企业品牌的现状分析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三、我国地面激光扫描仪（TLS）企业的品牌战略</w:t>
      </w:r>
      <w:r>
        <w:rPr>
          <w:rFonts w:hint="eastAsia"/>
        </w:rPr>
        <w:br/>
      </w:r>
      <w:r>
        <w:rPr>
          <w:rFonts w:hint="eastAsia"/>
        </w:rPr>
        <w:t>　　　　四、地面激光扫描仪（TLS）品牌战略管理的策略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中国地面激光扫描仪（TLS）行业营销策略分析</w:t>
      </w:r>
      <w:r>
        <w:rPr>
          <w:rFonts w:hint="eastAsia"/>
        </w:rPr>
        <w:br/>
      </w:r>
      <w:r>
        <w:rPr>
          <w:rFonts w:hint="eastAsia"/>
        </w:rPr>
        <w:t>　　第一节 地面激光扫描仪（TLS）市场推广策略研究分析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一、做好地面激光扫描仪（TLS）产品导入</w:t>
      </w:r>
      <w:r>
        <w:rPr>
          <w:rFonts w:hint="eastAsia"/>
        </w:rPr>
        <w:br/>
      </w:r>
      <w:r>
        <w:rPr>
          <w:rFonts w:hint="eastAsia"/>
        </w:rPr>
        <w:t>　　　　二、做好地面激光扫描仪（TLS）产品组合和产品线决策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三、地面激光扫描仪（TLS）行业城市市场推广策略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地面激光扫描仪（TLS）行业渠道营销研究分析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一、地面激光扫描仪（TLS）行业营销环境分析</w:t>
      </w:r>
      <w:r>
        <w:rPr>
          <w:rFonts w:hint="eastAsia"/>
        </w:rPr>
        <w:br/>
      </w:r>
      <w:r>
        <w:rPr>
          <w:rFonts w:hint="eastAsia"/>
        </w:rPr>
        <w:t>　　　　二、地面激光扫描仪（TLS）行业现存的营销渠道分析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三、地面激光扫描仪（TLS）行业终端市场营销管理策略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地面激光扫描仪（TLS）行业营销战略研究分析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一、中国地面激光扫描仪（TLS）行业有效整合营销策略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二、建立地面激光扫描仪（TLS）行业厂商的双嬴模式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2024-2030年中国地面激光扫描仪（TLS）行业前景与风险预测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2024年地面激光扫描仪（TLS）市场前景分析</w:t>
      </w:r>
      <w:r>
        <w:rPr>
          <w:rFonts w:hint="eastAsia"/>
        </w:rPr>
        <w:br/>
      </w:r>
      <w:r>
        <w:rPr>
          <w:rFonts w:hint="eastAsia"/>
        </w:rPr>
        <w:t>　　第二节 2024年地面激光扫描仪（TLS）发展趋势预测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2024-2030年中国地面激光扫描仪（TLS）行业投资特性分析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一、2024-2030年中国地面激光扫描仪（TLS）行业进入壁垒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二、2024-2030年中国地面激光扫描仪（TLS）行业盈利模式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三、2024-2030年中国地面激光扫描仪（TLS）行业盈利因素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2024-2030年中国地面激光扫描仪（TLS）行业投资机会分析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一、2024-2030年中国地面激光扫描仪（TLS）细分市场投资机会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二、2024-2030年中国地面激光扫描仪（TLS）行业区域市场投资潜力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2024-2030年中国地面激光扫描仪（TLS）行业投资风险分析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一、2024-2030年中国地面激光扫描仪（TLS）行业市场竞争风险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二、2024-2030年中国地面激光扫描仪（TLS）行业技术风险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三、2024-2030年中国地面激光扫描仪（TLS）行业政策风险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四、2024-2030年中国地面激光扫描仪（TLS）行业进入退出风险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2024-2030年中国地面激光扫描仪（TLS）行业盈利模式与投资策略分析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国外地面激光扫描仪（TLS）行业投资现状及经营模式分析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一、境外地面激光扫描仪（TLS）行业成长情况调查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中国地面激光扫描仪（TLS）行业商业模式探讨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中国地面激光扫描仪（TLS）行业投资国际化发展战略分析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中国地面激光扫描仪（TLS）行业投资策略分析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中国地面激光扫描仪（TLS）行业资本运作战略选择方案研究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中~智林~中国地面激光扫描仪（TLS）行业多元化经营战略的可行性分析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地面激光扫描仪（TLS）介绍</w:t>
      </w:r>
      <w:r>
        <w:rPr>
          <w:rFonts w:hint="eastAsia"/>
        </w:rPr>
        <w:br/>
      </w:r>
      <w:r>
        <w:rPr>
          <w:rFonts w:hint="eastAsia"/>
        </w:rPr>
        <w:t>　　图表 地面激光扫描仪（TLS）图片</w:t>
      </w:r>
      <w:r>
        <w:rPr>
          <w:rFonts w:hint="eastAsia"/>
        </w:rPr>
        <w:br/>
      </w:r>
      <w:r>
        <w:rPr>
          <w:rFonts w:hint="eastAsia"/>
        </w:rPr>
        <w:t>　　图表 地面激光扫描仪（TLS）种类</w:t>
      </w:r>
      <w:r>
        <w:rPr>
          <w:rFonts w:hint="eastAsia"/>
        </w:rPr>
        <w:br/>
      </w:r>
      <w:r>
        <w:rPr>
          <w:rFonts w:hint="eastAsia"/>
        </w:rPr>
        <w:t>　　图表 地面激光扫描仪（TLS）发展历程</w:t>
      </w:r>
      <w:r>
        <w:rPr>
          <w:rFonts w:hint="eastAsia"/>
        </w:rPr>
        <w:br/>
      </w:r>
      <w:r>
        <w:rPr>
          <w:rFonts w:hint="eastAsia"/>
        </w:rPr>
        <w:t>　　图表 地面激光扫描仪（TLS）用途 应用</w:t>
      </w:r>
      <w:r>
        <w:rPr>
          <w:rFonts w:hint="eastAsia"/>
        </w:rPr>
        <w:br/>
      </w:r>
      <w:r>
        <w:rPr>
          <w:rFonts w:hint="eastAsia"/>
        </w:rPr>
        <w:t>　　图表 地面激光扫描仪（TLS）政策</w:t>
      </w:r>
      <w:r>
        <w:rPr>
          <w:rFonts w:hint="eastAsia"/>
        </w:rPr>
        <w:br/>
      </w:r>
      <w:r>
        <w:rPr>
          <w:rFonts w:hint="eastAsia"/>
        </w:rPr>
        <w:t>　　图表 地面激光扫描仪（TLS）技术 专利情况</w:t>
      </w:r>
      <w:r>
        <w:rPr>
          <w:rFonts w:hint="eastAsia"/>
        </w:rPr>
        <w:br/>
      </w:r>
      <w:r>
        <w:rPr>
          <w:rFonts w:hint="eastAsia"/>
        </w:rPr>
        <w:t>　　图表 地面激光扫描仪（TLS）标准</w:t>
      </w:r>
      <w:r>
        <w:rPr>
          <w:rFonts w:hint="eastAsia"/>
        </w:rPr>
        <w:br/>
      </w:r>
      <w:r>
        <w:rPr>
          <w:rFonts w:hint="eastAsia"/>
        </w:rPr>
        <w:t>　　图表 2018-2023年中国地面激光扫描仪（TLS）市场规模分析</w:t>
      </w:r>
      <w:r>
        <w:rPr>
          <w:rFonts w:hint="eastAsia"/>
        </w:rPr>
        <w:br/>
      </w:r>
      <w:r>
        <w:rPr>
          <w:rFonts w:hint="eastAsia"/>
        </w:rPr>
        <w:t>　　图表 地面激光扫描仪（TLS）产业链分析</w:t>
      </w:r>
      <w:r>
        <w:rPr>
          <w:rFonts w:hint="eastAsia"/>
        </w:rPr>
        <w:br/>
      </w:r>
      <w:r>
        <w:rPr>
          <w:rFonts w:hint="eastAsia"/>
        </w:rPr>
        <w:t>　　图表 2018-2023年地面激光扫描仪（TLS）市场容量分析</w:t>
      </w:r>
      <w:r>
        <w:rPr>
          <w:rFonts w:hint="eastAsia"/>
        </w:rPr>
        <w:br/>
      </w:r>
      <w:r>
        <w:rPr>
          <w:rFonts w:hint="eastAsia"/>
        </w:rPr>
        <w:t>　　图表 地面激光扫描仪（TLS）品牌</w:t>
      </w:r>
      <w:r>
        <w:rPr>
          <w:rFonts w:hint="eastAsia"/>
        </w:rPr>
        <w:br/>
      </w:r>
      <w:r>
        <w:rPr>
          <w:rFonts w:hint="eastAsia"/>
        </w:rPr>
        <w:t>　　图表 地面激光扫描仪（TLS）生产现状</w:t>
      </w:r>
      <w:r>
        <w:rPr>
          <w:rFonts w:hint="eastAsia"/>
        </w:rPr>
        <w:br/>
      </w:r>
      <w:r>
        <w:rPr>
          <w:rFonts w:hint="eastAsia"/>
        </w:rPr>
        <w:t>　　图表 2018-2023年中国地面激光扫描仪（TLS）产能统计</w:t>
      </w:r>
      <w:r>
        <w:rPr>
          <w:rFonts w:hint="eastAsia"/>
        </w:rPr>
        <w:br/>
      </w:r>
      <w:r>
        <w:rPr>
          <w:rFonts w:hint="eastAsia"/>
        </w:rPr>
        <w:t>　　图表 2018-2023年中国地面激光扫描仪（TLS）产量情况</w:t>
      </w:r>
      <w:r>
        <w:rPr>
          <w:rFonts w:hint="eastAsia"/>
        </w:rPr>
        <w:br/>
      </w:r>
      <w:r>
        <w:rPr>
          <w:rFonts w:hint="eastAsia"/>
        </w:rPr>
        <w:t>　　图表 2018-2023年中国地面激光扫描仪（TLS）销售情况</w:t>
      </w:r>
      <w:r>
        <w:rPr>
          <w:rFonts w:hint="eastAsia"/>
        </w:rPr>
        <w:br/>
      </w:r>
      <w:r>
        <w:rPr>
          <w:rFonts w:hint="eastAsia"/>
        </w:rPr>
        <w:t>　　图表 2018-2023年中国地面激光扫描仪（TLS）市场需求情况</w:t>
      </w:r>
      <w:r>
        <w:rPr>
          <w:rFonts w:hint="eastAsia"/>
        </w:rPr>
        <w:br/>
      </w:r>
      <w:r>
        <w:rPr>
          <w:rFonts w:hint="eastAsia"/>
        </w:rPr>
        <w:t>　　图表 地面激光扫描仪（TLS）价格走势</w:t>
      </w:r>
      <w:r>
        <w:rPr>
          <w:rFonts w:hint="eastAsia"/>
        </w:rPr>
        <w:br/>
      </w:r>
      <w:r>
        <w:rPr>
          <w:rFonts w:hint="eastAsia"/>
        </w:rPr>
        <w:t>　　图表 2023年中国地面激光扫描仪（TLS）公司数量统计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地面激光扫描仪（TLS）成本和利润分析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华东地区地面激光扫描仪（TLS）市场规模及增长情况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华东地区地面激光扫描仪（TLS）市场需求情况</w:t>
      </w:r>
      <w:r>
        <w:rPr>
          <w:rFonts w:hint="eastAsia"/>
        </w:rPr>
        <w:br/>
      </w:r>
      <w:r>
        <w:rPr>
          <w:rFonts w:hint="eastAsia"/>
        </w:rPr>
        <w:t>　　图表 华南地区地面激光扫描仪（TLS）市场规模及增长情况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华南地区地面激光扫描仪（TLS）需求情况</w:t>
      </w:r>
      <w:r>
        <w:rPr>
          <w:rFonts w:hint="eastAsia"/>
        </w:rPr>
        <w:br/>
      </w:r>
      <w:r>
        <w:rPr>
          <w:rFonts w:hint="eastAsia"/>
        </w:rPr>
        <w:t>　　图表 华北地区地面激光扫描仪（TLS）市场规模及增长情况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华北地区地面激光扫描仪（TLS）需求情况</w:t>
      </w:r>
      <w:r>
        <w:rPr>
          <w:rFonts w:hint="eastAsia"/>
        </w:rPr>
        <w:br/>
      </w:r>
      <w:r>
        <w:rPr>
          <w:rFonts w:hint="eastAsia"/>
        </w:rPr>
        <w:t>　　图表 华中地区地面激光扫描仪（TLS）市场规模及增长情况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华中地区地面激光扫描仪（TLS）市场需求情况</w:t>
      </w:r>
      <w:r>
        <w:rPr>
          <w:rFonts w:hint="eastAsia"/>
        </w:rPr>
        <w:br/>
      </w:r>
      <w:r>
        <w:rPr>
          <w:rFonts w:hint="eastAsia"/>
        </w:rPr>
        <w:t>　　图表 地面激光扫描仪（TLS）招标、中标情况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2018-2023年中国地面激光扫描仪（TLS）进口数据统计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2018-2023年中国地面激光扫描仪（TLS）出口数据分析</w:t>
      </w:r>
      <w:r>
        <w:rPr>
          <w:rFonts w:hint="eastAsia"/>
        </w:rPr>
        <w:br/>
      </w:r>
      <w:r>
        <w:rPr>
          <w:rFonts w:hint="eastAsia"/>
        </w:rPr>
        <w:t>　　图表 2023年中国地面激光扫描仪（TLS）进口来源国家及地区分析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2023年中国地面激光扫描仪（TLS）出口目的国家及地区分析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地面激光扫描仪（TLS）最新消息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地面激光扫描仪（TLS）企业简介</w:t>
      </w:r>
      <w:r>
        <w:rPr>
          <w:rFonts w:hint="eastAsia"/>
        </w:rPr>
        <w:br/>
      </w:r>
      <w:r>
        <w:rPr>
          <w:rFonts w:hint="eastAsia"/>
        </w:rPr>
        <w:t>　　图表 企业地面激光扫描仪（TLS）产品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地面激光扫描仪（TLS）企业经营情况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地面激光扫描仪（TLS）企业(二)简介</w:t>
      </w:r>
      <w:r>
        <w:rPr>
          <w:rFonts w:hint="eastAsia"/>
        </w:rPr>
        <w:br/>
      </w:r>
      <w:r>
        <w:rPr>
          <w:rFonts w:hint="eastAsia"/>
        </w:rPr>
        <w:t>　　图表 企业地面激光扫描仪（TLS）产品型号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地面激光扫描仪（TLS）企业(二)经营情况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地面激光扫描仪（TLS）企业(三)调研</w:t>
      </w:r>
      <w:r>
        <w:rPr>
          <w:rFonts w:hint="eastAsia"/>
        </w:rPr>
        <w:br/>
      </w:r>
      <w:r>
        <w:rPr>
          <w:rFonts w:hint="eastAsia"/>
        </w:rPr>
        <w:t>　　图表 企业地面激光扫描仪（TLS）产品规格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地面激光扫描仪（TLS）企业(三)经营情况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地面激光扫描仪（TLS）企业(四)介绍</w:t>
      </w:r>
      <w:r>
        <w:rPr>
          <w:rFonts w:hint="eastAsia"/>
        </w:rPr>
        <w:br/>
      </w:r>
      <w:r>
        <w:rPr>
          <w:rFonts w:hint="eastAsia"/>
        </w:rPr>
        <w:t>　　图表 企业地面激光扫描仪（TLS）产品参数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地面激光扫描仪（TLS）企业(四)经营情况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地面激光扫描仪（TLS）企业(五)简介</w:t>
      </w:r>
      <w:r>
        <w:rPr>
          <w:rFonts w:hint="eastAsia"/>
        </w:rPr>
        <w:br/>
      </w:r>
      <w:r>
        <w:rPr>
          <w:rFonts w:hint="eastAsia"/>
        </w:rPr>
        <w:t>　　图表 企业地面激光扫描仪（TLS）业务</w:t>
      </w:r>
      <w:r>
        <w:rPr>
          <w:rFonts w:hint="eastAsia"/>
        </w:rPr>
        <w:br/>
      </w:r>
      <w:r>
        <w:rPr>
          <w:rFonts w:hint="eastAsia"/>
        </w:rPr>
        <w:t>　　图表 地面激光扫描仪（TLS）企业(五)经营情况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地面激光扫描仪（TLS）特点</w:t>
      </w:r>
      <w:r>
        <w:rPr>
          <w:rFonts w:hint="eastAsia"/>
        </w:rPr>
        <w:br/>
      </w:r>
      <w:r>
        <w:rPr>
          <w:rFonts w:hint="eastAsia"/>
        </w:rPr>
        <w:t>　　图表 地面激光扫描仪（TLS）优缺点</w:t>
      </w:r>
      <w:r>
        <w:rPr>
          <w:rFonts w:hint="eastAsia"/>
        </w:rPr>
        <w:br/>
      </w:r>
      <w:r>
        <w:rPr>
          <w:rFonts w:hint="eastAsia"/>
        </w:rPr>
        <w:t>　　图表 地面激光扫描仪（TLS）行业生命周期</w:t>
      </w:r>
      <w:r>
        <w:rPr>
          <w:rFonts w:hint="eastAsia"/>
        </w:rPr>
        <w:br/>
      </w:r>
      <w:r>
        <w:rPr>
          <w:rFonts w:hint="eastAsia"/>
        </w:rPr>
        <w:t>　　图表 地面激光扫描仪（TLS）上游、下游分析</w:t>
      </w:r>
      <w:r>
        <w:rPr>
          <w:rFonts w:hint="eastAsia"/>
        </w:rPr>
        <w:br/>
      </w:r>
      <w:r>
        <w:rPr>
          <w:rFonts w:hint="eastAsia"/>
        </w:rPr>
        <w:t>　　图表 地面激光扫描仪（TLS）投资、并购现状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2024-2030年中国地面激光扫描仪（TLS）产能预测</w:t>
      </w:r>
      <w:r>
        <w:rPr>
          <w:rFonts w:hint="eastAsia"/>
        </w:rPr>
        <w:br/>
      </w:r>
      <w:r>
        <w:rPr>
          <w:rFonts w:hint="eastAsia"/>
        </w:rPr>
        <w:t>　　图表 2024-2030年中国地面激光扫描仪（TLS）产量预测</w:t>
      </w:r>
      <w:r>
        <w:rPr>
          <w:rFonts w:hint="eastAsia"/>
        </w:rPr>
        <w:br/>
      </w:r>
      <w:r>
        <w:rPr>
          <w:rFonts w:hint="eastAsia"/>
        </w:rPr>
        <w:t>　　图表 2024-2030年中国地面激光扫描仪（TLS）需求量预测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2024-2030年中国地面激光扫描仪（TLS）销量预测</w:t>
      </w:r>
      <w:r>
        <w:rPr>
          <w:rFonts w:hint="eastAsia"/>
        </w:rPr>
        <w:br/>
      </w:r>
      <w:r>
        <w:rPr>
          <w:rFonts w:hint="eastAsia"/>
        </w:rPr>
        <w:t>　　图表 地面激光扫描仪（TLS）优势、劣势、机会、威胁分析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地面激光扫描仪（TLS）发展前景</w:t>
      </w:r>
      <w:r>
        <w:rPr>
          <w:rFonts w:hint="eastAsia"/>
        </w:rPr>
        <w:br/>
      </w:r>
      <w:r>
        <w:rPr>
          <w:rFonts w:hint="eastAsia"/>
        </w:rPr>
        <w:t>　　图表 地面激光扫描仪（TLS）发展趋势预测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2024-2030年中国地面激光扫描仪（TLS）市场规模预测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52fd7060c4106" w:history="1">
        <w:r>
          <w:rPr>
            <w:rStyle w:val="Hyperlink"/>
          </w:rPr>
          <w:t>2024-2030年中国地面激光扫描仪（TLS）行业市场调研与发展前景预测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52fd7060c4106" w:history="1">
        <w:r>
          <w:rPr>
            <w:rStyle w:val="Hyperlink"/>
          </w:rPr>
          <w:t>https://www.20087.com/6/00/DiMianJiGuangSaoMiaoYi-TLS-HangYeFaZhanQianJing.html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a17f5a3a54030" w:history="1">
      <w:r>
        <w:rPr>
          <w:rStyle w:val="Hyperlink"/>
        </w:rPr>
        <w:t>2024-2030年中国地面激光扫描仪（TLS）行业市场调研与发展前景预测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iMianJiGuangSaoMiaoYi-TLS-HangYeFaZhanQianJing.html" TargetMode="External" Id="Rb2452fd7060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iMianJiGuangSaoMiaoYi-TLS-HangYeFaZhanQianJing.html" TargetMode="External" Id="R289a17f5a3a5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2024-04-28T02:17:46Z</dcterms:created>
  <dcterms:modified xsi:type="dcterms:W3CDTF">2024-04-28T03:17:46Z</dcterms:modified>
  <dc:subject>2024-2030年中国地面激光扫描仪（TLS）行业市场调研与发展前景预测</dc:subject>
  <dc:title>2024-2030年中国地面激光扫描仪（TLS）行业市场调研与发展前景预测</dc:title>
  <cp:keywords>2024-2030年中国地面激光扫描仪（TLS）行业市场调研与发展前景预测</cp:keywords>
  <dc:description>2024-2030年中国地面激光扫描仪（TLS）行业市场调研与发展前景预测</dc:description>
</cp:coreProperties>
</file>