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9dece73c9497d" w:history="1">
              <w:r>
                <w:rPr>
                  <w:rStyle w:val="Hyperlink"/>
                </w:rPr>
                <w:t>2025-2031年垃圾发电成套设备市场现状调研与发展趋势分析报告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9dece73c9497d" w:history="1">
              <w:r>
                <w:rPr>
                  <w:rStyle w:val="Hyperlink"/>
                </w:rPr>
                <w:t>2025-2031年垃圾发电成套设备市场现状调研与发展趋势分析报告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9dece73c9497d" w:history="1">
                <w:r>
                  <w:rPr>
                    <w:rStyle w:val="Hyperlink"/>
                  </w:rPr>
                  <w:t>https://www.20087.com/6/10/LaJiFaDianChengTaoSheBeiFaZhanQuShi.html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成套设备是一种将生活垃圾转化为电能的综合性设备，具有环保、节能、资源化利用等优点。近年来，随着全球环保意识的增强和能源需求的增加，垃圾发电成套设备的市场需求迅速增长。目前，全球范围内有多家知名环保设备企业生产该设备，产品种类和技术水平不断丰富和提升。</w:t>
      </w:r>
      <w:r>
        <w:rPr>
          <w:rFonts w:hint="eastAsia"/>
        </w:rPr>
        <w:br/>
      </w:r>
      <w:r>
        <w:rPr>
          <w:rFonts w:hint="eastAsia"/>
        </w:rPr>
        <w:t>　　未来，垃圾发电成套设备的发展将更加注重环保化和高效化。通过引入先进的焚烧技术和能量回收系统，垃圾发电成套设备的发电效率和环保性能将进一步提升，满足可持续发展的需求。同时，随着垃圾分类和资源化利用的推广，垃圾发电成套设备将更好地融入循环经济体系，实现垃圾的高效利用。此外，绿色制造和可持续发展理念的推广，也将推动垃圾发电成套设备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9dece73c9497d" w:history="1">
        <w:r>
          <w:rPr>
            <w:rStyle w:val="Hyperlink"/>
          </w:rPr>
          <w:t>2025-2031年垃圾发电成套设备市场现状调研与发展趋势分析报告</w:t>
        </w:r>
      </w:hyperlink>
      <w:r>
        <w:rPr>
          <w:rFonts w:hint="eastAsia"/>
        </w:rPr>
        <w:t>》通过科学的市场调研与数据分析，解析了垃圾发电成套设备行业的现状、市场需求及市场规模。报告探讨了垃圾发电成套设备产业链结构及细分市场特点，并对垃圾发电成套设备市场前景与发展趋势进行了分析，揭示了行业未来的增长潜力。同时，报告对垃圾发电成套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2024-2025年垃圾发电成套设备行业发展概述</w:t>
      </w:r>
      <w:r>
        <w:rPr>
          <w:rFonts w:hint="eastAsia"/>
        </w:rPr>
        <w:br/>
      </w:r>
      <w:r>
        <w:rPr>
          <w:rFonts w:hint="eastAsia"/>
        </w:rPr>
        <w:t>　　第一节 垃圾发电成套设备的概念</w:t>
      </w:r>
      <w:r>
        <w:rPr>
          <w:rFonts w:hint="eastAsia"/>
        </w:rPr>
        <w:br/>
      </w:r>
      <w:r>
        <w:rPr>
          <w:rFonts w:hint="eastAsia"/>
        </w:rPr>
        <w:t>　　　　一、垃圾发电成套设备的定义</w:t>
      </w:r>
      <w:r>
        <w:rPr>
          <w:rFonts w:hint="eastAsia"/>
        </w:rPr>
        <w:br/>
      </w:r>
      <w:r>
        <w:rPr>
          <w:rFonts w:hint="eastAsia"/>
        </w:rPr>
        <w:t>　　　　二、垃圾发电成套设备的特点</w:t>
      </w:r>
      <w:r>
        <w:rPr>
          <w:rFonts w:hint="eastAsia"/>
        </w:rPr>
        <w:br/>
      </w:r>
      <w:r>
        <w:rPr>
          <w:rFonts w:hint="eastAsia"/>
        </w:rPr>
        <w:t>　　　　三、垃圾发电成套设备的分类</w:t>
      </w:r>
      <w:r>
        <w:rPr>
          <w:rFonts w:hint="eastAsia"/>
        </w:rPr>
        <w:br/>
      </w:r>
      <w:r>
        <w:rPr>
          <w:rFonts w:hint="eastAsia"/>
        </w:rPr>
        <w:t>　　第二节 垃圾发电成套设备行业发展成熟度</w:t>
      </w:r>
      <w:r>
        <w:rPr>
          <w:rFonts w:hint="eastAsia"/>
        </w:rPr>
        <w:br/>
      </w:r>
      <w:r>
        <w:rPr>
          <w:rFonts w:hint="eastAsia"/>
        </w:rPr>
        <w:t>　　　　一、垃圾发电成套设备行业发展周期分析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垃圾发电成套设备行业产业链分析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2025年全球垃圾发电成套设备行业运行现状分析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2019-2024年全球垃圾发电成套设备行业运行综述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一、全球垃圾发电成套设备行业市场分析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二、国外垃圾发电成套设备行业技术分析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2019-2024年全球主要国家地区垃圾发电成套设备行业发展情况解析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2025-2031年全球垃圾发电成套设备行业发展趋势分析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2024-2025年中国垃圾发电成套设备行业运行环境分析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2024-2025年中国垃圾发电成套设备行业经济环境分析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2024-2025年中国垃圾发电成套设备行业发展政策环境分析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2024-2025年中国垃圾发电成套设备行业发展社会环境分析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2024-2025年中国垃圾发电成套设备行业市场发展分析</w:t>
      </w:r>
      <w:r>
        <w:rPr>
          <w:rFonts w:hint="eastAsia"/>
        </w:rPr>
        <w:br/>
      </w:r>
      <w:r>
        <w:rPr>
          <w:rFonts w:hint="eastAsia"/>
        </w:rPr>
        <w:t>　　第一节 垃圾发电成套设备行业市场发展现状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一、垃圾发电成套设备市场发展概况</w:t>
      </w:r>
      <w:r>
        <w:rPr>
          <w:rFonts w:hint="eastAsia"/>
        </w:rPr>
        <w:br/>
      </w:r>
      <w:r>
        <w:rPr>
          <w:rFonts w:hint="eastAsia"/>
        </w:rPr>
        <w:t>　　　　二、垃圾发电成套设备发展热点回顾</w:t>
      </w:r>
      <w:r>
        <w:rPr>
          <w:rFonts w:hint="eastAsia"/>
        </w:rPr>
        <w:br/>
      </w:r>
      <w:r>
        <w:rPr>
          <w:rFonts w:hint="eastAsia"/>
        </w:rPr>
        <w:t>　　　　二、垃圾发电成套设备市场存在问题及策略分析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垃圾发电成套设备行业技术发展</w:t>
      </w:r>
      <w:r>
        <w:rPr>
          <w:rFonts w:hint="eastAsia"/>
        </w:rPr>
        <w:br/>
      </w:r>
      <w:r>
        <w:rPr>
          <w:rFonts w:hint="eastAsia"/>
        </w:rPr>
        <w:t>　　　　一、垃圾发电成套设备行业技术分析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三、垃圾发电成套设备技术发展趋势</w:t>
      </w:r>
      <w:r>
        <w:rPr>
          <w:rFonts w:hint="eastAsia"/>
        </w:rPr>
        <w:br/>
      </w:r>
      <w:r>
        <w:rPr>
          <w:rFonts w:hint="eastAsia"/>
        </w:rPr>
        <w:t>　　第三节 中国垃圾发电成套设备行业消费市场分析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一、垃圾发电成套设备消费特征分析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二、垃圾发电成套设备消费需求趋势</w:t>
      </w:r>
      <w:r>
        <w:rPr>
          <w:rFonts w:hint="eastAsia"/>
        </w:rPr>
        <w:br/>
      </w:r>
      <w:r>
        <w:rPr>
          <w:rFonts w:hint="eastAsia"/>
        </w:rPr>
        <w:t>　　　　三、垃圾发电成套设备品牌市场消费结构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2019-2024年垃圾发电成套设备行业产销数据统计分析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2019-2024年垃圾发电成套设备行业市场发展趋势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2019-2024年中国垃圾发电成套设备行业主要指标监测分析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2019-2024年中国垃圾发电成套设备行业工业总产值分析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2019-2024年中国垃圾发电成套设备行业主营业务收入分析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2019-2024年中国垃圾发电成套设备行业产品成本费用分析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2019-2024年中国垃圾发电成套设备行业利润总额分析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2019-2024年中国垃圾发电成套设备行业资产负债分析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2019-2024年中国垃圾发电成套设备行业财务指标分析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中国垃圾发电成套设备行业重点区域市场调研分析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第二节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第三节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第四节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第五节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第六节 垃圾发电成套设备行业**地区市场调研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一、2025年垃圾发电成套设备行业发展现状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二、2019-2024年垃圾发电成套设备市场规模情况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三、2019-2024年垃圾发电成套设备市场需求情况分析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2024-2025年垃圾发电成套设备行业竞争格局分析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2024-2025年垃圾发电成套设备行业竞争结构分析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垃圾发电成套设备行业集中度分析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二、垃圾发电成套设备企业集中度分析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三、垃圾发电成套设备区域集中度分析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2024-2025年垃圾发电成套设备行业国际竞争力比较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2024-2025年垃圾发电成套设备行业竞争格局分析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一、2024-2025年国内外垃圾发电成套设备竞争分析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二、2024-2025年我国垃圾发电成套设备市场竞争分析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三、2024-2025年国内主要垃圾发电成套设备企业动向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垃圾发电成套设备企业竞争策略分析</w:t>
      </w:r>
      <w:r>
        <w:rPr>
          <w:rFonts w:hint="eastAsia"/>
        </w:rPr>
        <w:br/>
      </w:r>
      <w:r>
        <w:rPr>
          <w:rFonts w:hint="eastAsia"/>
        </w:rPr>
        <w:t>　　第一节 垃圾发电成套设备市场竞争策略分析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一、2025年垃圾发电成套设备市场增长潜力分析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二、2025年垃圾发电成套设备主要潜力品种分析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三、现有垃圾发电成套设备产品竞争策略分析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四、潜力垃圾发电成套设备品种竞争策略选择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垃圾发电成套设备企业竞争策略分析</w:t>
      </w:r>
      <w:r>
        <w:rPr>
          <w:rFonts w:hint="eastAsia"/>
        </w:rPr>
        <w:br/>
      </w:r>
      <w:r>
        <w:rPr>
          <w:rFonts w:hint="eastAsia"/>
        </w:rPr>
        <w:t>　　第三节 垃圾发电成套设备行业产品定位及市场推广策略分析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二、垃圾发电成套设备行业广告推广策略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三、垃圾发电成套设备行业产品促销策略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四、垃圾发电成套设备行业招商加盟策略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五、垃圾发电成套设备行业网络推广策略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垃圾发电成套设备行业重点企业调研分析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2025-2031年未来垃圾发电成套设备行业发展预测</w:t>
      </w:r>
      <w:r>
        <w:rPr>
          <w:rFonts w:hint="eastAsia"/>
        </w:rPr>
        <w:br/>
      </w:r>
      <w:r>
        <w:rPr>
          <w:rFonts w:hint="eastAsia"/>
        </w:rPr>
        <w:t>　　第一节 未来垃圾发电成套设备行业需求与消费预测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一、2025-2031年垃圾发电成套设备产品消费预测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二、2025-2031年垃圾发电成套设备市场规模预测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2025-2031年中国垃圾发电成套设备行业供需预测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一、2025-2031年中国垃圾发电成套设备供给预测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二、2025-2031年中国垃圾发电成套设备需求预测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三、2025-2031年中国垃圾发电成套设备供需平衡预测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垃圾发电成套设备行业投资机会与风险分析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2024-2025年垃圾发电成套设备行业投资机会分析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一、垃圾发电成套设备投资项目分析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三、2025年垃圾发电成套设备投资机会</w:t>
      </w:r>
      <w:r>
        <w:rPr>
          <w:rFonts w:hint="eastAsia"/>
        </w:rPr>
        <w:br/>
      </w:r>
      <w:r>
        <w:rPr>
          <w:rFonts w:hint="eastAsia"/>
        </w:rPr>
        <w:t>　　　　四、2025年垃圾发电成套设备投资新方向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五、2025-2031年垃圾发电成套设备行业投资建议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影响垃圾发电成套设备行业发展的主要因素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一、2025-2031年影响垃圾发电成套设备行业运行的有利因素分析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二、2025-2031年影响垃圾发电成套设备行业运行的稳定因素分析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三、2025-2031年影响垃圾发电成套设备行业运行的不利因素分析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四、2025-2031年我国垃圾发电成套设备行业发展面临的挑战分析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五、2025-2031年我国垃圾发电成套设备行业发展面临的机遇分析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垃圾发电成套设备行业投资风险及控制策略分析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一、2025-2031年垃圾发电成套设备行业市场风险及控制策略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二、2025-2031年垃圾发电成套设备行业政策风险及控制策略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三、2025-2031年垃圾发电成套设备行业经营风险及控制策略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四、2025-2031年垃圾发电成套设备行业技术风险及控制策略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五、2025-2031年垃圾发电成套设备同业竞争风险及控制策略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六、2025-2031年垃圾发电成套设备行业其他风险及控制策略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垃圾发电成套设备行业投资战略研究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垃圾发电成套设备行业发展战略研究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我国垃圾发电成套设备品牌战略思考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二、垃圾发电成套设备实施品牌战略的意义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三、垃圾发电成套设备企业品牌的现状分析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四、我国垃圾发电成套设备企业的品牌战略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五、垃圾发电成套设备品牌战略管理的策略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[-中智-林-]垃圾发电成套设备行业投资战略研究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垃圾发电成套设备介绍</w:t>
      </w:r>
      <w:r>
        <w:rPr>
          <w:rFonts w:hint="eastAsia"/>
        </w:rPr>
        <w:br/>
      </w:r>
      <w:r>
        <w:rPr>
          <w:rFonts w:hint="eastAsia"/>
        </w:rPr>
        <w:t>　　图表 垃圾发电成套设备图片</w:t>
      </w:r>
      <w:r>
        <w:rPr>
          <w:rFonts w:hint="eastAsia"/>
        </w:rPr>
        <w:br/>
      </w:r>
      <w:r>
        <w:rPr>
          <w:rFonts w:hint="eastAsia"/>
        </w:rPr>
        <w:t>　　图表 垃圾发电成套设备种类</w:t>
      </w:r>
      <w:r>
        <w:rPr>
          <w:rFonts w:hint="eastAsia"/>
        </w:rPr>
        <w:br/>
      </w:r>
      <w:r>
        <w:rPr>
          <w:rFonts w:hint="eastAsia"/>
        </w:rPr>
        <w:t>　　图表 垃圾发电成套设备发展历程</w:t>
      </w:r>
      <w:r>
        <w:rPr>
          <w:rFonts w:hint="eastAsia"/>
        </w:rPr>
        <w:br/>
      </w:r>
      <w:r>
        <w:rPr>
          <w:rFonts w:hint="eastAsia"/>
        </w:rPr>
        <w:t>　　图表 垃圾发电成套设备用途 应用</w:t>
      </w:r>
      <w:r>
        <w:rPr>
          <w:rFonts w:hint="eastAsia"/>
        </w:rPr>
        <w:br/>
      </w:r>
      <w:r>
        <w:rPr>
          <w:rFonts w:hint="eastAsia"/>
        </w:rPr>
        <w:t>　　图表 垃圾发电成套设备政策</w:t>
      </w:r>
      <w:r>
        <w:rPr>
          <w:rFonts w:hint="eastAsia"/>
        </w:rPr>
        <w:br/>
      </w:r>
      <w:r>
        <w:rPr>
          <w:rFonts w:hint="eastAsia"/>
        </w:rPr>
        <w:t>　　图表 垃圾发电成套设备技术 专利情况</w:t>
      </w:r>
      <w:r>
        <w:rPr>
          <w:rFonts w:hint="eastAsia"/>
        </w:rPr>
        <w:br/>
      </w:r>
      <w:r>
        <w:rPr>
          <w:rFonts w:hint="eastAsia"/>
        </w:rPr>
        <w:t>　　图表 垃圾发电成套设备标准</w:t>
      </w:r>
      <w:r>
        <w:rPr>
          <w:rFonts w:hint="eastAsia"/>
        </w:rPr>
        <w:br/>
      </w:r>
      <w:r>
        <w:rPr>
          <w:rFonts w:hint="eastAsia"/>
        </w:rPr>
        <w:t>　　图表 2019-2024年中国垃圾发电成套设备市场规模分析</w:t>
      </w:r>
      <w:r>
        <w:rPr>
          <w:rFonts w:hint="eastAsia"/>
        </w:rPr>
        <w:br/>
      </w:r>
      <w:r>
        <w:rPr>
          <w:rFonts w:hint="eastAsia"/>
        </w:rPr>
        <w:t>　　图表 垃圾发电成套设备产业链分析</w:t>
      </w:r>
      <w:r>
        <w:rPr>
          <w:rFonts w:hint="eastAsia"/>
        </w:rPr>
        <w:br/>
      </w:r>
      <w:r>
        <w:rPr>
          <w:rFonts w:hint="eastAsia"/>
        </w:rPr>
        <w:t>　　图表 2019-2024年垃圾发电成套设备市场容量分析</w:t>
      </w:r>
      <w:r>
        <w:rPr>
          <w:rFonts w:hint="eastAsia"/>
        </w:rPr>
        <w:br/>
      </w:r>
      <w:r>
        <w:rPr>
          <w:rFonts w:hint="eastAsia"/>
        </w:rPr>
        <w:t>　　图表 垃圾发电成套设备品牌</w:t>
      </w:r>
      <w:r>
        <w:rPr>
          <w:rFonts w:hint="eastAsia"/>
        </w:rPr>
        <w:br/>
      </w:r>
      <w:r>
        <w:rPr>
          <w:rFonts w:hint="eastAsia"/>
        </w:rPr>
        <w:t>　　图表 垃圾发电成套设备生产现状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2019-2024年中国垃圾发电成套设备产能统计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2019-2024年中国垃圾发电成套设备产量情况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2019-2024年中国垃圾发电成套设备销售情况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2019-2024年中国垃圾发电成套设备市场需求情况</w:t>
      </w:r>
      <w:r>
        <w:rPr>
          <w:rFonts w:hint="eastAsia"/>
        </w:rPr>
        <w:br/>
      </w:r>
      <w:r>
        <w:rPr>
          <w:rFonts w:hint="eastAsia"/>
        </w:rPr>
        <w:t>　　图表 垃圾发电成套设备价格走势</w:t>
      </w:r>
      <w:r>
        <w:rPr>
          <w:rFonts w:hint="eastAsia"/>
        </w:rPr>
        <w:br/>
      </w:r>
      <w:r>
        <w:rPr>
          <w:rFonts w:hint="eastAsia"/>
        </w:rPr>
        <w:t>　　图表 2025年中国垃圾发电成套设备公司数量统计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垃圾发电成套设备成本和利润分析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华东地区垃圾发电成套设备市场需求情况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华南地区垃圾发电成套设备市场规模及增长情况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华南地区垃圾发电成套设备需求情况</w:t>
      </w:r>
      <w:r>
        <w:rPr>
          <w:rFonts w:hint="eastAsia"/>
        </w:rPr>
        <w:br/>
      </w:r>
      <w:r>
        <w:rPr>
          <w:rFonts w:hint="eastAsia"/>
        </w:rPr>
        <w:t>　　图表 华北地区垃圾发电成套设备市场规模及增长情况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华北地区垃圾发电成套设备需求情况</w:t>
      </w:r>
      <w:r>
        <w:rPr>
          <w:rFonts w:hint="eastAsia"/>
        </w:rPr>
        <w:br/>
      </w:r>
      <w:r>
        <w:rPr>
          <w:rFonts w:hint="eastAsia"/>
        </w:rPr>
        <w:t>　　图表 华中地区垃圾发电成套设备市场规模及增长情况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华中地区垃圾发电成套设备市场需求情况</w:t>
      </w:r>
      <w:r>
        <w:rPr>
          <w:rFonts w:hint="eastAsia"/>
        </w:rPr>
        <w:br/>
      </w:r>
      <w:r>
        <w:rPr>
          <w:rFonts w:hint="eastAsia"/>
        </w:rPr>
        <w:t>　　图表 垃圾发电成套设备招标、中标情况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2019-2024年中国垃圾发电成套设备进口数据统计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2019-2024年中国垃圾发电成套设备出口数据分析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2025年中国垃圾发电成套设备进口来源国家及地区分析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2025年中国垃圾发电成套设备出口目的国家及地区分析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垃圾发电成套设备最新消息</w:t>
      </w:r>
      <w:r>
        <w:rPr>
          <w:rFonts w:hint="eastAsia"/>
        </w:rPr>
        <w:br/>
      </w:r>
      <w:r>
        <w:rPr>
          <w:rFonts w:hint="eastAsia"/>
        </w:rPr>
        <w:t>　　图表 垃圾发电成套设备企业简介</w:t>
      </w:r>
      <w:r>
        <w:rPr>
          <w:rFonts w:hint="eastAsia"/>
        </w:rPr>
        <w:br/>
      </w:r>
      <w:r>
        <w:rPr>
          <w:rFonts w:hint="eastAsia"/>
        </w:rPr>
        <w:t>　　图表 企业垃圾发电成套设备产品</w:t>
      </w:r>
      <w:r>
        <w:rPr>
          <w:rFonts w:hint="eastAsia"/>
        </w:rPr>
        <w:br/>
      </w:r>
      <w:r>
        <w:rPr>
          <w:rFonts w:hint="eastAsia"/>
        </w:rPr>
        <w:t>　　图表 垃圾发电成套设备企业经营情况</w:t>
      </w:r>
      <w:r>
        <w:rPr>
          <w:rFonts w:hint="eastAsia"/>
        </w:rPr>
        <w:br/>
      </w:r>
      <w:r>
        <w:rPr>
          <w:rFonts w:hint="eastAsia"/>
        </w:rPr>
        <w:t>　　图表 垃圾发电成套设备企业(二)简介</w:t>
      </w:r>
      <w:r>
        <w:rPr>
          <w:rFonts w:hint="eastAsia"/>
        </w:rPr>
        <w:br/>
      </w:r>
      <w:r>
        <w:rPr>
          <w:rFonts w:hint="eastAsia"/>
        </w:rPr>
        <w:t>　　图表 企业垃圾发电成套设备产品型号</w:t>
      </w:r>
      <w:r>
        <w:rPr>
          <w:rFonts w:hint="eastAsia"/>
        </w:rPr>
        <w:br/>
      </w:r>
      <w:r>
        <w:rPr>
          <w:rFonts w:hint="eastAsia"/>
        </w:rPr>
        <w:t>　　图表 垃圾发电成套设备企业(二)经营情况</w:t>
      </w:r>
      <w:r>
        <w:rPr>
          <w:rFonts w:hint="eastAsia"/>
        </w:rPr>
        <w:br/>
      </w:r>
      <w:r>
        <w:rPr>
          <w:rFonts w:hint="eastAsia"/>
        </w:rPr>
        <w:t>　　图表 垃圾发电成套设备企业(三)调研</w:t>
      </w:r>
      <w:r>
        <w:rPr>
          <w:rFonts w:hint="eastAsia"/>
        </w:rPr>
        <w:br/>
      </w:r>
      <w:r>
        <w:rPr>
          <w:rFonts w:hint="eastAsia"/>
        </w:rPr>
        <w:t>　　图表 企业垃圾发电成套设备产品规格</w:t>
      </w:r>
      <w:r>
        <w:rPr>
          <w:rFonts w:hint="eastAsia"/>
        </w:rPr>
        <w:br/>
      </w:r>
      <w:r>
        <w:rPr>
          <w:rFonts w:hint="eastAsia"/>
        </w:rPr>
        <w:t>　　图表 垃圾发电成套设备企业(三)经营情况</w:t>
      </w:r>
      <w:r>
        <w:rPr>
          <w:rFonts w:hint="eastAsia"/>
        </w:rPr>
        <w:br/>
      </w:r>
      <w:r>
        <w:rPr>
          <w:rFonts w:hint="eastAsia"/>
        </w:rPr>
        <w:t>　　图表 垃圾发电成套设备企业(四)介绍</w:t>
      </w:r>
      <w:r>
        <w:rPr>
          <w:rFonts w:hint="eastAsia"/>
        </w:rPr>
        <w:br/>
      </w:r>
      <w:r>
        <w:rPr>
          <w:rFonts w:hint="eastAsia"/>
        </w:rPr>
        <w:t>　　图表 企业垃圾发电成套设备产品参数</w:t>
      </w:r>
      <w:r>
        <w:rPr>
          <w:rFonts w:hint="eastAsia"/>
        </w:rPr>
        <w:br/>
      </w:r>
      <w:r>
        <w:rPr>
          <w:rFonts w:hint="eastAsia"/>
        </w:rPr>
        <w:t>　　图表 垃圾发电成套设备企业(四)经营情况</w:t>
      </w:r>
      <w:r>
        <w:rPr>
          <w:rFonts w:hint="eastAsia"/>
        </w:rPr>
        <w:br/>
      </w:r>
      <w:r>
        <w:rPr>
          <w:rFonts w:hint="eastAsia"/>
        </w:rPr>
        <w:t>　　图表 垃圾发电成套设备企业(五)简介</w:t>
      </w:r>
      <w:r>
        <w:rPr>
          <w:rFonts w:hint="eastAsia"/>
        </w:rPr>
        <w:br/>
      </w:r>
      <w:r>
        <w:rPr>
          <w:rFonts w:hint="eastAsia"/>
        </w:rPr>
        <w:t>　　图表 企业垃圾发电成套设备业务</w:t>
      </w:r>
      <w:r>
        <w:rPr>
          <w:rFonts w:hint="eastAsia"/>
        </w:rPr>
        <w:br/>
      </w:r>
      <w:r>
        <w:rPr>
          <w:rFonts w:hint="eastAsia"/>
        </w:rPr>
        <w:t>　　图表 垃圾发电成套设备企业(五)经营情况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垃圾发电成套设备特点</w:t>
      </w:r>
      <w:r>
        <w:rPr>
          <w:rFonts w:hint="eastAsia"/>
        </w:rPr>
        <w:br/>
      </w:r>
      <w:r>
        <w:rPr>
          <w:rFonts w:hint="eastAsia"/>
        </w:rPr>
        <w:t>　　图表 垃圾发电成套设备优缺点</w:t>
      </w:r>
      <w:r>
        <w:rPr>
          <w:rFonts w:hint="eastAsia"/>
        </w:rPr>
        <w:br/>
      </w:r>
      <w:r>
        <w:rPr>
          <w:rFonts w:hint="eastAsia"/>
        </w:rPr>
        <w:t>　　图表 垃圾发电成套设备行业生命周期</w:t>
      </w:r>
      <w:r>
        <w:rPr>
          <w:rFonts w:hint="eastAsia"/>
        </w:rPr>
        <w:br/>
      </w:r>
      <w:r>
        <w:rPr>
          <w:rFonts w:hint="eastAsia"/>
        </w:rPr>
        <w:t>　　图表 垃圾发电成套设备上游、下游分析</w:t>
      </w:r>
      <w:r>
        <w:rPr>
          <w:rFonts w:hint="eastAsia"/>
        </w:rPr>
        <w:br/>
      </w:r>
      <w:r>
        <w:rPr>
          <w:rFonts w:hint="eastAsia"/>
        </w:rPr>
        <w:t>　　图表 垃圾发电成套设备投资、并购现状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2025-2031年中国垃圾发电成套设备产能预测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2025-2031年中国垃圾发电成套设备产量预测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2025-2031年中国垃圾发电成套设备需求量预测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2025-2031年中国垃圾发电成套设备销量预测</w:t>
      </w:r>
      <w:r>
        <w:rPr>
          <w:rFonts w:hint="eastAsia"/>
        </w:rPr>
        <w:br/>
      </w:r>
      <w:r>
        <w:rPr>
          <w:rFonts w:hint="eastAsia"/>
        </w:rPr>
        <w:t>　　图表 垃圾发电成套设备优势、劣势、机会、威胁分析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垃圾发电成套设备发展前景</w:t>
      </w:r>
      <w:r>
        <w:rPr>
          <w:rFonts w:hint="eastAsia"/>
        </w:rPr>
        <w:br/>
      </w:r>
      <w:r>
        <w:rPr>
          <w:rFonts w:hint="eastAsia"/>
        </w:rPr>
        <w:t>　　图表 垃圾发电成套设备发展趋势预测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2025-2031年中国垃圾发电成套设备市场规模预测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9dece73c9497d" w:history="1">
        <w:r>
          <w:rPr>
            <w:rStyle w:val="Hyperlink"/>
          </w:rPr>
          <w:t>2025-2031年垃圾发电成套设备市场现状调研与发展趋势分析报告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9dece73c9497d" w:history="1">
        <w:r>
          <w:rPr>
            <w:rStyle w:val="Hyperlink"/>
          </w:rPr>
          <w:t>https://www.20087.com/6/10/LaJiFaDianChengTaoSheBeiFaZhanQuShi.html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热点：垃圾发电厂、垃圾发电成套设备厂家、垃圾发电的废气处理设备、垃圾发电厂设备、成套建筑垃圾处理设备、垃圾发电主要设备、垃圾发电厂设备有哪些、垃圾发电机组包括哪些设备、船用垃圾焚烧设备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bb45830e74c6a" w:history="1">
      <w:r>
        <w:rPr>
          <w:rStyle w:val="Hyperlink"/>
        </w:rPr>
        <w:t>2025-2031年垃圾发电成套设备市场现状调研与发展趋势分析报告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aJiFaDianChengTaoSheBeiFaZhanQuShi.html" TargetMode="External" Id="R2289dece73c9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aJiFaDianChengTaoSheBeiFaZhanQuShi.html" TargetMode="External" Id="R5c6bb45830e7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2024-09-29T04:44:00Z</dcterms:created>
  <dcterms:modified xsi:type="dcterms:W3CDTF">2024-09-29T05:44:00Z</dcterms:modified>
  <dc:subject>2025-2031年垃圾发电成套设备市场现状调研与发展趋势分析报告</dc:subject>
  <dc:title>2025-2031年垃圾发电成套设备市场现状调研与发展趋势分析报告</dc:title>
  <cp:keywords>2025-2031年垃圾发电成套设备市场现状调研与发展趋势分析报告</cp:keywords>
  <dc:description>2025-2031年垃圾发电成套设备市场现状调研与发展趋势分析报告</dc:description>
</cp:coreProperties>
</file>