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e7cf656954059" w:history="1">
              <w:r>
                <w:rPr>
                  <w:rStyle w:val="Hyperlink"/>
                </w:rPr>
                <w:t>2025-2031年中国基板支架市场现状调研分析与发展趋势报告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e7cf656954059" w:history="1">
              <w:r>
                <w:rPr>
                  <w:rStyle w:val="Hyperlink"/>
                </w:rPr>
                <w:t>2025-2031年中国基板支架市场现状调研分析与发展趋势报告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ae7cf656954059" w:history="1">
                <w:r>
                  <w:rPr>
                    <w:rStyle w:val="Hyperlink"/>
                  </w:rPr>
                  <w:t>https://www.20087.com/6/60/JiBanZhiJiaFaZhanQuShiFenXi.html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板支架是一种用于支撑和固定电子基板的结构件，广泛应用于电子元器件制造、通信设备、计算机等领域。近年来，随着电子信息技术的快速发展和电子产品的小型化，基板支架的市场需求也在持续增长。现代基板支架在材料选择、制造工艺和设计方面都有了显著提升，能够有效提高电子产品的稳定性和可靠性。</w:t>
      </w:r>
      <w:r>
        <w:rPr>
          <w:rFonts w:hint="eastAsia"/>
        </w:rPr>
        <w:br/>
      </w:r>
      <w:r>
        <w:rPr>
          <w:rFonts w:hint="eastAsia"/>
        </w:rPr>
        <w:t>　　未来，基板支架的发展将更加注重轻量化和智能化。轻量化方面，研究人员将通过优化材料和设计，降低基板支架的重量，提高电子产品的便携性和能效。智能化方面，基板支架将集成更多的传感器和控制技术，实现基板状态的实时监控和自动调节，提高电子产品的稳定性和安全性。此外，随着新材料和新技术的不断发展，基板支架的应用领域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ae7cf656954059" w:history="1">
        <w:r>
          <w:rPr>
            <w:rStyle w:val="Hyperlink"/>
          </w:rPr>
          <w:t>2025-2031年中国基板支架市场现状调研分析与发展趋势报告</w:t>
        </w:r>
      </w:hyperlink>
      <w:r>
        <w:rPr>
          <w:rFonts w:hint="eastAsia"/>
        </w:rPr>
        <w:t>》基于多年基板支架行业研究积累，结合当前市场发展现状，依托国家权威数据资源和长期市场监测数据库，对基板支架行业进行了全面调研与分析。报告详细阐述了基板支架市场规模、市场前景、发展趋势、技术现状及未来方向，重点分析了行业内主要企业的竞争格局，并通过SWOT分析揭示了基板支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ae7cf656954059" w:history="1">
        <w:r>
          <w:rPr>
            <w:rStyle w:val="Hyperlink"/>
          </w:rPr>
          <w:t>2025-2031年中国基板支架市场现状调研分析与发展趋势报告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》为投资者提供了准确的市场现状解读，帮助预判行业前景，挖掘投资价值，同时从投资策略和营销策略等角度提出实用建议，助力投资者在基板支架行业中把握机遇、规避风险。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基板支架市场概述</w:t>
      </w:r>
      <w:r>
        <w:rPr>
          <w:rFonts w:hint="eastAsia"/>
        </w:rPr>
        <w:br/>
      </w:r>
      <w:r>
        <w:rPr>
          <w:rFonts w:hint="eastAsia"/>
        </w:rPr>
        <w:t>　　第一节 基板支架产品定义及统计范围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按照不同产品类型，基板支架主要可以分为如下几个类别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一、不同产品类型基板支架增长趋势2024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从不同应用，基板支架主要包括如下几个方面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全球与中国基板支架发展现状对比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一、2020-2031年全球基板支架发展现状及未来趋势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二、2020-2031年中国基板支架生产发展现状及未来趋势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2020-2031年全球基板支架供需现状及预测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一、2020-2031年全球基板支架产能、产量、产能利用率及发展趋势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二、2020-2031年全球基板支架产量、表观消费量及发展趋势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2020-2031年中国基板支架供需现状及预测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一、2020-2031年中国基板支架产能、产量、产能利用率及发展趋势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二、2020-2031年中国基板支架产量、表观消费量及发展趋势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三、2020-2031年中国基板支架产量、市场需求量及发展趋势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全球与中国主要基板支架厂商发展分析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2020-2025年全球基板支架主要厂商列表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一、2020-2025年全球基板支架主要厂商产量列表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二、2020-2025年全球基板支架主要厂商产值列表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三、2025年全球主要生产商基板支架收入排名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四、2020-2025年全球基板支架主要厂商产品价格列表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中国市场基板支架主要厂商发展分析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一、2020-2025年中国基板支架主要厂商产量列表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二、2020-2025年中国基板支架主要厂商产值列表</w:t>
      </w:r>
      <w:r>
        <w:rPr>
          <w:rFonts w:hint="eastAsia"/>
        </w:rPr>
        <w:br/>
      </w:r>
      <w:r>
        <w:rPr>
          <w:rFonts w:hint="eastAsia"/>
        </w:rPr>
        <w:t>　　第三节 基板支架厂商产地分布及商业化日期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基板支架行业集中度、竞争程度分析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一、基板支架行业集中度分析：全球Top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二、全球基板支架第一梯队、第二梯队和第三梯队生产商（品牌）及市场份额（2024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基板支架全球领先企业SWOT分析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全球主要基板支架企业采访及观点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全球基板支架主要生产地区发展分析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全球主要地区基板支架市场规模分析：2020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一、2020-2031年全球主要地区基板支架产量及市场份额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二、2020-2031年全球主要地区基板支架产量及市场份额预测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三、2020-2031年全球主要地区基板支架产值及市场份额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四、2020-2031年全球主要地区基板支架产值及市场份额预测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2020-2031年北美市场基板支架产量、产值及增长率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2020-2031年欧洲市场基板支架产量、产值及增长率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2020-2031年中国市场基板支架产量、产值及增长率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2020-2031年日本市场基板支架产量、产值及增长率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2020-2031年东南亚市场基板支架产量、产值及增长率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2020-2031年印度市场基板支架产量、产值及增长率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全球基板支架消费主要地区发展分析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全球主要地区基板支架消费展望2020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2020-2025年全球主要地区基板支架消费量及增长率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2025-2031年全球主要地区基板支架消费量预测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2020-2031年中国市场基板支架消费量、增长率及发展预测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2020-2031年北美市场基板支架消费量、增长率及发展预测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2020-2031年欧洲市场基板支架消费量、增长率及发展预测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2020-2031年日本市场基板支架消费量、增长率及发展预测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2020-2031年东南亚市场基板支架消费量、增长率及发展预测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2020-2031年印度市场基板支架消费量、增长率及发展预测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全球基板支架重点厂商概况分析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一、重点企业（一）基本信息、基板支架生产基地、销售区域、竞争对手及市场地位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二、重点企业（一）基板支架产品规格、参数及市场应用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三、2020-2025年重点企业（一）基板支架产能、产量、产值、价格及毛利率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一、重点企业（二）基本信息、基板支架生产基地、销售区域、竞争对手及市场地位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二、重点企业（二）基板支架产品规格、参数及市场应用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三、2020-2025年重点企业（二）基板支架产能、产量、产值、价格及毛利率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一、重点企业（三）基本信息、基板支架生产基地、销售区域、竞争对手及市场地位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二、重点企业（三）基板支架产品规格、参数及市场应用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三、2020-2025年重点企业（三）基板支架产能、产量、产值、价格及毛利率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一、重点企业（四）基本信息、基板支架生产基地、销售区域、竞争对手及市场地位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二、重点企业（四）基板支架产品规格、参数及市场应用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三、2020-2025年重点企业（四）基板支架产能、产量、产值、价格及毛利率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一、重点企业（五）基本信息、基板支架生产基地、销售区域、竞争对手及市场地位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二、重点企业（五）基板支架产品规格、参数及市场应用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三、2020-2025年重点企业（五）基板支架产能、产量、产值、价格及毛利率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一、重点企业（六）基本信息、基板支架生产基地、销售区域、竞争对手及市场地位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二、重点企业（六）基板支架产品规格、参数及市场应用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三、2020-2025年重点企业（六）基板支架产能、产量、产值、价格及毛利率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一、重点企业（七）基本信息、基板支架生产基地、销售区域、竞争对手及市场地位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二、重点企业（七）基板支架产品规格、参数及市场应用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三、2020-2025年重点企业（七）基板支架产能、产量、产值、价格及毛利率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一、重点企业（八）基本信息、基板支架生产基地、销售区域、竞争对手及市场地位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二、重点企业（八）基板支架产品规格、参数及市场应用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三、2020-2025年重点企业（八）基板支架产能、产量、产值、价格及毛利率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不同类型基板支架产品的发展分析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2020-2031年全球不同类型基板支架产量</w:t>
      </w:r>
      <w:r>
        <w:rPr>
          <w:rFonts w:hint="eastAsia"/>
        </w:rPr>
        <w:br/>
      </w:r>
      <w:r>
        <w:rPr>
          <w:rFonts w:hint="eastAsia"/>
        </w:rPr>
        <w:t>　　　　一、2020-2025年全球基板支架不同类型基板支架产量及市场份额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二、2025-2031年全球不同类型基板支架产量预测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2020-2031年全球不同类型基板支架产值</w:t>
      </w:r>
      <w:r>
        <w:rPr>
          <w:rFonts w:hint="eastAsia"/>
        </w:rPr>
        <w:br/>
      </w:r>
      <w:r>
        <w:rPr>
          <w:rFonts w:hint="eastAsia"/>
        </w:rPr>
        <w:t>　　　　一、2020-2025年全球基板支架不同类型基板支架产值及市场份额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二、2025-2031年全球不同类型基板支架产值预测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2020-2031年全球不同类型基板支架价格走势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2020-2025年不同价格区间基板支架市场份额对比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2020-2031年中国不同类型基板支架产量</w:t>
      </w:r>
      <w:r>
        <w:rPr>
          <w:rFonts w:hint="eastAsia"/>
        </w:rPr>
        <w:br/>
      </w:r>
      <w:r>
        <w:rPr>
          <w:rFonts w:hint="eastAsia"/>
        </w:rPr>
        <w:t>　　　　一、2020-2025年中国基板支架不同类型基板支架产量及市场份额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二、2025-2031年中国不同类型基板支架产量预测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2020-2031年中国不同类型基板支架产值</w:t>
      </w:r>
      <w:r>
        <w:rPr>
          <w:rFonts w:hint="eastAsia"/>
        </w:rPr>
        <w:br/>
      </w:r>
      <w:r>
        <w:rPr>
          <w:rFonts w:hint="eastAsia"/>
        </w:rPr>
        <w:t>　　　　一、2020-2025年中国基板支架不同类型基板支架产值及市场份额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二、2025-2031年中国不同类型基板支架产值预测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基板支架上游原料及下游主要应用发展分析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基板支架产业链分析</w:t>
      </w:r>
      <w:r>
        <w:rPr>
          <w:rFonts w:hint="eastAsia"/>
        </w:rPr>
        <w:br/>
      </w:r>
      <w:r>
        <w:rPr>
          <w:rFonts w:hint="eastAsia"/>
        </w:rPr>
        <w:t>　　第二节 基板支架产业上游供应分析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2020-2031年全球不同应用基板支架消费量、市场份额及增长率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一、2020-2025年全球不同应用基板支架消费量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二、2025-2031年全球不同应用基板支架消费量预测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2020-2031年中国不同应用基板支架消费量、市场份额及增长率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一、2020-2025年中国不同应用基板支架消费量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二、2025-2031年中国不同应用基板支架消费量预测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中国基板支架产量、消费量、进出口分析及未来趋势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2020-2031年中国基板支架产量、消费量、进出口分析及未来趋势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中国基板支架进出口贸易趋势</w:t>
      </w:r>
      <w:r>
        <w:rPr>
          <w:rFonts w:hint="eastAsia"/>
        </w:rPr>
        <w:br/>
      </w:r>
      <w:r>
        <w:rPr>
          <w:rFonts w:hint="eastAsia"/>
        </w:rPr>
        <w:t>　　第三节 中国基板支架主要进口来源</w:t>
      </w:r>
      <w:r>
        <w:rPr>
          <w:rFonts w:hint="eastAsia"/>
        </w:rPr>
        <w:br/>
      </w:r>
      <w:r>
        <w:rPr>
          <w:rFonts w:hint="eastAsia"/>
        </w:rPr>
        <w:t>　　第四节 中国基板支架主要出口目的地</w:t>
      </w:r>
      <w:r>
        <w:rPr>
          <w:rFonts w:hint="eastAsia"/>
        </w:rPr>
        <w:br/>
      </w:r>
      <w:r>
        <w:rPr>
          <w:rFonts w:hint="eastAsia"/>
        </w:rPr>
        <w:t>　　第五节 中国基板支架行业未来发展的有利因素、不利因素分析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中国基板支架主要地区分布</w:t>
      </w:r>
      <w:r>
        <w:rPr>
          <w:rFonts w:hint="eastAsia"/>
        </w:rPr>
        <w:br/>
      </w:r>
      <w:r>
        <w:rPr>
          <w:rFonts w:hint="eastAsia"/>
        </w:rPr>
        <w:t>　　第一节 中国基板支架生产地区分布</w:t>
      </w:r>
      <w:r>
        <w:rPr>
          <w:rFonts w:hint="eastAsia"/>
        </w:rPr>
        <w:br/>
      </w:r>
      <w:r>
        <w:rPr>
          <w:rFonts w:hint="eastAsia"/>
        </w:rPr>
        <w:t>　　第二节 中国基板支架消费地区分布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基板支架技术及相关行业技术发展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未来基板支架行业、产品及技术发展趋势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基板支架行业及市场环境发展趋势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基板支架产品及技术发展趋势</w:t>
      </w:r>
      <w:r>
        <w:rPr>
          <w:rFonts w:hint="eastAsia"/>
        </w:rPr>
        <w:br/>
      </w:r>
      <w:r>
        <w:rPr>
          <w:rFonts w:hint="eastAsia"/>
        </w:rPr>
        <w:t>　　第三节 基板支架产品价格走势</w:t>
      </w:r>
      <w:r>
        <w:rPr>
          <w:rFonts w:hint="eastAsia"/>
        </w:rPr>
        <w:br/>
      </w:r>
      <w:r>
        <w:rPr>
          <w:rFonts w:hint="eastAsia"/>
        </w:rPr>
        <w:t>　　第四节 未来基板支架市场消费形态、消费者偏好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基板支架销售渠道分析及建议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国内市场基板支架销售渠道</w:t>
      </w:r>
      <w:r>
        <w:rPr>
          <w:rFonts w:hint="eastAsia"/>
        </w:rPr>
        <w:br/>
      </w:r>
      <w:r>
        <w:rPr>
          <w:rFonts w:hint="eastAsia"/>
        </w:rPr>
        <w:t>　　第二节 企业海外基板支架销售渠道</w:t>
      </w:r>
      <w:r>
        <w:rPr>
          <w:rFonts w:hint="eastAsia"/>
        </w:rPr>
        <w:br/>
      </w:r>
      <w:r>
        <w:rPr>
          <w:rFonts w:hint="eastAsia"/>
        </w:rPr>
        <w:t>　　第三节 基板支架销售/营销策略建议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基板支架行业研究成果及结论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按照不同产品类型，基板支架主要可以分为如下几个类别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不同种类基板支架增长趋势2024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从不同应用，基板支架主要包括如下几个方面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不同应用基板支架消费量增长趋势2024 VS 2025</w:t>
      </w:r>
      <w:r>
        <w:rPr>
          <w:rFonts w:hint="eastAsia"/>
        </w:rPr>
        <w:br/>
      </w:r>
      <w:r>
        <w:rPr>
          <w:rFonts w:hint="eastAsia"/>
        </w:rPr>
        <w:t>　　表 基板支架中国及欧美日等地区政策分析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基板支架潜在市场机会、挑战及风险分析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2020-2025年全球基板支架主要厂商产量列表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2020-2025年全球基板支架主要厂商产量市场份额列表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2020-2025年全球基板支架主要厂商产值列表</w:t>
      </w:r>
      <w:r>
        <w:rPr>
          <w:rFonts w:hint="eastAsia"/>
        </w:rPr>
        <w:br/>
      </w:r>
      <w:r>
        <w:rPr>
          <w:rFonts w:hint="eastAsia"/>
        </w:rPr>
        <w:t>　　表 全球基板支架主要厂商产值市场份额列表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2025年全球主要生产商基板支架收入排名</w:t>
      </w:r>
      <w:r>
        <w:rPr>
          <w:rFonts w:hint="eastAsia"/>
        </w:rPr>
        <w:br/>
      </w:r>
      <w:r>
        <w:rPr>
          <w:rFonts w:hint="eastAsia"/>
        </w:rPr>
        <w:t>　　表 2020-2025年全球基板支架主要厂商产品价格列表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2020-2025年中国市场基板支架主要厂商产品产量列表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2020-2025年中国基板支架主要厂商产量市场份额列表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2020-2025年中国基板支架主要厂商产值列表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2020-2025年中国基板支架主要厂商产值市场份额列表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全球主要厂商基板支架厂商产地分布及商业化日期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全球主要基板支架企业采访及观点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全球主要地区基板支架产值：2020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2020-2025年全球主要地区基板支架产量市场份额列表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2025-2031年全球主要地区基板支架产量列表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2025-2031年全球主要地区基板支架产量份额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2020-2025年全球主要地区基板支架产值列表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2020-2025年全球主要地区基板支架产值份额列表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2020-2025年全球主要地区基板支架消费量列表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2020-2025年全球主要地区基板支架消费量市场份额列表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重点企业（一）基板支架产品规格、参数及市场应用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2020-2025年重点企业（一）基板支架产能、产量、产值、价格及毛利率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重点企业（一）基板支架产品规格及价格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重点企业（二）基板支架产品规格、参数及市场应用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2020-2025年重点企业（二）基板支架产能、产量、产值、价格及毛利率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重点企业（二）基板支架产品规格及价格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重点企业（三）基板支架产品规格、参数及市场应用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2020-2025年重点企业（三）基板支架产能、产量、产值、价格及毛利率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重点企业（三）基板支架产品规格及价格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重点企业（四）基板支架产品规格、参数及市场应用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2020-2025年重点企业（四）基板支架产能、产量、产值、价格及毛利率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重点企业（四）基板支架产品规格及价格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重点企业（五）基板支架产品规格、参数及市场应用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2020-2025年重点企业（五）基板支架产能、产量、产值、价格及毛利率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重点企业（五）基板支架产品规格及价格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重点企业（六）基板支架产品规格、参数及市场应用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2020-2025年重点企业（六）基板支架产能、产量、产值、价格及毛利率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重点企业（六）基板支架产品规格及价格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重点企业（七）基板支架产品规格、参数及市场应用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2020-2025年重点企业（七）基板支架产能、产量、产值、价格及毛利率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重点企业（七）基板支架产品规格及价格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重点企业（八）基板支架产品规格、参数及市场应用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2020-2025年重点企业（八）基板支架产能、产量、产值、价格及毛利率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重点企业（八）基板支架产品规格及价格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2020-2025年全球不同产品类型基板支架产量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2020-2025年全球不同产品类型基板支架产量市场份额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全球不同产品类型基板支架产量预测（2025-2031）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2020-2025年全球不同产品类型基板支架产量市场份额预测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2020-2025年全球不同类型基板支架产值</w:t>
      </w:r>
      <w:r>
        <w:rPr>
          <w:rFonts w:hint="eastAsia"/>
        </w:rPr>
        <w:br/>
      </w:r>
      <w:r>
        <w:rPr>
          <w:rFonts w:hint="eastAsia"/>
        </w:rPr>
        <w:t>　　表 2020-2025年全球不同类型基板支架产值市场份额</w:t>
      </w:r>
      <w:r>
        <w:rPr>
          <w:rFonts w:hint="eastAsia"/>
        </w:rPr>
        <w:br/>
      </w:r>
      <w:r>
        <w:rPr>
          <w:rFonts w:hint="eastAsia"/>
        </w:rPr>
        <w:t>　　表 全球不同类型基板支架产值预测（2025-2031）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全球不同类型基板支架产值市场预测份额（2025-2031）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2020-2025年全球不同价格区间基板支架市场份额对比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2020-2025年中国不同产品类型基板支架产量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2020-2025年中国不同产品类型基板支架产量市场份额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中国不同产品类型基板支架产量预测（2025-2031）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中国不同产品类型基板支架产量市场份额预测（2025-2031）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2020-2025年中国不同产品类型基板支架产值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2020-2025年中国不同产品类型基板支架产值市场份额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中国不同产品类型基板支架产值预测（2025-2031）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中国不同产品类型基板支架产值市场份额预测（2025-2031）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基板支架上游原料供应商及联系方式列表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2020-2025年全球不同应用基板支架消费量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2020-2025年全球不同应用基板支架消费量市场份额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全球不同应用基板支架消费量预测（2025-2031）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全球不同应用基板支架消费量市场份额预测（2025-2031）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2020-2025年中国不同应用基板支架消费量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2020-2025年中国不同应用基板支架消费量市场份额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中国不同应用基板支架消费量预测（2025-2031）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中国不同应用基板支架消费量市场份额预测（2025-2031）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2020-2025年中国基板支架产量、消费量、进出口</w:t>
      </w:r>
      <w:r>
        <w:rPr>
          <w:rFonts w:hint="eastAsia"/>
        </w:rPr>
        <w:br/>
      </w:r>
      <w:r>
        <w:rPr>
          <w:rFonts w:hint="eastAsia"/>
        </w:rPr>
        <w:t>　　表 中国基板支架产量、消费量、进出口预测（2025-2031）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中国市场基板支架进出口贸易趋势</w:t>
      </w:r>
      <w:r>
        <w:rPr>
          <w:rFonts w:hint="eastAsia"/>
        </w:rPr>
        <w:br/>
      </w:r>
      <w:r>
        <w:rPr>
          <w:rFonts w:hint="eastAsia"/>
        </w:rPr>
        <w:t>　　表 中国市场基板支架主要进口来源</w:t>
      </w:r>
      <w:r>
        <w:rPr>
          <w:rFonts w:hint="eastAsia"/>
        </w:rPr>
        <w:br/>
      </w:r>
      <w:r>
        <w:rPr>
          <w:rFonts w:hint="eastAsia"/>
        </w:rPr>
        <w:t>　　表 中国市场基板支架主要出口目的地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中国基板支架生产地区分布</w:t>
      </w:r>
      <w:r>
        <w:rPr>
          <w:rFonts w:hint="eastAsia"/>
        </w:rPr>
        <w:br/>
      </w:r>
      <w:r>
        <w:rPr>
          <w:rFonts w:hint="eastAsia"/>
        </w:rPr>
        <w:t>　　表 中国基板支架消费地区分布</w:t>
      </w:r>
      <w:r>
        <w:rPr>
          <w:rFonts w:hint="eastAsia"/>
        </w:rPr>
        <w:br/>
      </w:r>
      <w:r>
        <w:rPr>
          <w:rFonts w:hint="eastAsia"/>
        </w:rPr>
        <w:t>　　表 基板支架行业及市场环境发展趋势</w:t>
      </w:r>
      <w:r>
        <w:rPr>
          <w:rFonts w:hint="eastAsia"/>
        </w:rPr>
        <w:br/>
      </w:r>
      <w:r>
        <w:rPr>
          <w:rFonts w:hint="eastAsia"/>
        </w:rPr>
        <w:t>　　表 基板支架产品及技术发展趋势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国内当前及未来基板支架主要销售模式及销售渠道趋势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欧美日等地区当前及未来基板支架主要销售模式及销售渠道趋势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基板支架产品市场定位及目标消费者分析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基板支架产品图片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2025年全球不同产品类型基板支架产量市场份额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全球产品类型基板支架消费量市场份额2024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2020-2031年全球基板支架产量及增长率</w:t>
      </w:r>
      <w:r>
        <w:rPr>
          <w:rFonts w:hint="eastAsia"/>
        </w:rPr>
        <w:br/>
      </w:r>
      <w:r>
        <w:rPr>
          <w:rFonts w:hint="eastAsia"/>
        </w:rPr>
        <w:t>　　图 2020-2031年全球基板支架产值及增长率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2020-2031年中国基板支架产量及发展趋势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2020-2031年中国基板支架产值及未来发展趋势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2020-2031年全球基板支架产能、产量、产能利用率及发展趋势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2020-2031年全球基板支架产量、市场需求量及发展趋势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2020-2031年中国基板支架产能、产量、产能利用率及发展趋势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2020-2031年中国基板支架产量、市场需求量及发展趋势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全球基板支架主要厂商2025年产量市场份额列表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全球基板支架主要厂商2025年产值市场份额列表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2020-2025年中国市场基板支架主要厂商2025年产量市场份额列表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中国基板支架主要厂商2025年产量市场份额列表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中国基板支架主要厂商2025年产值市场份额列表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2025年全球前五及前十大生产商基板支架市场份额</w:t>
      </w:r>
      <w:r>
        <w:rPr>
          <w:rFonts w:hint="eastAsia"/>
        </w:rPr>
        <w:br/>
      </w:r>
      <w:r>
        <w:rPr>
          <w:rFonts w:hint="eastAsia"/>
        </w:rPr>
        <w:t>　　图 全球基板支架第一梯队、第二梯队和第三梯队生产商（品牌）及市场份额（2024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基板支架全球领先企业SWOT分析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全球主要地区基板支架消费量市场份额（2024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2020-2031年北美市场基板支架产量及增长率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2020-2031年北美市场基板支架产值及增长率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2020-2031年欧洲市场基板支架产量及增长率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2020-2031年欧洲市场基板支架产值及增长率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2020-2031年中国市场基板支架产量及增长率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2020-2031年中国市场基板支架产值及增长率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2020-2031年日本市场基板支架产量及增长率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2020-2031年日本市场基板支架产值及增长率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2020-2031年东南亚市场基板支架产量及增长率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2020-2031年东南亚市场基板支架产值及增长率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2020-2031年印度市场基板支架产量及增长率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2020-2031年印度市场基板支架产值及增长率</w:t>
      </w:r>
      <w:r>
        <w:rPr>
          <w:rFonts w:hint="eastAsia"/>
        </w:rPr>
        <w:br/>
      </w:r>
      <w:r>
        <w:rPr>
          <w:rFonts w:hint="eastAsia"/>
        </w:rPr>
        <w:t>　　图 全球主要地区基板支架消费量市场份额（2024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全球主要地区基板支架消费量市场份额（2024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2020-2031年中国市场基板支架消费量、增长率及发展预测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2020-2031年北美市场基板支架消费量、增长率及发展预测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2020-2031年欧洲市场基板支架消费量、增长率及发展预测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2020-2031年日本市场基板支架消费量、增长率及发展预测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2020-2031年东南亚市场基板支架消费量、增长率及发展预测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2020-2031年印度市场基板支架消费量、增长率及发展预测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基板支架产业链图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基板支架产品价格走势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e7cf656954059" w:history="1">
        <w:r>
          <w:rPr>
            <w:rStyle w:val="Hyperlink"/>
          </w:rPr>
          <w:t>2025-2031年中国基板支架市场现状调研分析与发展趋势报告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ae7cf656954059" w:history="1">
        <w:r>
          <w:rPr>
            <w:rStyle w:val="Hyperlink"/>
          </w:rPr>
          <w:t>https://www.20087.com/6/60/JiBanZhiJiaFaZhanQuShiFenXi.html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热点：工地支架、基础支架、线路板固定支架、安装基板、支撑钢板、支架连接板、支架基础、支架板子、层板支架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3f6b1032fc459d" w:history="1">
      <w:r>
        <w:rPr>
          <w:rStyle w:val="Hyperlink"/>
        </w:rPr>
        <w:t>2025-2031年中国基板支架市场现状调研分析与发展趋势报告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JiBanZhiJiaFaZhanQuShiFenXi.html" TargetMode="External" Id="R97ae7cf6569540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JiBanZhiJiaFaZhanQuShiFenXi.html" TargetMode="External" Id="Rae3f6b1032fc45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2025-05-16T01:46:00Z</dcterms:created>
  <dcterms:modified xsi:type="dcterms:W3CDTF">2025-05-16T02:46:00Z</dcterms:modified>
  <dc:subject>2025-2031年中国基板支架市场现状调研分析与发展趋势报告</dc:subject>
  <dc:title>2025-2031年中国基板支架市场现状调研分析与发展趋势报告</dc:title>
  <cp:keywords>2025-2031年中国基板支架市场现状调研分析与发展趋势报告</cp:keywords>
  <dc:description>2025-2031年中国基板支架市场现状调研分析与发展趋势报告</dc:description>
</cp:coreProperties>
</file>