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72a3416ce44d1" w:history="1">
              <w:r>
                <w:rPr>
                  <w:rStyle w:val="Hyperlink"/>
                </w:rPr>
                <w:t>2025-2031年中国塑料加工设备行业现状全面调研与发展趋势报告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72a3416ce44d1" w:history="1">
              <w:r>
                <w:rPr>
                  <w:rStyle w:val="Hyperlink"/>
                </w:rPr>
                <w:t>2025-2031年中国塑料加工设备行业现状全面调研与发展趋势报告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72a3416ce44d1" w:history="1">
                <w:r>
                  <w:rPr>
                    <w:rStyle w:val="Hyperlink"/>
                  </w:rPr>
                  <w:t>https://www.20087.com/6/20/SuLiaoJiaGongSheBeiWeiLaiFaZhanQ.html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设备是一种重要的工业设备，在近年来随着塑料制品需求的增长而得到了快速发展。目前，塑料加工设备不仅在提高生产效率和产品质量方面不断进步，还在智能化和自动化方面取得了长足进展。随着工业4.0的推进，未来的塑料加工设备将更加注重集成物联网技术和人工智能，实现远程监控和预测性维护，提高设备的稳定性和生产效率。同时，随着可持续发展理念的普及，塑料加工设备将更加注重节能降耗和环保性能，如采用更加高效的加热技术和减少生产过程中的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72a3416ce44d1" w:history="1">
        <w:r>
          <w:rPr>
            <w:rStyle w:val="Hyperlink"/>
          </w:rPr>
          <w:t>2025-2031年中国塑料加工设备行业现状全面调研与发展趋势报告</w:t>
        </w:r>
      </w:hyperlink>
      <w:r>
        <w:rPr>
          <w:rFonts w:hint="eastAsia"/>
        </w:rPr>
        <w:t>》基于国家统计局及相关协会的权威数据，系统研究了塑料加工设备行业的市场需求、市场规模及产业链现状，分析了塑料加工设备价格波动、细分市场动态及重点企业的经营表现，科学预测了塑料加工设备市场前景与发展趋势，揭示了潜在需求与投资机会，同时指出了塑料加工设备行业可能面临的风险。通过对塑料加工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2025年世界塑料加工设备所属行业发展态势分析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2025年世界塑料加工设备市场发展状况分析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一、世界塑料加工设备行业特点分析</w:t>
      </w:r>
      <w:r>
        <w:rPr>
          <w:rFonts w:hint="eastAsia"/>
        </w:rPr>
        <w:br/>
      </w:r>
      <w:r>
        <w:rPr>
          <w:rFonts w:hint="eastAsia"/>
        </w:rPr>
        <w:t>　　　　二、世界塑料加工设备市场需求分析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2025年全球塑料加工设备市场分析</w:t>
      </w:r>
      <w:r>
        <w:rPr>
          <w:rFonts w:hint="eastAsia"/>
        </w:rPr>
        <w:br/>
      </w:r>
      <w:r>
        <w:rPr>
          <w:rFonts w:hint="eastAsia"/>
        </w:rPr>
        <w:t>　　　　一、2025年全球塑料加工设备需求分析</w:t>
      </w:r>
      <w:r>
        <w:rPr>
          <w:rFonts w:hint="eastAsia"/>
        </w:rPr>
        <w:br/>
      </w:r>
      <w:r>
        <w:rPr>
          <w:rFonts w:hint="eastAsia"/>
        </w:rPr>
        <w:t>　　　　二、2025年全球塑料加工设备产销分析</w:t>
      </w:r>
      <w:r>
        <w:rPr>
          <w:rFonts w:hint="eastAsia"/>
        </w:rPr>
        <w:br/>
      </w:r>
      <w:r>
        <w:rPr>
          <w:rFonts w:hint="eastAsia"/>
        </w:rPr>
        <w:t>　　　　三、2025年中外塑料加工设备市场对比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我国塑料加工设备所属行业发展现状</w:t>
      </w:r>
      <w:r>
        <w:rPr>
          <w:rFonts w:hint="eastAsia"/>
        </w:rPr>
        <w:br/>
      </w:r>
      <w:r>
        <w:rPr>
          <w:rFonts w:hint="eastAsia"/>
        </w:rPr>
        <w:t>　　第一节 我国塑料加工设备行业发展现状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一、塑料加工设备行业品牌发展现状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二、塑料加工设备行业消费市场现状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三、塑料加工设备市场消费层次分析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四、我国塑料加工设备市场走向分析</w:t>
      </w:r>
      <w:r>
        <w:rPr>
          <w:rFonts w:hint="eastAsia"/>
        </w:rPr>
        <w:br/>
      </w:r>
      <w:r>
        <w:rPr>
          <w:rFonts w:hint="eastAsia"/>
        </w:rPr>
        <w:t>　　第二节 2020-2025年塑料加工设备行业发展情况分析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一、2025年塑料加工设备行业发展特点分析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二、2025年塑料加工设备行业发展情况</w:t>
      </w:r>
      <w:r>
        <w:rPr>
          <w:rFonts w:hint="eastAsia"/>
        </w:rPr>
        <w:br/>
      </w:r>
      <w:r>
        <w:rPr>
          <w:rFonts w:hint="eastAsia"/>
        </w:rPr>
        <w:t>　　第三节 2025年塑料加工设备行业运行分析</w:t>
      </w:r>
      <w:r>
        <w:rPr>
          <w:rFonts w:hint="eastAsia"/>
        </w:rPr>
        <w:br/>
      </w:r>
      <w:r>
        <w:rPr>
          <w:rFonts w:hint="eastAsia"/>
        </w:rPr>
        <w:t>　　　　一、2025年塑料加工设备行业产销运行分析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二、2025年塑料加工设备行业利润情况分析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三、2025年塑料加工设备行业发展周期分析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四、2025-2031年塑料加工设备行业发展机遇分析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五、2025-2031年塑料加工设备行业利润增速预测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对中国塑料加工设备市场的分析及思考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一、塑料加工设备市场特点</w:t>
      </w:r>
      <w:r>
        <w:rPr>
          <w:rFonts w:hint="eastAsia"/>
        </w:rPr>
        <w:br/>
      </w:r>
      <w:r>
        <w:rPr>
          <w:rFonts w:hint="eastAsia"/>
        </w:rPr>
        <w:t>　　　　二、塑料加工设备市场分析</w:t>
      </w:r>
      <w:r>
        <w:rPr>
          <w:rFonts w:hint="eastAsia"/>
        </w:rPr>
        <w:br/>
      </w:r>
      <w:r>
        <w:rPr>
          <w:rFonts w:hint="eastAsia"/>
        </w:rPr>
        <w:t>　　　　三、塑料加工设备市场变化的方向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四、中国塑料加工设备产业发展的新思路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五、对中国塑料加工设备产业发展的思考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2025年中国塑料加工设备所属市场运行态势剖析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2025年中国塑料加工设备市场动态分析</w:t>
      </w:r>
      <w:r>
        <w:rPr>
          <w:rFonts w:hint="eastAsia"/>
        </w:rPr>
        <w:br/>
      </w:r>
      <w:r>
        <w:rPr>
          <w:rFonts w:hint="eastAsia"/>
        </w:rPr>
        <w:t>　　　　一、塑料加工设备行业新动态</w:t>
      </w:r>
      <w:r>
        <w:rPr>
          <w:rFonts w:hint="eastAsia"/>
        </w:rPr>
        <w:br/>
      </w:r>
      <w:r>
        <w:rPr>
          <w:rFonts w:hint="eastAsia"/>
        </w:rPr>
        <w:t>　　　　二、塑料加工设备主要品牌动态</w:t>
      </w:r>
      <w:r>
        <w:rPr>
          <w:rFonts w:hint="eastAsia"/>
        </w:rPr>
        <w:br/>
      </w:r>
      <w:r>
        <w:rPr>
          <w:rFonts w:hint="eastAsia"/>
        </w:rPr>
        <w:t>　　　　三、塑料加工设备行业消费者需求新动态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2025年中国塑料加工设备市场运营格局分析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2025年中国塑料加工设备市场价格分析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塑料加工设备所属行业经济运行分析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2025年塑料加工设备行业主要经济指标分析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一、2025年塑料加工设备行业主要经济指标分析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2025年我国塑料加工设备行业绩效分析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中国塑料加工设备行业消费市场分析</w:t>
      </w:r>
      <w:r>
        <w:rPr>
          <w:rFonts w:hint="eastAsia"/>
        </w:rPr>
        <w:br/>
      </w:r>
      <w:r>
        <w:rPr>
          <w:rFonts w:hint="eastAsia"/>
        </w:rPr>
        <w:t>　　第一节 塑料加工设备市场消费需求分析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一、塑料加工设备市场的消费需求变化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二、塑料加工设备行业的需求情况分析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三、2025年塑料加工设备品牌市场消费需求分析</w:t>
      </w:r>
      <w:r>
        <w:rPr>
          <w:rFonts w:hint="eastAsia"/>
        </w:rPr>
        <w:br/>
      </w:r>
      <w:r>
        <w:rPr>
          <w:rFonts w:hint="eastAsia"/>
        </w:rPr>
        <w:t>　　第二节 塑料加工设备消费市场状况分析</w:t>
      </w:r>
      <w:r>
        <w:rPr>
          <w:rFonts w:hint="eastAsia"/>
        </w:rPr>
        <w:br/>
      </w:r>
      <w:r>
        <w:rPr>
          <w:rFonts w:hint="eastAsia"/>
        </w:rPr>
        <w:t>　　　　一、塑料加工设备行业消费特点</w:t>
      </w:r>
      <w:r>
        <w:rPr>
          <w:rFonts w:hint="eastAsia"/>
        </w:rPr>
        <w:br/>
      </w:r>
      <w:r>
        <w:rPr>
          <w:rFonts w:hint="eastAsia"/>
        </w:rPr>
        <w:t>　　　　二、塑料加工设备行业消费分析</w:t>
      </w:r>
      <w:r>
        <w:rPr>
          <w:rFonts w:hint="eastAsia"/>
        </w:rPr>
        <w:br/>
      </w:r>
      <w:r>
        <w:rPr>
          <w:rFonts w:hint="eastAsia"/>
        </w:rPr>
        <w:t>　　　　三、塑料加工设备行业消费结构分析</w:t>
      </w:r>
      <w:r>
        <w:rPr>
          <w:rFonts w:hint="eastAsia"/>
        </w:rPr>
        <w:br/>
      </w:r>
      <w:r>
        <w:rPr>
          <w:rFonts w:hint="eastAsia"/>
        </w:rPr>
        <w:t>　　　　四、塑料加工设备行业消费的市场变化</w:t>
      </w:r>
      <w:r>
        <w:rPr>
          <w:rFonts w:hint="eastAsia"/>
        </w:rPr>
        <w:br/>
      </w:r>
      <w:r>
        <w:rPr>
          <w:rFonts w:hint="eastAsia"/>
        </w:rPr>
        <w:t>　　　　五、塑料加工设备市场的消费方向</w:t>
      </w:r>
      <w:r>
        <w:rPr>
          <w:rFonts w:hint="eastAsia"/>
        </w:rPr>
        <w:br/>
      </w:r>
      <w:r>
        <w:rPr>
          <w:rFonts w:hint="eastAsia"/>
        </w:rPr>
        <w:t>　　第三节 塑料加工设备行业产品的品牌市场调查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五、塑料加工设备行业品牌忠诚度调查</w:t>
      </w:r>
      <w:r>
        <w:rPr>
          <w:rFonts w:hint="eastAsia"/>
        </w:rPr>
        <w:br/>
      </w:r>
      <w:r>
        <w:rPr>
          <w:rFonts w:hint="eastAsia"/>
        </w:rPr>
        <w:t>　　　　六、塑料加工设备行业品牌市场占有率调查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我国塑料加工设备行业市场调查分析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2025年我国塑料加工设备行业市场宏观分析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2025年中国塑料加工设备行业市场微观分析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塑料加工设备行业上下游产业分析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四、行业竞争状况及其对塑料加工设备行业的意义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四、行业新动态及其对塑料加工设备行业的影响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五、行业竞争状况及其对塑料加工设备行业的意义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中国塑料加工设备行业竞争格局综述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一、2025年塑料加工设备行业集中度</w:t>
      </w:r>
      <w:r>
        <w:rPr>
          <w:rFonts w:hint="eastAsia"/>
        </w:rPr>
        <w:br/>
      </w:r>
      <w:r>
        <w:rPr>
          <w:rFonts w:hint="eastAsia"/>
        </w:rPr>
        <w:t>　　　　二、2025年塑料加工设备行业竞争程度</w:t>
      </w:r>
      <w:r>
        <w:rPr>
          <w:rFonts w:hint="eastAsia"/>
        </w:rPr>
        <w:br/>
      </w:r>
      <w:r>
        <w:rPr>
          <w:rFonts w:hint="eastAsia"/>
        </w:rPr>
        <w:t>　　　　三、2025年塑料加工设备企业与品牌数量</w:t>
      </w:r>
      <w:r>
        <w:rPr>
          <w:rFonts w:hint="eastAsia"/>
        </w:rPr>
        <w:br/>
      </w:r>
      <w:r>
        <w:rPr>
          <w:rFonts w:hint="eastAsia"/>
        </w:rPr>
        <w:t>　　　　四、2025年塑料加工设备行业竞争格局分析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2020-2025年塑料加工设备行业竞争格局分析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一、2020-2025年国内外塑料加工设备行业竞争分析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二、2020-2025年我国塑料加工设备市场竞争分析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塑料加工设备企业竞争策略分析</w:t>
      </w:r>
      <w:r>
        <w:rPr>
          <w:rFonts w:hint="eastAsia"/>
        </w:rPr>
        <w:br/>
      </w:r>
      <w:r>
        <w:rPr>
          <w:rFonts w:hint="eastAsia"/>
        </w:rPr>
        <w:t>　　第一节 塑料加工设备市场竞争策略分析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一、2025年塑料加工设备市场增长潜力分析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二、2025年塑料加工设备主要潜力品种分析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三、现有塑料加工设备市场竞争策略分析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四、潜力塑料加工设备竞争策略选择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塑料加工设备企业竞争策略分析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一、2025-2031年我国塑料加工设备市场竞争趋势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二、2025-2031年塑料加工设备行业竞争格局展望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三、2025-2031年塑料加工设备行业竞争策略分析</w:t>
      </w:r>
      <w:r>
        <w:rPr>
          <w:rFonts w:hint="eastAsia"/>
        </w:rPr>
        <w:br/>
      </w:r>
      <w:r>
        <w:rPr>
          <w:rFonts w:hint="eastAsia"/>
        </w:rPr>
        <w:t>　　第三节 塑料加工设备行业发展机会分析</w:t>
      </w:r>
      <w:r>
        <w:rPr>
          <w:rFonts w:hint="eastAsia"/>
        </w:rPr>
        <w:br/>
      </w:r>
      <w:r>
        <w:rPr>
          <w:rFonts w:hint="eastAsia"/>
        </w:rPr>
        <w:t>　　第四节 塑料加工设备行业发展风险分析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重点塑料加工设备企业竞争分析</w:t>
      </w:r>
      <w:r>
        <w:rPr>
          <w:rFonts w:hint="eastAsia"/>
        </w:rPr>
        <w:br/>
      </w:r>
      <w:r>
        <w:rPr>
          <w:rFonts w:hint="eastAsia"/>
        </w:rPr>
        <w:t>　　第一节 神户制钢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三、企业品牌发展情况分析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第二节 Harburg-FreudenbergerMasch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三、企业品牌发展情况分析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第三节 三菱重工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三、企业品牌发展情况分析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第四节 VMI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三、企业品牌发展情况分析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第五节 ContinentalFMF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三、企业品牌发展情况分析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第六节 德斯玛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三、企业品牌发展情况分析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塑料加工设备行业发展趋势分析</w:t>
      </w:r>
      <w:r>
        <w:rPr>
          <w:rFonts w:hint="eastAsia"/>
        </w:rPr>
        <w:br/>
      </w:r>
      <w:r>
        <w:rPr>
          <w:rFonts w:hint="eastAsia"/>
        </w:rPr>
        <w:t>　　第一节 我国塑料加工设备行业前景与机遇分析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一、我国塑料加工设备行业发展前景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二、我国塑料加工设备发展机遇分析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三、2025年塑料加工设备行业的发展机遇分析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2025-2031年中国塑料加工设备市场趋势分析</w:t>
      </w:r>
      <w:r>
        <w:rPr>
          <w:rFonts w:hint="eastAsia"/>
        </w:rPr>
        <w:br/>
      </w:r>
      <w:r>
        <w:rPr>
          <w:rFonts w:hint="eastAsia"/>
        </w:rPr>
        <w:t>　　　　一、2025年塑料加工设备市场趋势总结</w:t>
      </w:r>
      <w:r>
        <w:rPr>
          <w:rFonts w:hint="eastAsia"/>
        </w:rPr>
        <w:br/>
      </w:r>
      <w:r>
        <w:rPr>
          <w:rFonts w:hint="eastAsia"/>
        </w:rPr>
        <w:t>　　　　二、2025年塑料加工设备行业发展趋势分析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三、2025-2031年塑料加工设备市场发展空间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四、2025-2031年塑料加工设备产业政策趋向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五、2025-2031年塑料加工设备行业技术革新趋势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六、2025-2031年塑料加工设备价格走势分析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七、2025-2031年国际环境对塑料加工设备行业的影响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塑料加工设备行业发展趋势与投资战略研究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塑料加工设备市场发展潜力分析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塑料加工设备行业发展趋势分析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塑料加工设备行业发展战略研究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对我国塑料加工设备品牌的战略思考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四、我国塑料加工设备企业的品牌战略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五、塑料加工设备品牌战略管理的策略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2025-2031年塑料加工设备行业发展预测</w:t>
      </w:r>
      <w:r>
        <w:rPr>
          <w:rFonts w:hint="eastAsia"/>
        </w:rPr>
        <w:br/>
      </w:r>
      <w:r>
        <w:rPr>
          <w:rFonts w:hint="eastAsia"/>
        </w:rPr>
        <w:t>　　第一节 未来塑料加工设备需求与消费预测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一、2025-2031年塑料加工设备产品消费预测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二、2025-2031年塑料加工设备市场规模预测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三、2025-2031年塑料加工设备行业总产值预测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四、2025-2031年塑料加工设备行业销售收入预测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五、2025-2031年塑料加工设备行业总资产预测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2025-2031年中国塑料加工设备行业供需预测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一、2025-2031年中国塑料加工设备供给预测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二、2025-2031年中国塑料加工设备产量预测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三、2025-2031年中国塑料加工设备需求预测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四、2025-2031年中国塑料加工设备供需平衡预测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五、2025-2031年中国塑料加工设备产品价格预测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六、2025-2031年主要塑料加工设备产品进出口预测</w:t>
      </w:r>
      <w:r>
        <w:rPr>
          <w:rFonts w:hint="eastAsia"/>
        </w:rPr>
        <w:br/>
      </w:r>
      <w:r>
        <w:rPr>
          <w:rFonts w:hint="eastAsia"/>
        </w:rPr>
        <w:t>　　第三节 影响塑料加工设备行业发展的主要因素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一、2025-2031年影响塑料加工设备行业运行的有利因素分析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二、2025-2031年影响塑料加工设备行业运行的稳定因素分析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三、2025-2031年影响塑料加工设备行业运行的不利因素分析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四、2025-2031年我国塑料加工设备行业发展面临的挑战分析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五、2025-2031年我国塑料加工设备行业发展面临的机遇分析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塑料加工设备行业投资风险及控制策略分析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一、2025-2031年塑料加工设备行业市场风险及控制策略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四、2025-2031年塑料加工设备行业技术风险及控制策略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五、2025-2031年塑料加工设备行业同业竞争风险及控制策略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六、2025-2031年塑料加工设备行业其他风险及控制策略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塑料加工设备产业链分析</w:t>
      </w:r>
      <w:r>
        <w:rPr>
          <w:rFonts w:hint="eastAsia"/>
        </w:rPr>
        <w:br/>
      </w:r>
      <w:r>
        <w:rPr>
          <w:rFonts w:hint="eastAsia"/>
        </w:rPr>
        <w:t>　　图表 国际塑料加工设备市场规模</w:t>
      </w:r>
      <w:r>
        <w:rPr>
          <w:rFonts w:hint="eastAsia"/>
        </w:rPr>
        <w:br/>
      </w:r>
      <w:r>
        <w:rPr>
          <w:rFonts w:hint="eastAsia"/>
        </w:rPr>
        <w:t>　　图表 国际塑料加工设备生命周期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2020-2025年我国塑料加工设备行业产销情况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2020-2025年我国塑料加工设备行业利润总额及增长情况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2020-2025年我国塑料加工设备行业利润总额及增长对比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2020-2025年我国塑料加工设备行业工业销售产值及增长情况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2020-2025年我国塑料加工设备行业工业销售产值及增长对比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2020-2025年我国塑料加工设备行业需求及增长情况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2020-2025年我国塑料加工设备行业需求及增长对比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2020-2025年我国塑料加工设备行业销售成本及增长情况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2020-2025年我国塑料加工设备行业销售成本及增长对比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2020-2025年我国塑料加工设备行业管理费用及增长情况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2020-2025年我国塑料加工设备行业管理费用及增长对比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2020-2025年我国塑料加工设备行业销售收入及增长情况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2020-2025年我国塑料加工设备行业销售收入及增长对比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2020-2025年我国塑料加工设备行业销售毛利率及增长情况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2020-2025年我国塑料加工设备行业销售毛利率及增长对比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2020-2025年我国塑料加工设备行业资产负债率及增长对比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2025-2031年我国塑料加工设备行业资产预测图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2025-2031年我国塑料加工设备行业需求预测图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2025-2031年我国塑料加工设备行业利润总额预测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2025-2031年我国塑料加工设备行业市场规模预测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2025-2031年我国塑料加工设备行业销售收入预测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2025-2031年我国塑料加工设备行业资产预测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72a3416ce44d1" w:history="1">
        <w:r>
          <w:rPr>
            <w:rStyle w:val="Hyperlink"/>
          </w:rPr>
          <w:t>2025-2031年中国塑料加工设备行业现状全面调研与发展趋势报告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72a3416ce44d1" w:history="1">
        <w:r>
          <w:rPr>
            <w:rStyle w:val="Hyperlink"/>
          </w:rPr>
          <w:t>https://www.20087.com/6/20/SuLiaoJiaGongSheBeiWeiLaiFaZhanQ.html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个塑料袋加工厂需要多少钱、塑料加工设备的型号是如何编制的、塑料制品机器设备价格、竹子代替塑料加工设备、塑料吹膜机、塑料加工设备税收分类编码、废塑料加工机器、塑料加工设备有哪些种类、塑料加工成型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1a5a222504173" w:history="1">
      <w:r>
        <w:rPr>
          <w:rStyle w:val="Hyperlink"/>
        </w:rPr>
        <w:t>2025-2031年中国塑料加工设备行业现状全面调研与发展趋势报告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uLiaoJiaGongSheBeiWeiLaiFaZhanQ.html" TargetMode="External" Id="R4d772a3416ce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uLiaoJiaGongSheBeiWeiLaiFaZhanQ.html" TargetMode="External" Id="R2161a5a22250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2025-05-04T00:05:00Z</dcterms:created>
  <dcterms:modified xsi:type="dcterms:W3CDTF">2025-05-04T01:05:00Z</dcterms:modified>
  <dc:subject>2025-2031年中国塑料加工设备行业现状全面调研与发展趋势报告</dc:subject>
  <dc:title>2025-2031年中国塑料加工设备行业现状全面调研与发展趋势报告</dc:title>
  <cp:keywords>2025-2031年中国塑料加工设备行业现状全面调研与发展趋势报告</cp:keywords>
  <dc:description>2025-2031年中国塑料加工设备行业现状全面调研与发展趋势报告</dc:description>
</cp:coreProperties>
</file>