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b188dc084618" w:history="1">
              <w:r>
                <w:rPr>
                  <w:rStyle w:val="Hyperlink"/>
                </w:rPr>
                <w:t>全球与中国塑料颗粒分选机市场调查研究及趋势预测报告（2024-2030年）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b188dc084618" w:history="1">
              <w:r>
                <w:rPr>
                  <w:rStyle w:val="Hyperlink"/>
                </w:rPr>
                <w:t>全球与中国塑料颗粒分选机市场调查研究及趋势预测报告（2024-2030年）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ab188dc084618" w:history="1">
                <w:r>
                  <w:rPr>
                    <w:rStyle w:val="Hyperlink"/>
                  </w:rPr>
                  <w:t>https://www.20087.com/6/60/SuLiaoKeLiFenXuanJiDeQianJingQuShi.html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分选机是一种用于分选和回收废弃塑料颗粒的设备，随着全球对塑料回收利用的重视程度提高，这种设备的需求量正在增长。目前，塑料颗粒分选机不仅能够高效地分离不同类型的塑料颗粒，还能去除杂质，提高回收塑料的质量。此外，随着自动化和智能化技术的应用，塑料颗粒分选机的性能和效率也在不断提高。</w:t>
      </w:r>
      <w:r>
        <w:rPr>
          <w:rFonts w:hint="eastAsia"/>
        </w:rPr>
        <w:br/>
      </w:r>
      <w:r>
        <w:rPr>
          <w:rFonts w:hint="eastAsia"/>
        </w:rPr>
        <w:t>　　未来，塑料颗粒分选机市场预计将持续增长。一方面，随着环保法规的加强和消费者对可持续产品的需求增加，对于高效、精确的塑料颗粒分选机的需求将持续增加。另一方面，随着人工智能和机器学习技术的应用，塑料颗粒分选机将更加智能化，能够实现更高级别的自动化处理。此外，随着可持续发展理念的普及，采用环保材料和生产工艺的塑料颗粒分选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b188dc084618" w:history="1">
        <w:r>
          <w:rPr>
            <w:rStyle w:val="Hyperlink"/>
          </w:rPr>
          <w:t>全球与中国塑料颗粒分选机市场调查研究及趋势预测报告（2024-2030年）</w:t>
        </w:r>
      </w:hyperlink>
      <w:r>
        <w:rPr>
          <w:rFonts w:hint="eastAsia"/>
        </w:rPr>
        <w:t>》深入剖析了当前塑料颗粒分选机行业的现状与市场需求，详细探讨了塑料颗粒分选机市场规模及其价格动态。塑料颗粒分选机报告从产业链角度出发，分析了上下游的影响因素，并进一步细分市场，对塑料颗粒分选机各细分领域的具体情况进行探讨。塑料颗粒分选机报告还根据现有数据，对塑料颗粒分选机市场前景及发展趋势进行了科学预测，揭示了行业内重点企业的竞争格局，评估了品牌影响力和市场集中度，同时指出了塑料颗粒分选机行业面临的风险与机遇。塑料颗粒分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塑料颗粒分选机市场概述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按照不同产品类型，塑料颗粒分选机主要可以分为如下几个类别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不同产品类型塑料颗粒分选机增长趋势2018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溜槽式</w:t>
      </w:r>
      <w:r>
        <w:rPr>
          <w:rFonts w:hint="eastAsia"/>
        </w:rPr>
        <w:br/>
      </w:r>
      <w:r>
        <w:rPr>
          <w:rFonts w:hint="eastAsia"/>
        </w:rPr>
        <w:t>　　　　1.2.3 带式</w:t>
      </w:r>
      <w:r>
        <w:rPr>
          <w:rFonts w:hint="eastAsia"/>
        </w:rPr>
        <w:br/>
      </w:r>
      <w:r>
        <w:rPr>
          <w:rFonts w:hint="eastAsia"/>
        </w:rPr>
        <w:t>　　1.3 从不同应用，塑料颗粒分选机主要包括如下几个方面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回收行业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塑料颗粒分选机行业背景、发展历史、现状及趋势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塑料颗粒分选机行业目前现状分析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塑料颗粒分选机发展趋势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全球塑料颗粒分选机总体规模分析</w:t>
      </w:r>
      <w:r>
        <w:rPr>
          <w:rFonts w:hint="eastAsia"/>
        </w:rPr>
        <w:br/>
      </w:r>
      <w:r>
        <w:rPr>
          <w:rFonts w:hint="eastAsia"/>
        </w:rPr>
        <w:t>　　2.1 全球塑料颗粒分选机供需现状及预测（2018-2030）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全球塑料颗粒分选机产能、产量、产能利用率及发展趋势（2018-2030）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全球塑料颗粒分选机产量、需求量及发展趋势（2018-2030）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全球主要地区塑料颗粒分选机产量及发展趋势（2018-2030）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中国塑料颗粒分选机供需现状及预测（2018-2030）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中国塑料颗粒分选机产能、产量、产能利用率及发展趋势（2018-2030）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中国塑料颗粒分选机产量、市场需求量及发展趋势（2018-2030）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全球塑料颗粒分选机销量及销售额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全球市场塑料颗粒分选机销售额（2018-2030）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全球市场塑料颗粒分选机销量（2018-2030）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全球市场塑料颗粒分选机价格趋势（2018-2030）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全球市场主要厂商塑料颗粒分选机产能市场份额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全球市场主要厂商塑料颗粒分选机销量（2018-2023）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全球市场主要厂商塑料颗粒分选机销量（2018-2023）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全球市场主要厂商塑料颗粒分选机销售收入（2018-2023）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全球市场主要厂商塑料颗粒分选机销售价格（2018-2023）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2022年全球主要生产商塑料颗粒分选机收入排名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中国市场主要厂商塑料颗粒分选机销量（2018-2023）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中国市场主要厂商塑料颗粒分选机销量（2018-2023）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中国市场主要厂商塑料颗粒分选机销售收入（2018-2023）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中国市场主要厂商塑料颗粒分选机销售价格（2018-2023）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2022年中国主要生产商塑料颗粒分选机收入排名</w:t>
      </w:r>
      <w:r>
        <w:rPr>
          <w:rFonts w:hint="eastAsia"/>
        </w:rPr>
        <w:br/>
      </w:r>
      <w:r>
        <w:rPr>
          <w:rFonts w:hint="eastAsia"/>
        </w:rPr>
        <w:t>　　3.4 全球主要厂商塑料颗粒分选机产地分布及商业化日期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全球主要厂商塑料颗粒分选机产品类型列表</w:t>
      </w:r>
      <w:r>
        <w:rPr>
          <w:rFonts w:hint="eastAsia"/>
        </w:rPr>
        <w:br/>
      </w:r>
      <w:r>
        <w:rPr>
          <w:rFonts w:hint="eastAsia"/>
        </w:rPr>
        <w:t>　　3.6 塑料颗粒分选机行业集中度、竞争程度分析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塑料颗粒分选机行业集中度分析：全球Top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全球塑料颗粒分选机第一梯队、第二梯队和第三梯队生产商（品牌）及市场份额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全球塑料颗粒分选机主要地区分析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全球主要地区塑料颗粒分选机市场规模分析：2018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全球主要地区塑料颗粒分选机销售收入及市场份额（2018-2023年）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全球主要地区塑料颗粒分选机销售收入预测（2024-2030年）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全球主要地区塑料颗粒分选机销量分析：2018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全球主要地区塑料颗粒分选机销量及市场份额（2018-2023年）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全球主要地区塑料颗粒分选机销量及市场份额预测（2024-2030）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北美市场塑料颗粒分选机销量、收入及增长率（2018-2030）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欧洲市场塑料颗粒分选机销量、收入及增长率（2018-2030）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中国市场塑料颗粒分选机销量、收入及增长率（2018-2030）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日本市场塑料颗粒分选机销量、收入及增长率（2018-2030）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全球塑料颗粒分选机主要生产商分析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重点企业（9）塑料颗粒分选机销量、收入、价格及毛利率（2018-2023）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不同产品类型塑料颗粒分选机分析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全球不同产品类型塑料颗粒分选机销量（2018-2030）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全球不同产品类型塑料颗粒分选机销量及市场份额（2018-2023）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全球不同产品类型塑料颗粒分选机销量预测（2024-2030）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全球不同产品类型塑料颗粒分选机收入（2018-2030）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全球不同产品类型塑料颗粒分选机收入及市场份额（2018-2023）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全球不同产品类型塑料颗粒分选机收入预测（2024-2030）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全球不同产品类型塑料颗粒分选机价格走势（2018-2030）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不同应用塑料颗粒分选机分析</w:t>
      </w:r>
      <w:r>
        <w:rPr>
          <w:rFonts w:hint="eastAsia"/>
        </w:rPr>
        <w:br/>
      </w:r>
      <w:r>
        <w:rPr>
          <w:rFonts w:hint="eastAsia"/>
        </w:rPr>
        <w:t>　　7.1 全球不同应用塑料颗粒分选机销量（2018-2030）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全球不同应用塑料颗粒分选机销量及市场份额（2018-2023）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全球不同应用塑料颗粒分选机销量预测（2024-2030）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全球不同应用塑料颗粒分选机收入（2018-2030）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全球不同应用塑料颗粒分选机收入及市场份额（2018-2023）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全球不同应用塑料颗粒分选机收入预测（2024-2030）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全球不同应用塑料颗粒分选机价格走势（2018-2030）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塑料颗粒分选机产业链分析</w:t>
      </w:r>
      <w:r>
        <w:rPr>
          <w:rFonts w:hint="eastAsia"/>
        </w:rPr>
        <w:br/>
      </w:r>
      <w:r>
        <w:rPr>
          <w:rFonts w:hint="eastAsia"/>
        </w:rPr>
        <w:t>　　8.2 塑料颗粒分选机产业上游供应分析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塑料颗粒分选机下游典型客户</w:t>
      </w:r>
      <w:r>
        <w:rPr>
          <w:rFonts w:hint="eastAsia"/>
        </w:rPr>
        <w:br/>
      </w:r>
      <w:r>
        <w:rPr>
          <w:rFonts w:hint="eastAsia"/>
        </w:rPr>
        <w:t>　　8.4 塑料颗粒分选机销售渠道分析及建议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塑料颗粒分选机行业发展机遇及主要驱动因素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塑料颗粒分选机行业发展面临的风险</w:t>
      </w:r>
      <w:r>
        <w:rPr>
          <w:rFonts w:hint="eastAsia"/>
        </w:rPr>
        <w:br/>
      </w:r>
      <w:r>
        <w:rPr>
          <w:rFonts w:hint="eastAsia"/>
        </w:rPr>
        <w:t>　　9.3 塑料颗粒分选机行业政策分析</w:t>
      </w:r>
      <w:r>
        <w:rPr>
          <w:rFonts w:hint="eastAsia"/>
        </w:rPr>
        <w:br/>
      </w:r>
      <w:r>
        <w:rPr>
          <w:rFonts w:hint="eastAsia"/>
        </w:rPr>
        <w:t>　　9.4 塑料颗粒分选机中国企业SWOT分析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b188dc084618" w:history="1">
        <w:r>
          <w:rPr>
            <w:rStyle w:val="Hyperlink"/>
          </w:rPr>
          <w:t>全球与中国塑料颗粒分选机市场调查研究及趋势预测报告（2024-2030年）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不同产品类型塑料颗粒分选机增长趋势2018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塑料颗粒分选机行业目前发展现状</w:t>
      </w:r>
      <w:r>
        <w:rPr>
          <w:rFonts w:hint="eastAsia"/>
        </w:rPr>
        <w:br/>
      </w:r>
      <w:r>
        <w:rPr>
          <w:rFonts w:hint="eastAsia"/>
        </w:rPr>
        <w:t>　　表4 塑料颗粒分选机发展趋势</w:t>
      </w:r>
      <w:r>
        <w:rPr>
          <w:rFonts w:hint="eastAsia"/>
        </w:rPr>
        <w:br/>
      </w:r>
      <w:r>
        <w:rPr>
          <w:rFonts w:hint="eastAsia"/>
        </w:rPr>
        <w:t>　　表5 全球主要地区塑料颗粒分选机产量（台）：2018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全球主要地区塑料颗粒分选机产量（2018-2023）&amp;（台）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全球主要地区塑料颗粒分选机产量市场份额（2018-2023）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全球主要地区塑料颗粒分选机产量（2024-2030）&amp;（台）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全球市场主要厂商塑料颗粒分选机产能（2022-2023）&amp;（台）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全球市场主要厂商塑料颗粒分选机销量（2018-2023）&amp;（台）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全球市场主要厂商塑料颗粒分选机销量市场份额（2018-2023）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全球市场主要厂商塑料颗粒分选机销售收入（2018-2023）&amp;（百万美元）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全球市场主要厂商塑料颗粒分选机销售收入市场份额（2018-2023）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全球市场主要厂商塑料颗粒分选机销售价格（2018-2023）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2022年全球主要生产商塑料颗粒分选机收入排名（百万美元）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中国市场主要厂商塑料颗粒分选机销量（2018-2023）&amp;（台）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中国市场主要厂商塑料颗粒分选机销量市场份额（2018-2023）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中国市场主要厂商塑料颗粒分选机销售收入（2018-2023）&amp;（百万美元）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中国市场主要厂商塑料颗粒分选机销售收入市场份额（2018-2023）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中国市场主要厂商塑料颗粒分选机销售价格（2018-2023）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2022年中国主要生产商塑料颗粒分选机收入排名（百万美元）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全球主要厂商塑料颗粒分选机产地分布及商业化日期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全球主要地区塑料颗粒分选机销售收入（百万美元）：2018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全球主要地区塑料颗粒分选机销售收入（2018-2023）&amp;（百万美元）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全球主要地区塑料颗粒分选机销售收入市场份额（2018-2023）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全球主要地区塑料颗粒分选机收入（2024-2030）&amp;（百万美元）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全球主要地区塑料颗粒分选机收入市场份额（2024-2030）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全球主要地区塑料颗粒分选机销量（台）：2018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全球主要地区塑料颗粒分选机销量（2018-2023）&amp;（台）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全球主要地区塑料颗粒分选机销量市场份额（2018-2023）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全球主要地区塑料颗粒分选机销量（2024-2030）&amp;（台）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全球主要地区塑料颗粒分选机销量份额（2024-2030）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重点企业（9）塑料颗粒分选机生产基地、销售区域、竞争对手及市场地位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重点企业（9）塑料颗粒分选机产品规格、参数及市场应用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重点企业（9）塑料颗粒分选机销量（台）、收入（百万美元）、价格及毛利率（2018-2023）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全球不同产品类型塑料颗粒分选机销量（2018-2023）&amp;（台）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全球不同产品类型塑料颗粒分选机销量市场份额（2018-2023）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全球不同产品类型塑料颗粒分选机销量预测（2024-2030）&amp;（台）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全球不同产品类型塑料颗粒分选机销量市场份额预测（2024-2030）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全球不同产品类型塑料颗粒分选机收入（百万美元）&amp;（2018-2023）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全球不同产品类型塑料颗粒分选机收入市场份额（2018-2023）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全球不同产品类型塑料颗粒分选机收入预测（百万美元）&amp;（2024-2030）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全球不同类型塑料颗粒分选机收入市场份额预测（2024-2030）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全球不同产品类型塑料颗粒分选机价格走势（2018-2030）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全球不同应用塑料颗粒分选机销量（2018-2023年）&amp;（台）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全球不同应用塑料颗粒分选机销量市场份额（2018-2023）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全球不同应用塑料颗粒分选机销量预测（2024-2030）&amp;（台）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表90 全球不同应用塑料颗粒分选机销量市场份额预测（2024-2030）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全球不同应用塑料颗粒分选机收入（2018-2023年）&amp;（百万美元）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全球不同应用塑料颗粒分选机收入市场份额（2018-2023）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全球不同应用塑料颗粒分选机收入预测（2024-2030）&amp;（百万美元）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全球不同应用塑料颗粒分选机收入市场份额预测（2024-2030）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全球不同应用塑料颗粒分选机价格走势（2018-2030）</w:t>
      </w:r>
      <w:r>
        <w:rPr>
          <w:rFonts w:hint="eastAsia"/>
        </w:rPr>
        <w:br/>
      </w:r>
      <w:r>
        <w:rPr>
          <w:rFonts w:hint="eastAsia"/>
        </w:rPr>
        <w:t>　　表96 塑料颗粒分选机上游原料供应商及联系方式列表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塑料颗粒分选机典型客户列表</w:t>
      </w:r>
      <w:r>
        <w:rPr>
          <w:rFonts w:hint="eastAsia"/>
        </w:rPr>
        <w:br/>
      </w:r>
      <w:r>
        <w:rPr>
          <w:rFonts w:hint="eastAsia"/>
        </w:rPr>
        <w:t>　　表98 塑料颗粒分选机主要销售模式及销售渠道趋势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塑料颗粒分选机行业发展机遇及主要驱动因素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塑料颗粒分选机行业发展面临的风险</w:t>
      </w:r>
      <w:r>
        <w:rPr>
          <w:rFonts w:hint="eastAsia"/>
        </w:rPr>
        <w:br/>
      </w:r>
      <w:r>
        <w:rPr>
          <w:rFonts w:hint="eastAsia"/>
        </w:rPr>
        <w:t>　　表101 塑料颗粒分选机行业政策分析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塑料颗粒分选机产品图片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全球不同产品类型塑料颗粒分选机产量市场份额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溜槽式产品图片</w:t>
      </w:r>
      <w:r>
        <w:rPr>
          <w:rFonts w:hint="eastAsia"/>
        </w:rPr>
        <w:br/>
      </w:r>
      <w:r>
        <w:rPr>
          <w:rFonts w:hint="eastAsia"/>
        </w:rPr>
        <w:t>　　图4 带式产品图片</w:t>
      </w:r>
      <w:r>
        <w:rPr>
          <w:rFonts w:hint="eastAsia"/>
        </w:rPr>
        <w:br/>
      </w:r>
      <w:r>
        <w:rPr>
          <w:rFonts w:hint="eastAsia"/>
        </w:rPr>
        <w:t>　　图5 全球不同应用塑料颗粒分选机消费量市场份额2022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回收行业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全球塑料颗粒分选机产能、产量、产能利用率及发展趋势（2018-2030）&amp;（台）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图9 全球塑料颗粒分选机产量、需求量及发展趋势（2018-2030）&amp;（台）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全球主要地区塑料颗粒分选机产量市场份额（2018-2030）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中国塑料颗粒分选机产能、产量、产能利用率及发展趋势（2018-2030）&amp;（台）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中国塑料颗粒分选机产量、市场需求量及发展趋势（2018-2030）&amp;（台）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全球塑料颗粒分选机市场销售额及增长率：（2018-2030）&amp;（百万美元）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全球市场塑料颗粒分选机市场规模：2018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全球市场塑料颗粒分选机销量及增长率（2018-2030）&amp;（台）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图16 全球市场塑料颗粒分选机价格趋势（2018-2030）&amp;（台）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2022年全球市场主要厂商塑料颗粒分选机销量市场份额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2022年全球市场主要厂商塑料颗粒分选机收入市场份额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2022年中国市场主要厂商塑料颗粒分选机销量市场份额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2022年中国市场主要厂商塑料颗粒分选机收入市场份额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2022年全球前五大生产商塑料颗粒分选机市场份额</w:t>
      </w:r>
      <w:r>
        <w:rPr>
          <w:rFonts w:hint="eastAsia"/>
        </w:rPr>
        <w:br/>
      </w:r>
      <w:r>
        <w:rPr>
          <w:rFonts w:hint="eastAsia"/>
        </w:rPr>
        <w:t>　　图22 全球塑料颗粒分选机第一梯队、第二梯队和第三梯队生产商（品牌）及市场份额（2022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全球主要地区塑料颗粒分选机销售收入市场份额（2018-2023）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全球主要地区塑料颗粒分选机销售收入市场份额（2022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全球主要地区塑料颗粒分选机收入市场份额（2024-2030）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全球主要地区塑料颗粒分选机销量市场份额（2022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北美市场塑料颗粒分选机销量及增长率（2018-2030）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北美市场塑料颗粒分选机收入及增长率（2018-2030）&amp;（百万美元）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欧洲市场塑料颗粒分选机销量及增长率（2018-2030）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欧洲市场塑料颗粒分选机收入及增长率（2018-2030）&amp;（百万美元）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中国市场塑料颗粒分选机销量及增长率（2018-2030）&amp;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图32 中国市场塑料颗粒分选机收入及增长率（2018-2030）&amp;（百万美元）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日本市场塑料颗粒分选机销量及增长率（2018-2030）&amp;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日本市场塑料颗粒分选机收入及增长率（2018-2030）&amp;（百万美元）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塑料颗粒分选机产业链图</w:t>
      </w:r>
      <w:r>
        <w:rPr>
          <w:rFonts w:hint="eastAsia"/>
        </w:rPr>
        <w:br/>
      </w:r>
      <w:r>
        <w:rPr>
          <w:rFonts w:hint="eastAsia"/>
        </w:rPr>
        <w:t>　　图36 塑料颗粒分选机中国企业SWOT分析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b188dc084618" w:history="1">
        <w:r>
          <w:rPr>
            <w:rStyle w:val="Hyperlink"/>
          </w:rPr>
          <w:t>全球与中国塑料颗粒分选机市场调查研究及趋势预测报告（2024-2030年）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ab188dc084618" w:history="1">
        <w:r>
          <w:rPr>
            <w:rStyle w:val="Hyperlink"/>
          </w:rPr>
          <w:t>https://www.20087.com/6/60/SuLiaoKeLiFenXuanJiDeQianJingQuShi.html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73ec913444ca" w:history="1">
      <w:r>
        <w:rPr>
          <w:rStyle w:val="Hyperlink"/>
        </w:rPr>
        <w:t>全球与中国塑料颗粒分选机市场调查研究及趋势预测报告（2024-2030年）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uLiaoKeLiFenXuanJiDeQianJingQuShi.html" TargetMode="External" Id="Rbf1ab188dc0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uLiaoKeLiFenXuanJiDeQianJingQuShi.html" TargetMode="External" Id="Rd22273ec9134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2023-11-02T01:41:00Z</dcterms:created>
  <dcterms:modified xsi:type="dcterms:W3CDTF">2023-11-02T02:41:00Z</dcterms:modified>
  <dc:subject>全球与中国塑料颗粒分选机市场调查研究及趋势预测报告（2024-2030年）</dc:subject>
  <dc:title>全球与中国塑料颗粒分选机市场调查研究及趋势预测报告（2024-2030年）</dc:title>
  <cp:keywords>全球与中国塑料颗粒分选机市场调查研究及趋势预测报告（2024-2030年）</cp:keywords>
  <dc:description>全球与中国塑料颗粒分选机市场调查研究及趋势预测报告（2024-2030年）</dc:description>
</cp:coreProperties>
</file>