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7be14f2e14390" w:history="1">
              <w:r>
                <w:rPr>
                  <w:rStyle w:val="Hyperlink"/>
                </w:rPr>
                <w:t>全球与中国塑料颗粒分选机市场调查研究及趋势预测报告（2024-2030年）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7be14f2e14390" w:history="1">
              <w:r>
                <w:rPr>
                  <w:rStyle w:val="Hyperlink"/>
                </w:rPr>
                <w:t>全球与中国塑料颗粒分选机市场调查研究及趋势预测报告（2024-2030年）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7be14f2e14390" w:history="1">
                <w:r>
                  <w:rPr>
                    <w:rStyle w:val="Hyperlink"/>
                  </w:rPr>
                  <w:t>https://www.20087.com/6/60/SuLiaoKeLiFenXuanJiDeQianJingQuShi.html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颗粒分选机是一种用于分选和回收废弃塑料颗粒的设备，随着全球对塑料回收利用的重视程度提高，这种设备的需求量正在增长。目前，塑料颗粒分选机不仅能够高效地分离不同类型的塑料颗粒，还能去除杂质，提高回收塑料的质量。此外，随着自动化和智能化技术的应用，塑料颗粒分选机的性能和效率也在不断提高。</w:t>
      </w:r>
      <w:r>
        <w:rPr>
          <w:rFonts w:hint="eastAsia"/>
        </w:rPr>
        <w:br/>
      </w:r>
      <w:r>
        <w:rPr>
          <w:rFonts w:hint="eastAsia"/>
        </w:rPr>
        <w:t>　　未来，塑料颗粒分选机市场预计将持续增长。市场调研网认为，一方面，随着环保法规的加强和消费者对可持续产品的需求增加，对于高效、精确的塑料颗粒分选机的需求将持续增加。另一方面，随着人工智能和机器学习技术的应用，塑料颗粒分选机将更加智能化，能够实现更高级别的自动化处理。此外，随着可持续发展理念的普及，采用环保材料和生产工艺的塑料颗粒分选机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37be14f2e14390" w:history="1">
        <w:r>
          <w:rPr>
            <w:rStyle w:val="Hyperlink"/>
          </w:rPr>
          <w:t>全球与中国塑料颗粒分选机市场调查研究及趋势预测报告（2024-2030年）</w:t>
        </w:r>
      </w:hyperlink>
      <w:r>
        <w:rPr>
          <w:rFonts w:hint="eastAsia"/>
        </w:rPr>
        <w:t>》，2024年塑料颗粒分选机行业市场规模达 亿元，预计2030年市场规模将达 亿元，期间年均复合增长率（CAGR）达 %。报告从产业链视角出发，系统分析了塑料颗粒分选机行业的市场现状与需求动态，详细解读了塑料颗粒分选机市场规模、价格波动及上下游影响因素。报告深入剖析了塑料颗粒分选机细分领域的发展特点，基于权威数据对市场前景及未来趋势进行了科学预测，同时揭示了塑料颗粒分选机重点企业的竞争格局与市场集中度变化。报告客观翔实地指出了塑料颗粒分选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塑料颗粒分选机市场概述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按照不同产品类型，塑料颗粒分选机主要可以分为如下几个类别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不同产品类型塑料颗粒分选机增长趋势2018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溜槽式</w:t>
      </w:r>
      <w:r>
        <w:rPr>
          <w:rFonts w:hint="eastAsia"/>
        </w:rPr>
        <w:br/>
      </w:r>
      <w:r>
        <w:rPr>
          <w:rFonts w:hint="eastAsia"/>
        </w:rPr>
        <w:t>　　　　1.2.3 带式</w:t>
      </w:r>
      <w:r>
        <w:rPr>
          <w:rFonts w:hint="eastAsia"/>
        </w:rPr>
        <w:br/>
      </w:r>
      <w:r>
        <w:rPr>
          <w:rFonts w:hint="eastAsia"/>
        </w:rPr>
        <w:t>　　1.3 从不同应用，塑料颗粒分选机主要包括如下几个方面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回收行业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塑料颗粒分选机行业背景、发展历史、现状及趋势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塑料颗粒分选机行业目前现状分析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塑料颗粒分选机发展趋势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全球塑料颗粒分选机总体规模分析</w:t>
      </w:r>
      <w:r>
        <w:rPr>
          <w:rFonts w:hint="eastAsia"/>
        </w:rPr>
        <w:br/>
      </w:r>
      <w:r>
        <w:rPr>
          <w:rFonts w:hint="eastAsia"/>
        </w:rPr>
        <w:t>　　2.1 全球塑料颗粒分选机供需现状及预测（2018-2030）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全球塑料颗粒分选机产能、产量、产能利用率及发展趋势（2018-2030）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全球塑料颗粒分选机产量、需求量及发展趋势（2018-2030）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全球主要地区塑料颗粒分选机产量及发展趋势（2018-2030）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中国塑料颗粒分选机供需现状及预测（2018-2030）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中国塑料颗粒分选机产能、产量、产能利用率及发展趋势（2018-2030）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中国塑料颗粒分选机产量、市场需求量及发展趋势（2018-2030）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全球塑料颗粒分选机销量及销售额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全球市场塑料颗粒分选机销售额（2018-2030）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全球市场塑料颗粒分选机销量（2018-2030）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全球市场塑料颗粒分选机价格趋势（2018-2030）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全球市场主要厂商塑料颗粒分选机产能市场份额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全球市场主要厂商塑料颗粒分选机销量（2018-2023）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全球市场主要厂商塑料颗粒分选机销量（2018-2023）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全球市场主要厂商塑料颗粒分选机销售收入（2018-2023）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全球市场主要厂商塑料颗粒分选机销售价格（2018-2023）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2022年全球主要生产商塑料颗粒分选机收入排名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中国市场主要厂商塑料颗粒分选机销量（2018-2023）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中国市场主要厂商塑料颗粒分选机销量（2018-2023）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中国市场主要厂商塑料颗粒分选机销售收入（2018-2023）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中国市场主要厂商塑料颗粒分选机销售价格（2018-2023）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2022年中国主要生产商塑料颗粒分选机收入排名</w:t>
      </w:r>
      <w:r>
        <w:rPr>
          <w:rFonts w:hint="eastAsia"/>
        </w:rPr>
        <w:br/>
      </w:r>
      <w:r>
        <w:rPr>
          <w:rFonts w:hint="eastAsia"/>
        </w:rPr>
        <w:t>　　3.4 全球主要厂商塑料颗粒分选机产地分布及商业化日期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全球主要厂商塑料颗粒分选机产品类型列表</w:t>
      </w:r>
      <w:r>
        <w:rPr>
          <w:rFonts w:hint="eastAsia"/>
        </w:rPr>
        <w:br/>
      </w:r>
      <w:r>
        <w:rPr>
          <w:rFonts w:hint="eastAsia"/>
        </w:rPr>
        <w:t>　　3.6 塑料颗粒分选机行业集中度、竞争程度分析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塑料颗粒分选机行业集中度分析：全球Top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全球塑料颗粒分选机第一梯队、第二梯队和第三梯队生产商（品牌）及市场份额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全球塑料颗粒分选机主要地区分析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全球主要地区塑料颗粒分选机市场规模分析：2018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全球主要地区塑料颗粒分选机销售收入及市场份额（2018-2023年）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全球主要地区塑料颗粒分选机销售收入预测（2024-2030年）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全球主要地区塑料颗粒分选机销量分析：2018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全球主要地区塑料颗粒分选机销量及市场份额（2018-2023年）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全球主要地区塑料颗粒分选机销量及市场份额预测（2024-2030）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北美市场塑料颗粒分选机销量、收入及增长率（2018-2030）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欧洲市场塑料颗粒分选机销量、收入及增长率（2018-2030）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中国市场塑料颗粒分选机销量、收入及增长率（2018-2030）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日本市场塑料颗粒分选机销量、收入及增长率（2018-2030）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全球塑料颗粒分选机主要生产商分析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重点企业（9）塑料颗粒分选机销量、收入、价格及毛利率（2018-2023）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不同产品类型塑料颗粒分选机分析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全球不同产品类型塑料颗粒分选机销量（2018-2030）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全球不同产品类型塑料颗粒分选机销量及市场份额（2018-2023）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全球不同产品类型塑料颗粒分选机销量预测（2024-2030）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全球不同产品类型塑料颗粒分选机收入（2018-2030）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全球不同产品类型塑料颗粒分选机收入及市场份额（2018-2023）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全球不同产品类型塑料颗粒分选机收入预测（2024-2030）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全球不同产品类型塑料颗粒分选机价格走势（2018-2030）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不同应用塑料颗粒分选机分析</w:t>
      </w:r>
      <w:r>
        <w:rPr>
          <w:rFonts w:hint="eastAsia"/>
        </w:rPr>
        <w:br/>
      </w:r>
      <w:r>
        <w:rPr>
          <w:rFonts w:hint="eastAsia"/>
        </w:rPr>
        <w:t>　　7.1 全球不同应用塑料颗粒分选机销量（2018-2030）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全球不同应用塑料颗粒分选机销量及市场份额（2018-2023）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全球不同应用塑料颗粒分选机销量预测（2024-2030）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全球不同应用塑料颗粒分选机收入（2018-2030）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全球不同应用塑料颗粒分选机收入及市场份额（2018-2023）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全球不同应用塑料颗粒分选机收入预测（2024-2030）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全球不同应用塑料颗粒分选机价格走势（2018-2030）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塑料颗粒分选机产业链分析</w:t>
      </w:r>
      <w:r>
        <w:rPr>
          <w:rFonts w:hint="eastAsia"/>
        </w:rPr>
        <w:br/>
      </w:r>
      <w:r>
        <w:rPr>
          <w:rFonts w:hint="eastAsia"/>
        </w:rPr>
        <w:t>　　8.2 塑料颗粒分选机产业上游供应分析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塑料颗粒分选机下游典型客户</w:t>
      </w:r>
      <w:r>
        <w:rPr>
          <w:rFonts w:hint="eastAsia"/>
        </w:rPr>
        <w:br/>
      </w:r>
      <w:r>
        <w:rPr>
          <w:rFonts w:hint="eastAsia"/>
        </w:rPr>
        <w:t>　　8.4 塑料颗粒分选机销售渠道分析及建议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塑料颗粒分选机行业发展机遇及主要驱动因素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塑料颗粒分选机行业发展面临的风险</w:t>
      </w:r>
      <w:r>
        <w:rPr>
          <w:rFonts w:hint="eastAsia"/>
        </w:rPr>
        <w:br/>
      </w:r>
      <w:r>
        <w:rPr>
          <w:rFonts w:hint="eastAsia"/>
        </w:rPr>
        <w:t>　　9.3 塑料颗粒分选机行业政策分析</w:t>
      </w:r>
      <w:r>
        <w:rPr>
          <w:rFonts w:hint="eastAsia"/>
        </w:rPr>
        <w:br/>
      </w:r>
      <w:r>
        <w:rPr>
          <w:rFonts w:hint="eastAsia"/>
        </w:rPr>
        <w:t>　　9.4 塑料颗粒分选机中国企业SWOT分析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7be14f2e14390" w:history="1">
        <w:r>
          <w:rPr>
            <w:rStyle w:val="Hyperlink"/>
          </w:rPr>
          <w:t>全球与中国塑料颗粒分选机市场调查研究及趋势预测报告（2024-2030年）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不同产品类型塑料颗粒分选机增长趋势2018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塑料颗粒分选机行业目前发展现状</w:t>
      </w:r>
      <w:r>
        <w:rPr>
          <w:rFonts w:hint="eastAsia"/>
        </w:rPr>
        <w:br/>
      </w:r>
      <w:r>
        <w:rPr>
          <w:rFonts w:hint="eastAsia"/>
        </w:rPr>
        <w:t>　　表4 塑料颗粒分选机发展趋势</w:t>
      </w:r>
      <w:r>
        <w:rPr>
          <w:rFonts w:hint="eastAsia"/>
        </w:rPr>
        <w:br/>
      </w:r>
      <w:r>
        <w:rPr>
          <w:rFonts w:hint="eastAsia"/>
        </w:rPr>
        <w:t>　　表5 全球主要地区塑料颗粒分选机产量（台）：2018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全球主要地区塑料颗粒分选机产量（2018-2023）&amp;（台）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全球主要地区塑料颗粒分选机产量市场份额（2018-2023）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全球主要地区塑料颗粒分选机产量（2024-2030）&amp;（台）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全球市场主要厂商塑料颗粒分选机产能（2022-2023）&amp;（台）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全球市场主要厂商塑料颗粒分选机销量（2018-2023）&amp;（台）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全球市场主要厂商塑料颗粒分选机销量市场份额（2018-2023）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全球市场主要厂商塑料颗粒分选机销售收入（2018-2023）&amp;（百万美元）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全球市场主要厂商塑料颗粒分选机销售收入市场份额（2018-2023）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全球市场主要厂商塑料颗粒分选机销售价格（2018-2023）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2022年全球主要生产商塑料颗粒分选机收入排名（百万美元）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中国市场主要厂商塑料颗粒分选机销量（2018-2023）&amp;（台）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中国市场主要厂商塑料颗粒分选机销量市场份额（2018-2023）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中国市场主要厂商塑料颗粒分选机销售收入（2018-2023）&amp;（百万美元）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中国市场主要厂商塑料颗粒分选机销售收入市场份额（2018-2023）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中国市场主要厂商塑料颗粒分选机销售价格（2018-2023）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2022年中国主要生产商塑料颗粒分选机收入排名（百万美元）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全球主要厂商塑料颗粒分选机产地分布及商业化日期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全球主要地区塑料颗粒分选机销售收入（百万美元）：2018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全球主要地区塑料颗粒分选机销售收入（2018-2023）&amp;（百万美元）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全球主要地区塑料颗粒分选机销售收入市场份额（2018-2023）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全球主要地区塑料颗粒分选机收入（2024-2030）&amp;（百万美元）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全球主要地区塑料颗粒分选机收入市场份额（2024-2030）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全球主要地区塑料颗粒分选机销量（台）：2018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全球主要地区塑料颗粒分选机销量（2018-2023）&amp;（台）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全球主要地区塑料颗粒分选机销量市场份额（2018-2023）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全球主要地区塑料颗粒分选机销量（2024-2030）&amp;（台）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全球主要地区塑料颗粒分选机销量份额（2024-2030）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重点企业（9）塑料颗粒分选机生产基地、销售区域、竞争对手及市场地位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重点企业（9）塑料颗粒分选机产品规格、参数及市场应用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重点企业（9）塑料颗粒分选机销量（台）、收入（百万美元）、价格及毛利率（2018-2023）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全球不同产品类型塑料颗粒分选机销量（2018-2023）&amp;（台）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全球不同产品类型塑料颗粒分选机销量市场份额（2018-2023）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全球不同产品类型塑料颗粒分选机销量预测（2024-2030）&amp;（台）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全球不同产品类型塑料颗粒分选机销量市场份额预测（2024-2030）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全球不同产品类型塑料颗粒分选机收入（百万美元）&amp;（2018-2023）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全球不同产品类型塑料颗粒分选机收入市场份额（2018-2023）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全球不同产品类型塑料颗粒分选机收入预测（百万美元）&amp;（2024-2030）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全球不同类型塑料颗粒分选机收入市场份额预测（2024-2030）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全球不同产品类型塑料颗粒分选机价格走势（2018-2030）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全球不同应用塑料颗粒分选机销量（2018-2023年）&amp;（台）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全球不同应用塑料颗粒分选机销量市场份额（2018-2023）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全球不同应用塑料颗粒分选机销量预测（2024-2030）&amp;（台）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表90 全球不同应用塑料颗粒分选机销量市场份额预测（2024-2030）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全球不同应用塑料颗粒分选机收入（2018-2023年）&amp;（百万美元）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全球不同应用塑料颗粒分选机收入市场份额（2018-2023）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全球不同应用塑料颗粒分选机收入预测（2024-2030）&amp;（百万美元）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全球不同应用塑料颗粒分选机收入市场份额预测（2024-2030）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全球不同应用塑料颗粒分选机价格走势（2018-2030）</w:t>
      </w:r>
      <w:r>
        <w:rPr>
          <w:rFonts w:hint="eastAsia"/>
        </w:rPr>
        <w:br/>
      </w:r>
      <w:r>
        <w:rPr>
          <w:rFonts w:hint="eastAsia"/>
        </w:rPr>
        <w:t>　　表96 塑料颗粒分选机上游原料供应商及联系方式列表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塑料颗粒分选机典型客户列表</w:t>
      </w:r>
      <w:r>
        <w:rPr>
          <w:rFonts w:hint="eastAsia"/>
        </w:rPr>
        <w:br/>
      </w:r>
      <w:r>
        <w:rPr>
          <w:rFonts w:hint="eastAsia"/>
        </w:rPr>
        <w:t>　　表98 塑料颗粒分选机主要销售模式及销售渠道趋势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塑料颗粒分选机行业发展机遇及主要驱动因素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塑料颗粒分选机行业发展面临的风险</w:t>
      </w:r>
      <w:r>
        <w:rPr>
          <w:rFonts w:hint="eastAsia"/>
        </w:rPr>
        <w:br/>
      </w:r>
      <w:r>
        <w:rPr>
          <w:rFonts w:hint="eastAsia"/>
        </w:rPr>
        <w:t>　　表101 塑料颗粒分选机行业政策分析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塑料颗粒分选机产品图片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全球不同产品类型塑料颗粒分选机产量市场份额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溜槽式产品图片</w:t>
      </w:r>
      <w:r>
        <w:rPr>
          <w:rFonts w:hint="eastAsia"/>
        </w:rPr>
        <w:br/>
      </w:r>
      <w:r>
        <w:rPr>
          <w:rFonts w:hint="eastAsia"/>
        </w:rPr>
        <w:t>　　图4 带式产品图片</w:t>
      </w:r>
      <w:r>
        <w:rPr>
          <w:rFonts w:hint="eastAsia"/>
        </w:rPr>
        <w:br/>
      </w:r>
      <w:r>
        <w:rPr>
          <w:rFonts w:hint="eastAsia"/>
        </w:rPr>
        <w:t>　　图5 全球不同应用塑料颗粒分选机消费量市场份额2022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回收行业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全球塑料颗粒分选机产能、产量、产能利用率及发展趋势（2018-2030）&amp;（台）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图9 全球塑料颗粒分选机产量、需求量及发展趋势（2018-2030）&amp;（台）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全球主要地区塑料颗粒分选机产量市场份额（2018-2030）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中国塑料颗粒分选机产能、产量、产能利用率及发展趋势（2018-2030）&amp;（台）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中国塑料颗粒分选机产量、市场需求量及发展趋势（2018-2030）&amp;（台）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全球塑料颗粒分选机市场销售额及增长率：（2018-2030）&amp;（百万美元）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全球市场塑料颗粒分选机市场规模：2018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全球市场塑料颗粒分选机销量及增长率（2018-2030）&amp;（台）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图16 全球市场塑料颗粒分选机价格趋势（2018-2030）&amp;（台）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图17 2022年全球市场主要厂商塑料颗粒分选机销量市场份额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2022年全球市场主要厂商塑料颗粒分选机收入市场份额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2022年中国市场主要厂商塑料颗粒分选机销量市场份额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2022年中国市场主要厂商塑料颗粒分选机收入市场份额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2022年全球前五大生产商塑料颗粒分选机市场份额</w:t>
      </w:r>
      <w:r>
        <w:rPr>
          <w:rFonts w:hint="eastAsia"/>
        </w:rPr>
        <w:br/>
      </w:r>
      <w:r>
        <w:rPr>
          <w:rFonts w:hint="eastAsia"/>
        </w:rPr>
        <w:t>　　图22 全球塑料颗粒分选机第一梯队、第二梯队和第三梯队生产商（品牌）及市场份额（2022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全球主要地区塑料颗粒分选机销售收入市场份额（2018-2023）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全球主要地区塑料颗粒分选机销售收入市场份额（2022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全球主要地区塑料颗粒分选机收入市场份额（2024-2030）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全球主要地区塑料颗粒分选机销量市场份额（2022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北美市场塑料颗粒分选机销量及增长率（2018-2030）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图28 北美市场塑料颗粒分选机收入及增长率（2018-2030）&amp;（百万美元）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欧洲市场塑料颗粒分选机销量及增长率（2018-2030）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欧洲市场塑料颗粒分选机收入及增长率（2018-2030）&amp;（百万美元）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中国市场塑料颗粒分选机销量及增长率（2018-2030）&amp;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图32 中国市场塑料颗粒分选机收入及增长率（2018-2030）&amp;（百万美元）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日本市场塑料颗粒分选机销量及增长率（2018-2030）&amp;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日本市场塑料颗粒分选机收入及增长率（2018-2030）&amp;（百万美元）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塑料颗粒分选机产业链图</w:t>
      </w:r>
      <w:r>
        <w:rPr>
          <w:rFonts w:hint="eastAsia"/>
        </w:rPr>
        <w:br/>
      </w:r>
      <w:r>
        <w:rPr>
          <w:rFonts w:hint="eastAsia"/>
        </w:rPr>
        <w:t>　　图36 塑料颗粒分选机中国企业SWOT分析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7be14f2e14390" w:history="1">
        <w:r>
          <w:rPr>
            <w:rStyle w:val="Hyperlink"/>
          </w:rPr>
          <w:t>全球与中国塑料颗粒分选机市场调查研究及趋势预测报告（2024-2030年）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7be14f2e14390" w:history="1">
        <w:r>
          <w:rPr>
            <w:rStyle w:val="Hyperlink"/>
          </w:rPr>
          <w:t>https://www.20087.com/6/60/SuLiaoKeLiFenXuanJiDeQianJingQuShi.html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颗粒粉碎机全套设备、塑料颗粒分拣、小型塑料颗粒机多少钱、塑料颗粒分色机、塑料造粒机全套设备、塑料分选机多少钱一台、塑料抽粒机多少钱一台、塑料分选机能分几种塑料、再生塑料颗粒机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bb4350ea344c8" w:history="1">
      <w:r>
        <w:rPr>
          <w:rStyle w:val="Hyperlink"/>
        </w:rPr>
        <w:t>全球与中国塑料颗粒分选机市场调查研究及趋势预测报告（2024-2030年）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uLiaoKeLiFenXuanJiDeQianJingQuShi.html" TargetMode="External" Id="R7437be14f2e1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uLiaoKeLiFenXuanJiDeQianJingQuShi.html" TargetMode="External" Id="R4efbb4350ea3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2023-11-02T01:41:00Z</dcterms:created>
  <dcterms:modified xsi:type="dcterms:W3CDTF">2023-11-02T02:41:00Z</dcterms:modified>
  <dc:subject>全球与中国塑料颗粒分选机市场调查研究及趋势预测报告（2024-2030年）</dc:subject>
  <dc:title>全球与中国塑料颗粒分选机市场调查研究及趋势预测报告（2024-2030年）</dc:title>
  <cp:keywords>全球与中国塑料颗粒分选机市场调查研究及趋势预测报告（2024-2030年）</cp:keywords>
  <dc:description>全球与中国塑料颗粒分选机市场调查研究及趋势预测报告（2024-2030年）</dc:description>
</cp:coreProperties>
</file>