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611d472b844f9" w:history="1">
              <w:r>
                <w:rPr>
                  <w:rStyle w:val="Hyperlink"/>
                </w:rPr>
                <w:t>2025-2031年中国增压透平膨胀机行业研究及趋势预测报告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611d472b844f9" w:history="1">
              <w:r>
                <w:rPr>
                  <w:rStyle w:val="Hyperlink"/>
                </w:rPr>
                <w:t>2025-2031年中国增压透平膨胀机行业研究及趋势预测报告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611d472b844f9" w:history="1">
                <w:r>
                  <w:rPr>
                    <w:rStyle w:val="Hyperlink"/>
                  </w:rPr>
                  <w:t>https://www.20087.com/6/50/ZengYaTouPingPengZhangJiHangYeFaZhanQuShi.html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透平膨胀机在工业制冷、气体分离和能源回收系统中扮演着核心角色，通过压缩气体的膨胀过程产生冷量，同时回收部分能量。近年来，随着能效标准的提高和对节能减排的重视，增压透平膨胀机的设计和性能不断优化，以提高能量转换效率和减少运行成本。然而，高温高压下材料的耐久性和系统的复杂性，对设备的长期稳定运行构成挑战。</w:t>
      </w:r>
      <w:r>
        <w:rPr>
          <w:rFonts w:hint="eastAsia"/>
        </w:rPr>
        <w:br/>
      </w:r>
      <w:r>
        <w:rPr>
          <w:rFonts w:hint="eastAsia"/>
        </w:rPr>
        <w:t>　　未来，增压透平膨胀机将更加注重技术创新和系统集成。通过材料科学的突破，采用更耐高温和高压的合金，可以延长设备的使用寿命和提高运行可靠性。同时，利用先进的流体动力学模拟和控制系统，优化膨胀机的运行参数，以适应更宽泛的操作条件。此外，随着对能源梯级利用和余热回收的重视，增压透平膨胀机将与其它能源回收装置协同工作，形成更高效的能源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611d472b844f9" w:history="1">
        <w:r>
          <w:rPr>
            <w:rStyle w:val="Hyperlink"/>
          </w:rPr>
          <w:t>2025-2031年中国增压透平膨胀机行业研究及趋势预测报告</w:t>
        </w:r>
      </w:hyperlink>
      <w:r>
        <w:rPr>
          <w:rFonts w:hint="eastAsia"/>
        </w:rPr>
        <w:t>》基于国家统计局及相关行业协会的详实数据，结合国内外增压透平膨胀机行业研究资料及深入市场调研，系统分析了增压透平膨胀机行业的市场规模、市场需求及产业链现状。报告重点探讨了增压透平膨胀机行业整体运行情况及细分领域特点，科学预测了增压透平膨胀机市场前景与发展趋势，揭示了增压透平膨胀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611d472b844f9" w:history="1">
        <w:r>
          <w:rPr>
            <w:rStyle w:val="Hyperlink"/>
          </w:rPr>
          <w:t>2025-2031年中国增压透平膨胀机行业研究及趋势预测报告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增压透平膨胀机市场概述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按照不同产品类型，增压透平膨胀机主要可以分为如下几个类别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中国不同产品类型增压透平膨胀机增长趋势2020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气体轴承增压透平膨胀机</w:t>
      </w:r>
      <w:r>
        <w:rPr>
          <w:rFonts w:hint="eastAsia"/>
        </w:rPr>
        <w:br/>
      </w:r>
      <w:r>
        <w:rPr>
          <w:rFonts w:hint="eastAsia"/>
        </w:rPr>
        <w:t>　　　　1.2.3 油轴承增压透平膨胀机</w:t>
      </w:r>
      <w:r>
        <w:rPr>
          <w:rFonts w:hint="eastAsia"/>
        </w:rPr>
        <w:br/>
      </w:r>
      <w:r>
        <w:rPr>
          <w:rFonts w:hint="eastAsia"/>
        </w:rPr>
        <w:t>　　　　1.2.4 磁悬浮轴承增压透平膨胀机</w:t>
      </w:r>
      <w:r>
        <w:rPr>
          <w:rFonts w:hint="eastAsia"/>
        </w:rPr>
        <w:br/>
      </w:r>
      <w:r>
        <w:rPr>
          <w:rFonts w:hint="eastAsia"/>
        </w:rPr>
        <w:t>　　1.3 从不同应用，增压透平膨胀机主要包括如下几个方面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中国不同应用增压透平膨胀机增长趋势2020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空气分离</w:t>
      </w:r>
      <w:r>
        <w:rPr>
          <w:rFonts w:hint="eastAsia"/>
        </w:rPr>
        <w:br/>
      </w:r>
      <w:r>
        <w:rPr>
          <w:rFonts w:hint="eastAsia"/>
        </w:rPr>
        <w:t>　　　　1.3.3 液化天然气（LNG）</w:t>
      </w:r>
      <w:r>
        <w:rPr>
          <w:rFonts w:hint="eastAsia"/>
        </w:rPr>
        <w:br/>
      </w:r>
      <w:r>
        <w:rPr>
          <w:rFonts w:hint="eastAsia"/>
        </w:rPr>
        <w:t>　　　　1.3.4 石化加工</w:t>
      </w:r>
      <w:r>
        <w:rPr>
          <w:rFonts w:hint="eastAsia"/>
        </w:rPr>
        <w:br/>
      </w:r>
      <w:r>
        <w:rPr>
          <w:rFonts w:hint="eastAsia"/>
        </w:rPr>
        <w:t>　　　　1.3.5 余热或其他电力回收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中国增压透平膨胀机发展现状及未来趋势（2020-2031）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中国市场增压透平膨胀机收入及增长率（2020-2031）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中国市场增压透平膨胀机销量及增长率（2020-2031）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中国市场主要增压透平膨胀机厂商分析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中国市场主要厂商增压透平膨胀机销量、收入及市场份额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中国市场主要厂商增压透平膨胀机销量（2020-2025）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中国市场主要厂商增压透平膨胀机收入（2020-2025）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2025年中国市场主要厂商增压透平膨胀机收入排名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中国市场主要厂商增压透平膨胀机价格（2020-2025）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中国市场主要厂商增压透平膨胀机总部及产地分布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中国市场主要厂商成立时间及增压透平膨胀机商业化日期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中国市场主要厂商增压透平膨胀机产品类型及应用</w:t>
      </w:r>
      <w:r>
        <w:rPr>
          <w:rFonts w:hint="eastAsia"/>
        </w:rPr>
        <w:br/>
      </w:r>
      <w:r>
        <w:rPr>
          <w:rFonts w:hint="eastAsia"/>
        </w:rPr>
        <w:t>　　2.5 增压透平膨胀机行业集中度、竞争程度分析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增压透平膨胀机行业集中度分析：2025年中国Top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中国增压透平膨胀机第一梯队、第二梯队和第三梯队厂商（品牌）及2025年市场份额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中国市场增压透平膨胀机主要企业分析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重点企业（12）在中国市场增压透平膨胀机销量、收入、价格及毛利率（2020-2025）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不同类型增压透平膨胀机分析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中国市场不同产品类型增压透平膨胀机销量（2020-2031）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中国市场不同产品类型增压透平膨胀机销量及市场份额（2020-2025）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中国市场不同产品类型增压透平膨胀机销量预测（2025-2031）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中国市场不同产品类型增压透平膨胀机规模（2020-2031）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中国市场不同产品类型增压透平膨胀机规模及市场份额（2020-2025）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中国市场不同产品类型增压透平膨胀机规模预测（2025-2031）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中国市场不同产品类型增压透平膨胀机价格走势（2020-2031）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不同应用增压透平膨胀机分析</w:t>
      </w:r>
      <w:r>
        <w:rPr>
          <w:rFonts w:hint="eastAsia"/>
        </w:rPr>
        <w:br/>
      </w:r>
      <w:r>
        <w:rPr>
          <w:rFonts w:hint="eastAsia"/>
        </w:rPr>
        <w:t>　　5.1 中国市场不同应用增压透平膨胀机销量（2020-2031）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中国市场不同应用增压透平膨胀机销量及市场份额（2020-2025）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中国市场不同应用增压透平膨胀机销量预测（2025-2031）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中国市场不同应用增压透平膨胀机规模（2020-2031）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中国市场不同应用增压透平膨胀机规模及市场份额（2020-2025）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中国市场不同应用增压透平膨胀机规模预测（2025-2031）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中国市场不同应用增压透平膨胀机价格走势（2020-2031）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增压透平膨胀机行业发展分析---发展趋势</w:t>
      </w:r>
      <w:r>
        <w:rPr>
          <w:rFonts w:hint="eastAsia"/>
        </w:rPr>
        <w:br/>
      </w:r>
      <w:r>
        <w:rPr>
          <w:rFonts w:hint="eastAsia"/>
        </w:rPr>
        <w:t>　　6.2 增压透平膨胀机行业发展分析---厂商壁垒</w:t>
      </w:r>
      <w:r>
        <w:rPr>
          <w:rFonts w:hint="eastAsia"/>
        </w:rPr>
        <w:br/>
      </w:r>
      <w:r>
        <w:rPr>
          <w:rFonts w:hint="eastAsia"/>
        </w:rPr>
        <w:t>　　6.3 增压透平膨胀机行业发展分析---驱动因素</w:t>
      </w:r>
      <w:r>
        <w:rPr>
          <w:rFonts w:hint="eastAsia"/>
        </w:rPr>
        <w:br/>
      </w:r>
      <w:r>
        <w:rPr>
          <w:rFonts w:hint="eastAsia"/>
        </w:rPr>
        <w:t>　　6.4 增压透平膨胀机行业发展分析---制约因素</w:t>
      </w:r>
      <w:r>
        <w:rPr>
          <w:rFonts w:hint="eastAsia"/>
        </w:rPr>
        <w:br/>
      </w:r>
      <w:r>
        <w:rPr>
          <w:rFonts w:hint="eastAsia"/>
        </w:rPr>
        <w:t>　　6.5 增压透平膨胀机中国企业SWOT分析</w:t>
      </w:r>
      <w:r>
        <w:rPr>
          <w:rFonts w:hint="eastAsia"/>
        </w:rPr>
        <w:br/>
      </w:r>
      <w:r>
        <w:rPr>
          <w:rFonts w:hint="eastAsia"/>
        </w:rPr>
        <w:t>　　6.6 增压透平膨胀机行业政策环境分析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增压透平膨胀机行业产业链简介</w:t>
      </w:r>
      <w:r>
        <w:rPr>
          <w:rFonts w:hint="eastAsia"/>
        </w:rPr>
        <w:br/>
      </w:r>
      <w:r>
        <w:rPr>
          <w:rFonts w:hint="eastAsia"/>
        </w:rPr>
        <w:t>　　7.2 增压透平膨胀机产业链分析-上游</w:t>
      </w:r>
      <w:r>
        <w:rPr>
          <w:rFonts w:hint="eastAsia"/>
        </w:rPr>
        <w:br/>
      </w:r>
      <w:r>
        <w:rPr>
          <w:rFonts w:hint="eastAsia"/>
        </w:rPr>
        <w:t>　　7.3 增压透平膨胀机产业链分析-中游</w:t>
      </w:r>
      <w:r>
        <w:rPr>
          <w:rFonts w:hint="eastAsia"/>
        </w:rPr>
        <w:br/>
      </w:r>
      <w:r>
        <w:rPr>
          <w:rFonts w:hint="eastAsia"/>
        </w:rPr>
        <w:t>　　7.4 增压透平膨胀机产业链分析-下游：行业场景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增压透平膨胀机行业采购模式</w:t>
      </w:r>
      <w:r>
        <w:rPr>
          <w:rFonts w:hint="eastAsia"/>
        </w:rPr>
        <w:br/>
      </w:r>
      <w:r>
        <w:rPr>
          <w:rFonts w:hint="eastAsia"/>
        </w:rPr>
        <w:t>　　7.6 增压透平膨胀机行业生产模式</w:t>
      </w:r>
      <w:r>
        <w:rPr>
          <w:rFonts w:hint="eastAsia"/>
        </w:rPr>
        <w:br/>
      </w:r>
      <w:r>
        <w:rPr>
          <w:rFonts w:hint="eastAsia"/>
        </w:rPr>
        <w:t>　　7.7 增压透平膨胀机行业销售模式及销售渠道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中国本土增压透平膨胀机产能、产量分析</w:t>
      </w:r>
      <w:r>
        <w:rPr>
          <w:rFonts w:hint="eastAsia"/>
        </w:rPr>
        <w:br/>
      </w:r>
      <w:r>
        <w:rPr>
          <w:rFonts w:hint="eastAsia"/>
        </w:rPr>
        <w:t>　　8.1 中国增压透平膨胀机供需现状及预测（2020-2031）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中国增压透平膨胀机产能、产量、产能利用率及发展趋势（2020-2031）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中国增压透平膨胀机产量、市场需求量及发展趋势（2020-2031）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中国增压透平膨胀机进出口分析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中国市场增压透平膨胀机主要进口来源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中国市场增压透平膨胀机主要出口目的地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不同产品类型，增压透平膨胀机市场规模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不同应用增压透平膨胀机市场规模2020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中国市场主要厂商增压透平膨胀机销量（2020-2025）&amp;（台）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中国市场主要厂商增压透平膨胀机销量市场份额（2020-2025）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中国市场主要厂商增压透平膨胀机收入（2020-2025）&amp;（万元）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中国市场主要厂商增压透平膨胀机收入份额（2020-2025）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2025年中国主要生产商增压透平膨胀机收入排名（万元）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中国市场主要厂商增压透平膨胀机价格（2020-2025）&amp;（元/台）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中国市场主要厂商增压透平膨胀机总部及产地分布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中国市场主要厂商成立时间及增压透平膨胀机商业化日期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中国市场主要厂商增压透平膨胀机产品类型及应用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2025年中国市场增压透平膨胀机主要厂商市场地位（第一梯队、第二梯队和第三梯队）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增压透平膨胀机生产基地、总部、竞争对手及市场地位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增压透平膨胀机产品规格、参数及市场应用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增压透平膨胀机销量（台）、收入（万元）、价格（元/台）及毛利率（2020-2025）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中国市场不同类型增压透平膨胀机销量（2020-2025）&amp;（台）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中国市场不同类型增压透平膨胀机销量市场份额（2020-2025）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中国市场不同类型增压透平膨胀机销量预测（2025-2031）&amp;（台）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中国市场不同类型增压透平膨胀机销量市场份额预测（2025-2031）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中国市场不同类型增压透平膨胀机规模（2020-2025）&amp;（万元）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中国市场不同类型增压透平膨胀机规模市场份额（2020-2025）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中国市场不同类型增压透平膨胀机规模预测（2025-2031）&amp;（万元）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中国市场不同类型增压透平膨胀机规模市场份额预测（2025-2031）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中国市场不同应用增压透平膨胀机销量（2020-2025）&amp;（台）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中国市场不同应用增压透平膨胀机销量市场份额（2020-2025）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中国市场不同应用增压透平膨胀机销量预测（2025-2031）&amp;（台）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中国市场不同应用增压透平膨胀机销量市场份额预测（2025-2031）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中国市场不同应用增压透平膨胀机规模（2020-2025）&amp;（万元）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中国市场不同应用增压透平膨胀机规模市场份额（2020-2025）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中国市场不同应用增压透平膨胀机规模预测（2025-2031）&amp;（万元）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中国市场不同应用增压透平膨胀机规模市场份额预测（2025-2031）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增压透平膨胀机行业发展分析---发展趋势</w:t>
      </w:r>
      <w:r>
        <w:rPr>
          <w:rFonts w:hint="eastAsia"/>
        </w:rPr>
        <w:br/>
      </w:r>
      <w:r>
        <w:rPr>
          <w:rFonts w:hint="eastAsia"/>
        </w:rPr>
        <w:t>　　表90 增压透平膨胀机行业发展分析---厂商壁垒</w:t>
      </w:r>
      <w:r>
        <w:rPr>
          <w:rFonts w:hint="eastAsia"/>
        </w:rPr>
        <w:br/>
      </w:r>
      <w:r>
        <w:rPr>
          <w:rFonts w:hint="eastAsia"/>
        </w:rPr>
        <w:t>　　表91 增压透平膨胀机行业发展分析---驱动因素</w:t>
      </w:r>
      <w:r>
        <w:rPr>
          <w:rFonts w:hint="eastAsia"/>
        </w:rPr>
        <w:br/>
      </w:r>
      <w:r>
        <w:rPr>
          <w:rFonts w:hint="eastAsia"/>
        </w:rPr>
        <w:t>　　表92 增压透平膨胀机行业发展分析---制约因素</w:t>
      </w:r>
      <w:r>
        <w:rPr>
          <w:rFonts w:hint="eastAsia"/>
        </w:rPr>
        <w:br/>
      </w:r>
      <w:r>
        <w:rPr>
          <w:rFonts w:hint="eastAsia"/>
        </w:rPr>
        <w:t>　　表93 增压透平膨胀机行业相关重点政策一览</w:t>
      </w:r>
      <w:r>
        <w:rPr>
          <w:rFonts w:hint="eastAsia"/>
        </w:rPr>
        <w:br/>
      </w:r>
      <w:r>
        <w:rPr>
          <w:rFonts w:hint="eastAsia"/>
        </w:rPr>
        <w:t>　　表94 增压透平膨胀机行业供应链分析</w:t>
      </w:r>
      <w:r>
        <w:rPr>
          <w:rFonts w:hint="eastAsia"/>
        </w:rPr>
        <w:br/>
      </w:r>
      <w:r>
        <w:rPr>
          <w:rFonts w:hint="eastAsia"/>
        </w:rPr>
        <w:t>　　表95 增压透平膨胀机上游原料供应商</w:t>
      </w:r>
      <w:r>
        <w:rPr>
          <w:rFonts w:hint="eastAsia"/>
        </w:rPr>
        <w:br/>
      </w:r>
      <w:r>
        <w:rPr>
          <w:rFonts w:hint="eastAsia"/>
        </w:rPr>
        <w:t>　　表96 增压透平膨胀机行业主要下游客户</w:t>
      </w:r>
      <w:r>
        <w:rPr>
          <w:rFonts w:hint="eastAsia"/>
        </w:rPr>
        <w:br/>
      </w:r>
      <w:r>
        <w:rPr>
          <w:rFonts w:hint="eastAsia"/>
        </w:rPr>
        <w:t>　　表97 增压透平膨胀机典型经销商</w:t>
      </w:r>
      <w:r>
        <w:rPr>
          <w:rFonts w:hint="eastAsia"/>
        </w:rPr>
        <w:br/>
      </w:r>
      <w:r>
        <w:rPr>
          <w:rFonts w:hint="eastAsia"/>
        </w:rPr>
        <w:t>　　表98 中国增压透平膨胀机产量、销量、进口量及出口量（2020-2025）&amp;（台）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中国增压透平膨胀机产量、销量、进口量及出口量预测（2025-2031）&amp;（台）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中国市场增压透平膨胀机主要进口来源</w:t>
      </w:r>
      <w:r>
        <w:rPr>
          <w:rFonts w:hint="eastAsia"/>
        </w:rPr>
        <w:br/>
      </w:r>
      <w:r>
        <w:rPr>
          <w:rFonts w:hint="eastAsia"/>
        </w:rPr>
        <w:t>　　表101 中国市场增压透平膨胀机主要出口目的地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增压透平膨胀机产品图片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中国不同产品类型增压透平膨胀机产量市场份额2024 VS 2025</w:t>
      </w:r>
      <w:r>
        <w:rPr>
          <w:rFonts w:hint="eastAsia"/>
        </w:rPr>
        <w:br/>
      </w:r>
      <w:r>
        <w:rPr>
          <w:rFonts w:hint="eastAsia"/>
        </w:rPr>
        <w:t>　　图3 气体轴承增压透平膨胀机产品图片</w:t>
      </w:r>
      <w:r>
        <w:rPr>
          <w:rFonts w:hint="eastAsia"/>
        </w:rPr>
        <w:br/>
      </w:r>
      <w:r>
        <w:rPr>
          <w:rFonts w:hint="eastAsia"/>
        </w:rPr>
        <w:t>　　图4 油轴承增压透平膨胀机产品图片</w:t>
      </w:r>
      <w:r>
        <w:rPr>
          <w:rFonts w:hint="eastAsia"/>
        </w:rPr>
        <w:br/>
      </w:r>
      <w:r>
        <w:rPr>
          <w:rFonts w:hint="eastAsia"/>
        </w:rPr>
        <w:t>　　图5 磁悬浮轴承增压透平膨胀机产品图片</w:t>
      </w:r>
      <w:r>
        <w:rPr>
          <w:rFonts w:hint="eastAsia"/>
        </w:rPr>
        <w:br/>
      </w:r>
      <w:r>
        <w:rPr>
          <w:rFonts w:hint="eastAsia"/>
        </w:rPr>
        <w:t>　　图6 中国不同应用增压透平膨胀机市场份额2024 VS 2025</w:t>
      </w:r>
      <w:r>
        <w:rPr>
          <w:rFonts w:hint="eastAsia"/>
        </w:rPr>
        <w:br/>
      </w:r>
      <w:r>
        <w:rPr>
          <w:rFonts w:hint="eastAsia"/>
        </w:rPr>
        <w:t>　　图7 空气分离</w:t>
      </w:r>
      <w:r>
        <w:rPr>
          <w:rFonts w:hint="eastAsia"/>
        </w:rPr>
        <w:br/>
      </w:r>
      <w:r>
        <w:rPr>
          <w:rFonts w:hint="eastAsia"/>
        </w:rPr>
        <w:t>　　图8 液化天然气（LNG）</w:t>
      </w:r>
      <w:r>
        <w:rPr>
          <w:rFonts w:hint="eastAsia"/>
        </w:rPr>
        <w:br/>
      </w:r>
      <w:r>
        <w:rPr>
          <w:rFonts w:hint="eastAsia"/>
        </w:rPr>
        <w:t>　　图9 石化加工</w:t>
      </w:r>
      <w:r>
        <w:rPr>
          <w:rFonts w:hint="eastAsia"/>
        </w:rPr>
        <w:br/>
      </w:r>
      <w:r>
        <w:rPr>
          <w:rFonts w:hint="eastAsia"/>
        </w:rPr>
        <w:t>　　图10 余热或其他电力回收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中国市场增压透平膨胀机市场规模，2020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中国市场增压透平膨胀机收入及增长率（2020-2031）&amp;（万元）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中国市场增压透平膨胀机销量及增长率（2020-2031）&amp;（台）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2025年中国市场主要厂商增压透平膨胀机销量市场份额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2025年中国市场主要厂商增压透平膨胀机收入市场份额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2025年中国市场前五大厂商增压透平膨胀机市场份额</w:t>
      </w:r>
      <w:r>
        <w:rPr>
          <w:rFonts w:hint="eastAsia"/>
        </w:rPr>
        <w:br/>
      </w:r>
      <w:r>
        <w:rPr>
          <w:rFonts w:hint="eastAsia"/>
        </w:rPr>
        <w:t>　　图18 2025年中国市场增压透平膨胀机第一梯队、第二梯队和第三梯队厂商（品牌）及市场份额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中国市场不同产品类型增压透平膨胀机价格走势（2020-2031）&amp;（元/台）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中国市场不同应用增压透平膨胀机价格走势（2020-2031）&amp;（元/台）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增压透平膨胀机中国企业SWOT分析</w:t>
      </w:r>
      <w:r>
        <w:rPr>
          <w:rFonts w:hint="eastAsia"/>
        </w:rPr>
        <w:br/>
      </w:r>
      <w:r>
        <w:rPr>
          <w:rFonts w:hint="eastAsia"/>
        </w:rPr>
        <w:t>　　图22 增压透平膨胀机产业链</w:t>
      </w:r>
      <w:r>
        <w:rPr>
          <w:rFonts w:hint="eastAsia"/>
        </w:rPr>
        <w:br/>
      </w:r>
      <w:r>
        <w:rPr>
          <w:rFonts w:hint="eastAsia"/>
        </w:rPr>
        <w:t>　　图23 增压透平膨胀机行业采购模式分析</w:t>
      </w:r>
      <w:r>
        <w:rPr>
          <w:rFonts w:hint="eastAsia"/>
        </w:rPr>
        <w:br/>
      </w:r>
      <w:r>
        <w:rPr>
          <w:rFonts w:hint="eastAsia"/>
        </w:rPr>
        <w:t>　　图24 增压透平膨胀机行业生产模式分析</w:t>
      </w:r>
      <w:r>
        <w:rPr>
          <w:rFonts w:hint="eastAsia"/>
        </w:rPr>
        <w:br/>
      </w:r>
      <w:r>
        <w:rPr>
          <w:rFonts w:hint="eastAsia"/>
        </w:rPr>
        <w:t>　　图25 增压透平膨胀机行业销售模式分析</w:t>
      </w:r>
      <w:r>
        <w:rPr>
          <w:rFonts w:hint="eastAsia"/>
        </w:rPr>
        <w:br/>
      </w:r>
      <w:r>
        <w:rPr>
          <w:rFonts w:hint="eastAsia"/>
        </w:rPr>
        <w:t>　　图26 中国增压透平膨胀机产能、产量、产能利用率及发展趋势（2020-2031）&amp;（台）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中国增压透平膨胀机产量、市场需求量及发展趋势（2020-2031）&amp;（台）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611d472b844f9" w:history="1">
        <w:r>
          <w:rPr>
            <w:rStyle w:val="Hyperlink"/>
          </w:rPr>
          <w:t>2025-2031年中国增压透平膨胀机行业研究及趋势预测报告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611d472b844f9" w:history="1">
        <w:r>
          <w:rPr>
            <w:rStyle w:val="Hyperlink"/>
          </w:rPr>
          <w:t>https://www.20087.com/6/50/ZengYaTouPingPengZhangJiHangYeFaZhanQuShi.html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机回流阀的作用、增压透平膨胀机原理图、膨胀机有几种、增压透平膨胀机动画、PBS膨胀机、增压透平膨胀机工作原理视频、活塞式膨胀机、增压透平膨胀机转速影响、增压透平膨胀机中膨胀机的喷嘴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c1564f517414d" w:history="1">
      <w:r>
        <w:rPr>
          <w:rStyle w:val="Hyperlink"/>
        </w:rPr>
        <w:t>2025-2031年中国增压透平膨胀机行业研究及趋势预测报告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engYaTouPingPengZhangJiHangYeFaZhanQuShi.html" TargetMode="External" Id="Re01611d472b8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engYaTouPingPengZhangJiHangYeFaZhanQuShi.html" TargetMode="External" Id="R0f0c1564f517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2025-04-20T00:33:00Z</dcterms:created>
  <dcterms:modified xsi:type="dcterms:W3CDTF">2025-04-20T01:33:00Z</dcterms:modified>
  <dc:subject>2025-2031年中国增压透平膨胀机行业研究及趋势预测报告</dc:subject>
  <dc:title>2025-2031年中国增压透平膨胀机行业研究及趋势预测报告</dc:title>
  <cp:keywords>2025-2031年中国增压透平膨胀机行业研究及趋势预测报告</cp:keywords>
  <dc:description>2025-2031年中国增压透平膨胀机行业研究及趋势预测报告</dc:description>
</cp:coreProperties>
</file>