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ea0324eac4c7b" w:history="1">
              <w:r>
                <w:rPr>
                  <w:rStyle w:val="Hyperlink"/>
                </w:rPr>
                <w:t>2026-2032年中国多功能数据记录仪行业发展调研与前景趋势报告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ea0324eac4c7b" w:history="1">
              <w:r>
                <w:rPr>
                  <w:rStyle w:val="Hyperlink"/>
                </w:rPr>
                <w:t>2026-2032年中国多功能数据记录仪行业发展调研与前景趋势报告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ea0324eac4c7b" w:history="1">
                <w:r>
                  <w:rPr>
                    <w:rStyle w:val="Hyperlink"/>
                  </w:rPr>
                  <w:t>https://www.20087.com/6/60/DuoGongNengShuJuJiLuYiShiChangXianZhuangHeQianJing.html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数据记录仪是一种集多种参数采集、存储与分析功能于一体的便携式测试仪器，广泛应用于环境监测、设备调试、质量检测、科研实验、能源管理等多个领域。该类产品可同时记录温度、湿度、电压、电流、压力、振动等多种物理量，并具备长时间连续工作、高精度采样、数据导出与可视化分析等能力。目前，主流记录仪已实现触控界面、无线通信、云平台对接等功能，并支持用户自定义报警阈值与采样频率，适用于实验室、工厂车间、户外现场等多种应用场景。随着工业数字化转型加速，多功能数据记录仪在过程监控与数据分析中的价值日益凸显。</w:t>
      </w:r>
      <w:r>
        <w:rPr>
          <w:rFonts w:hint="eastAsia"/>
        </w:rPr>
        <w:br/>
      </w:r>
      <w:r>
        <w:rPr>
          <w:rFonts w:hint="eastAsia"/>
        </w:rPr>
        <w:t>　　未来，多功能数据记录仪将围绕高集成度、智能化分析与边缘计算能力持续演进。市场调研网认为，一方面，通过融合多传感器模块与微型处理器，设备将进一步提升参数采集的种类与精度，满足复杂工况下的高维数据需求；另一方面，结合人工智能与大数据分析技术，新一代记录仪将具备趋势预测、异常识别与自动决策能力，显著提升数据价值挖掘效率。此外，在工业物联网快速发展背景下，记录仪将更深度地接入MES、SCADA等系统，实现与其他设备的数据互通与协同控制。整体来看，多功能数据记录仪将在智能制造、智慧城市与科研创新中扮演越来越关键的数据采集与决策支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ea0324eac4c7b" w:history="1">
        <w:r>
          <w:rPr>
            <w:rStyle w:val="Hyperlink"/>
          </w:rPr>
          <w:t>2026-2032年中国多功能数据记录仪行业发展调研与前景趋势报告</w:t>
        </w:r>
      </w:hyperlink>
      <w:r>
        <w:rPr>
          <w:rFonts w:hint="eastAsia"/>
        </w:rPr>
        <w:t>》，2025年多功能数据记录仪行业市场规模达 亿元，预计2032年市场规模将达 亿元，期间年均复合增长率（CAGR）达 %。报告系统梳理了多功能数据记录仪产业链的整体结构，详细解读了多功能数据记录仪市场规模、需求动态及价格波动的影响因素。报告基于多功能数据记录仪行业现状，结合技术发展与应用趋势，对多功能数据记录仪市场前景和未来发展方向进行了预测。同时，报告重点分析了行业重点企业的竞争策略、市场集中度及品牌表现，并对多功能数据记录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多功能数据记录仪行业概述</w:t>
      </w:r>
      <w:r>
        <w:rPr>
          <w:rFonts w:hint="eastAsia"/>
        </w:rPr>
        <w:br/>
      </w:r>
      <w:r>
        <w:rPr>
          <w:rFonts w:hint="eastAsia"/>
        </w:rPr>
        <w:t>　　第一节 多功能数据记录仪定义与分类</w:t>
      </w:r>
      <w:r>
        <w:rPr>
          <w:rFonts w:hint="eastAsia"/>
        </w:rPr>
        <w:br/>
      </w:r>
      <w:r>
        <w:rPr>
          <w:rFonts w:hint="eastAsia"/>
        </w:rPr>
        <w:t>　　第二节 多功能数据记录仪应用领域</w:t>
      </w:r>
      <w:r>
        <w:rPr>
          <w:rFonts w:hint="eastAsia"/>
        </w:rPr>
        <w:br/>
      </w:r>
      <w:r>
        <w:rPr>
          <w:rFonts w:hint="eastAsia"/>
        </w:rPr>
        <w:t>　　第三节 多功能数据记录仪行业经济指标分析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多功能数据记录仪产业链及经营模式分析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三、多功能数据记录仪销售模式及销售渠道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全球多功能数据记录仪市场发展综述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2020-2025年全球多功能数据记录仪市场规模与趋势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主要国家与地区多功能数据记录仪市场分析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2026-2032年全球多功能数据记录仪行业发展趋势与前景预测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中国多功能数据记录仪行业市场分析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2025-2026年多功能数据记录仪产能与投资动态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一、国内多功能数据记录仪产能及利用情况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二、多功能数据记录仪产能扩张与投资动态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2026-2032年多功能数据记录仪行业产量统计与趋势预测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一、2020-2025年多功能数据记录仪行业产量数据统计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1、2020-2025年多功能数据记录仪产量及增长趋势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2、2020-2025年多功能数据记录仪细分产品产量及份额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二、影响多功能数据记录仪产量的关键因素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2026-2032年多功能数据记录仪市场需求与销售分析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一、2025-2026年多功能数据记录仪行业需求现状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二、多功能数据记录仪客户群体与需求特点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三、2020-2025年多功能数据记录仪行业销售规模分析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四、2026-2032年多功能数据记录仪市场增长潜力与规模预测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中国多功能数据记录仪细分市场与下游应用领域分析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多功能数据记录仪细分市场分析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一、2025-2026年多功能数据记录仪主要细分产品市场现状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多功能数据记录仪下游应用与客户群体分析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一、2025-2026年多功能数据记录仪各应用领域市场现状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2025-2026年多功能数据记录仪行业技术发展现状及趋势分析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多功能数据记录仪行业技术发展现状分析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国内外多功能数据记录仪行业技术差异与原因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多功能数据记录仪行业技术发展方向、趋势预测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提升多功能数据记录仪行业技术能力策略建议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多功能数据记录仪价格机制与竞争策略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一、2020-2025年多功能数据记录仪市场价格走势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多功能数据记录仪定价策略与方法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2026-2032年多功能数据记录仪价格竞争态势与趋势预测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中国多功能数据记录仪行业重点区域市场研究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2025-2026年重点区域多功能数据记录仪市场发展概况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二、2020-2025年多功能数据记录仪市场需求规模情况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二、2020-2025年多功能数据记录仪市场需求规模情况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二、2020-2025年多功能数据记录仪市场需求规模情况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二、2020-2025年多功能数据记录仪市场需求规模情况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二、2020-2025年多功能数据记录仪市场需求规模情况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三、2026-2032年多功能数据记录仪行业发展潜力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2020-2025年中国多功能数据记录仪行业进出口情况分析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多功能数据记录仪行业进口情况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一、2020-2025年多功能数据记录仪进口规模及增长情况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二、多功能数据记录仪主要进口来源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多功能数据记录仪行业出口情况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一、2020-2025年多功能数据记录仪出口规模及增长情况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二、多功能数据记录仪主要出口目的地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2020-2025年中国多功能数据记录仪行业总体发展与财务状况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2020-2025年中国多功能数据记录仪行业规模情况</w:t>
      </w:r>
      <w:r>
        <w:rPr>
          <w:rFonts w:hint="eastAsia"/>
        </w:rPr>
        <w:br/>
      </w:r>
      <w:r>
        <w:rPr>
          <w:rFonts w:hint="eastAsia"/>
        </w:rPr>
        <w:t>　　　　一、多功能数据记录仪行业企业数量规模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二、多功能数据记录仪行业从业人员规模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三、多功能数据记录仪行业市场敏感性分析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2020-2025年中国多功能数据记录仪行业财务能力分析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一、多功能数据记录仪行业盈利能力</w:t>
      </w:r>
      <w:r>
        <w:rPr>
          <w:rFonts w:hint="eastAsia"/>
        </w:rPr>
        <w:br/>
      </w:r>
      <w:r>
        <w:rPr>
          <w:rFonts w:hint="eastAsia"/>
        </w:rPr>
        <w:t>　　　　二、多功能数据记录仪行业偿债能力</w:t>
      </w:r>
      <w:r>
        <w:rPr>
          <w:rFonts w:hint="eastAsia"/>
        </w:rPr>
        <w:br/>
      </w:r>
      <w:r>
        <w:rPr>
          <w:rFonts w:hint="eastAsia"/>
        </w:rPr>
        <w:t>　　　　三、多功能数据记录仪行业营运能力</w:t>
      </w:r>
      <w:r>
        <w:rPr>
          <w:rFonts w:hint="eastAsia"/>
        </w:rPr>
        <w:br/>
      </w:r>
      <w:r>
        <w:rPr>
          <w:rFonts w:hint="eastAsia"/>
        </w:rPr>
        <w:t>　　　　四、多功能数据记录仪行业发展能力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多功能数据记录仪行业重点企业调研分析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二、企业多功能数据记录仪业务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中国多功能数据记录仪行业竞争格局分析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多功能数据记录仪行业竞争格局总览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2025-2026年多功能数据记录仪行业竞争力分析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2020-2025年多功能数据记录仪行业企业并购活动分析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2025-2026年多功能数据记录仪行业会展与招投标活动分析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一、多功能数据记录仪行业会展活动及其市场影响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2026年中国多功能数据记录仪企业发展企业发展策略与建议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多功能数据记录仪销售模式与渠道策略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多功能数据记录仪品牌与市场推广策略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多功能数据记录仪研发投入与技术创新能力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多功能数据记录仪合作联盟与资源整合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中国多功能数据记录仪行业风险与对策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多功能数据记录仪行业SWOT分析</w:t>
      </w:r>
      <w:r>
        <w:rPr>
          <w:rFonts w:hint="eastAsia"/>
        </w:rPr>
        <w:br/>
      </w:r>
      <w:r>
        <w:rPr>
          <w:rFonts w:hint="eastAsia"/>
        </w:rPr>
        <w:t>　　　　一、多功能数据记录仪行业优势</w:t>
      </w:r>
      <w:r>
        <w:rPr>
          <w:rFonts w:hint="eastAsia"/>
        </w:rPr>
        <w:br/>
      </w:r>
      <w:r>
        <w:rPr>
          <w:rFonts w:hint="eastAsia"/>
        </w:rPr>
        <w:t>　　　　二、多功能数据记录仪行业劣势</w:t>
      </w:r>
      <w:r>
        <w:rPr>
          <w:rFonts w:hint="eastAsia"/>
        </w:rPr>
        <w:br/>
      </w:r>
      <w:r>
        <w:rPr>
          <w:rFonts w:hint="eastAsia"/>
        </w:rPr>
        <w:t>　　　　三、多功能数据记录仪市场机会</w:t>
      </w:r>
      <w:r>
        <w:rPr>
          <w:rFonts w:hint="eastAsia"/>
        </w:rPr>
        <w:br/>
      </w:r>
      <w:r>
        <w:rPr>
          <w:rFonts w:hint="eastAsia"/>
        </w:rPr>
        <w:t>　　　　四、多功能数据记录仪市场威胁</w:t>
      </w:r>
      <w:r>
        <w:rPr>
          <w:rFonts w:hint="eastAsia"/>
        </w:rPr>
        <w:br/>
      </w:r>
      <w:r>
        <w:rPr>
          <w:rFonts w:hint="eastAsia"/>
        </w:rPr>
        <w:t>　　第二节 多功能数据记录仪行业风险及对策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2026-2032年中国多功能数据记录仪行业前景与发展趋势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2025-2026年多功能数据记录仪行业发展环境分析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一、多功能数据记录仪行业主管部门与监管体制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二、多功能数据记录仪行业主要法律法规及政策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三、多功能数据记录仪行业标准与质量监管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2026-2032年多功能数据记录仪行业发展趋势与方向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2026-2032年多功能数据记录仪行业发展潜力与机遇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多功能数据记录仪行业研究结论与建议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多功能数据记录仪行业发展建议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多功能数据记录仪行业类别</w:t>
      </w:r>
      <w:r>
        <w:rPr>
          <w:rFonts w:hint="eastAsia"/>
        </w:rPr>
        <w:br/>
      </w:r>
      <w:r>
        <w:rPr>
          <w:rFonts w:hint="eastAsia"/>
        </w:rPr>
        <w:t>　　图表 多功能数据记录仪行业产业链调研</w:t>
      </w:r>
      <w:r>
        <w:rPr>
          <w:rFonts w:hint="eastAsia"/>
        </w:rPr>
        <w:br/>
      </w:r>
      <w:r>
        <w:rPr>
          <w:rFonts w:hint="eastAsia"/>
        </w:rPr>
        <w:t>　　图表 多功能数据记录仪行业现状</w:t>
      </w:r>
      <w:r>
        <w:rPr>
          <w:rFonts w:hint="eastAsia"/>
        </w:rPr>
        <w:br/>
      </w:r>
      <w:r>
        <w:rPr>
          <w:rFonts w:hint="eastAsia"/>
        </w:rPr>
        <w:t>　　图表 多功能数据记录仪行业标准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2025年中国多功能数据记录仪行业产能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2020-2025年中国多功能数据记录仪行业产量统计</w:t>
      </w:r>
      <w:r>
        <w:rPr>
          <w:rFonts w:hint="eastAsia"/>
        </w:rPr>
        <w:br/>
      </w:r>
      <w:r>
        <w:rPr>
          <w:rFonts w:hint="eastAsia"/>
        </w:rPr>
        <w:t>　　图表 多功能数据记录仪行业动态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2025年中国多功能数据记录仪行业需求区域调研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2020-2025年中国多功能数据记录仪行情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2020-2025年中国多功能数据记录仪行业企业数量统计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**地区多功能数据记录仪行业市场需求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**地区多功能数据记录仪行业市场需求分析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**地区多功能数据记录仪市场规模</w:t>
      </w:r>
      <w:r>
        <w:rPr>
          <w:rFonts w:hint="eastAsia"/>
        </w:rPr>
        <w:br/>
      </w:r>
      <w:r>
        <w:rPr>
          <w:rFonts w:hint="eastAsia"/>
        </w:rPr>
        <w:t>　　图表 **地区多功能数据记录仪行业市场需求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**地区多功能数据记录仪市场调研</w:t>
      </w:r>
      <w:r>
        <w:rPr>
          <w:rFonts w:hint="eastAsia"/>
        </w:rPr>
        <w:br/>
      </w:r>
      <w:r>
        <w:rPr>
          <w:rFonts w:hint="eastAsia"/>
        </w:rPr>
        <w:t>　　图表 **地区多功能数据记录仪行业市场需求分析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多功能数据记录仪行业竞争对手分析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多功能数据记录仪重点企业（三）成长能力情况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2026-2032年中国多功能数据记录仪行业市场规模预测</w:t>
      </w:r>
      <w:r>
        <w:rPr>
          <w:rFonts w:hint="eastAsia"/>
        </w:rPr>
        <w:br/>
      </w:r>
      <w:r>
        <w:rPr>
          <w:rFonts w:hint="eastAsia"/>
        </w:rPr>
        <w:t>　　图表 多功能数据记录仪行业准入条件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2026-2032年中国多功能数据记录仪市场前景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ea0324eac4c7b" w:history="1">
        <w:r>
          <w:rPr>
            <w:rStyle w:val="Hyperlink"/>
          </w:rPr>
          <w:t>2026-2032年中国多功能数据记录仪行业发展调研与前景趋势报告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ea0324eac4c7b" w:history="1">
        <w:r>
          <w:rPr>
            <w:rStyle w:val="Hyperlink"/>
          </w:rPr>
          <w:t>https://www.20087.com/6/60/DuoGongNengShuJuJiLuYiShiChangXianZhuangHeQianJing.html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仪、多功能数据记录仪MDR-400S、记录仪、多功能数据记录仪测杂散电流的方法、WFLC-VI多功能数据记录仪、多功能数据记录仪功能、行车记录仪怎么用、多功能数据记录仪怎么用、行车记录仪保存1个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677f4c1494aa6" w:history="1">
      <w:r>
        <w:rPr>
          <w:rStyle w:val="Hyperlink"/>
        </w:rPr>
        <w:t>2026-2032年中国多功能数据记录仪行业发展调研与前景趋势报告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oGongNengShuJuJiLuYiShiChangXianZhuangHeQianJing.html" TargetMode="External" Id="R6deea0324ea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oGongNengShuJuJiLuYiShiChangXianZhuangHeQianJing.html" TargetMode="External" Id="R5de677f4c149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2026-04-16T03:15:38Z</dcterms:created>
  <dcterms:modified xsi:type="dcterms:W3CDTF">2026-04-16T04:15:38Z</dcterms:modified>
  <dc:subject>2026-2032年中国多功能数据记录仪行业发展调研与前景趋势报告</dc:subject>
  <dc:title>2026-2032年中国多功能数据记录仪行业发展调研与前景趋势报告</dc:title>
  <cp:keywords>2026-2032年中国多功能数据记录仪行业发展调研与前景趋势报告</cp:keywords>
  <dc:description>2026-2032年中国多功能数据记录仪行业发展调研与前景趋势报告</dc:description>
</cp:coreProperties>
</file>