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04fcbcb00f44a5" w:history="1">
              <w:r>
                <w:rPr>
                  <w:rStyle w:val="Hyperlink"/>
                </w:rPr>
                <w:t>2025-2031年全球与中国多缸柴油机行业现状分析及市场前景报告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04fcbcb00f44a5" w:history="1">
              <w:r>
                <w:rPr>
                  <w:rStyle w:val="Hyperlink"/>
                </w:rPr>
                <w:t>2025-2031年全球与中国多缸柴油机行业现状分析及市场前景报告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04fcbcb00f44a5" w:history="1">
                <w:r>
                  <w:rPr>
                    <w:rStyle w:val="Hyperlink"/>
                  </w:rPr>
                  <w:t>https://www.20087.com/6/30/DuoGangChaiYouJiShiChangXianZhuangHeQianJing.html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缸柴油机是重型车辆、工程机械、船舶动力等领域的核心动力源，以其高扭矩、经济性好、可靠性强等特性占据重要地位。随着排放法规的日益严格，现代多缸柴油机普遍配备了高压共轨燃油喷射系统、废气后处理系统（如SCR、DPF）等先进技术，以减少有害排放。同时，电子控制技术的广泛应用，使得发动机的燃油经济性、动力性能和操作便利性得到显著提升。</w:t>
      </w:r>
      <w:r>
        <w:rPr>
          <w:rFonts w:hint="eastAsia"/>
        </w:rPr>
        <w:br/>
      </w:r>
      <w:r>
        <w:rPr>
          <w:rFonts w:hint="eastAsia"/>
        </w:rPr>
        <w:t>　　未来多缸柴油机的发展将聚焦于环保合规、节能减排和动力系统电气化。一方面，随着“碳中和”目标的推进，柴油机将继续优化燃烧过程，采用更高效的废气处理技术，如NOx减排技术、高效后处理系统，以满足更严格的排放标准。另一方面，混合动力、电动化趋势将促使多缸柴油机与电动机、电池系统集成，形成高效、环保的动力总成解决方案，如混合动力重卡、船舶动力系统，以适应未来低碳运输的需求。此外，数字化、智能化技术的应用，如远程监控、预测性维护，将提高柴油机的运行效率和维护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04fcbcb00f44a5" w:history="1">
        <w:r>
          <w:rPr>
            <w:rStyle w:val="Hyperlink"/>
          </w:rPr>
          <w:t>2025-2031年全球与中国多缸柴油机行业现状分析及市场前景报告</w:t>
        </w:r>
      </w:hyperlink>
      <w:r>
        <w:rPr>
          <w:rFonts w:hint="eastAsia"/>
        </w:rPr>
        <w:t>》从产业链视角出发，系统分析了多缸柴油机行业的市场现状与需求动态，详细解读了多缸柴油机市场规模、价格波动及上下游影响因素。报告深入剖析了多缸柴油机细分领域的发展特点，基于权威数据对市场前景及未来趋势进行了科学预测，同时揭示了多缸柴油机重点企业的竞争格局与市场集中度变化。报告客观翔实地指出了多缸柴油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多缸柴油机市场概述</w:t>
      </w:r>
      <w:r>
        <w:rPr>
          <w:rFonts w:hint="eastAsia"/>
        </w:rPr>
        <w:br/>
      </w:r>
      <w:r>
        <w:rPr>
          <w:rFonts w:hint="eastAsia"/>
        </w:rPr>
        <w:t>　　1.1 多缸柴油机行业概述及统计范围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按照不同产品类型，多缸柴油机主要可以分为如下几个类别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不同产品类型多缸柴油机规模增长趋势2020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双缸</w:t>
      </w:r>
      <w:r>
        <w:rPr>
          <w:rFonts w:hint="eastAsia"/>
        </w:rPr>
        <w:br/>
      </w:r>
      <w:r>
        <w:rPr>
          <w:rFonts w:hint="eastAsia"/>
        </w:rPr>
        <w:t>　　　　1.2.3 三缸</w:t>
      </w:r>
      <w:r>
        <w:rPr>
          <w:rFonts w:hint="eastAsia"/>
        </w:rPr>
        <w:br/>
      </w:r>
      <w:r>
        <w:rPr>
          <w:rFonts w:hint="eastAsia"/>
        </w:rPr>
        <w:t>　　　　1.2.4 四缸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从不同应用，多缸柴油机主要包括如下几个方面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不同应用多缸柴油机规模增长趋势2020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建筑行业</w:t>
      </w:r>
      <w:r>
        <w:rPr>
          <w:rFonts w:hint="eastAsia"/>
        </w:rPr>
        <w:br/>
      </w:r>
      <w:r>
        <w:rPr>
          <w:rFonts w:hint="eastAsia"/>
        </w:rPr>
        <w:t>　　　　1.3.4 农业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多缸柴油机行业发展总体概况</w:t>
      </w:r>
      <w:r>
        <w:rPr>
          <w:rFonts w:hint="eastAsia"/>
        </w:rPr>
        <w:br/>
      </w:r>
      <w:r>
        <w:rPr>
          <w:rFonts w:hint="eastAsia"/>
        </w:rPr>
        <w:t>　　　　1.4.2 多缸柴油机行业发展主要特点</w:t>
      </w:r>
      <w:r>
        <w:rPr>
          <w:rFonts w:hint="eastAsia"/>
        </w:rPr>
        <w:br/>
      </w:r>
      <w:r>
        <w:rPr>
          <w:rFonts w:hint="eastAsia"/>
        </w:rPr>
        <w:t>　　　　1.4.3 多缸柴油机行业发展影响因素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全球多缸柴油机供需现状及预测（2020-2031）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全球多缸柴油机产能、产量、产能利用率及发展趋势（2020-2031）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全球多缸柴油机产量、需求量及发展趋势（2020-2031）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全球主要地区多缸柴油机产量及发展趋势（2020-2031）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中国多缸柴油机供需现状及预测（2020-2031）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中国多缸柴油机产能、产量、产能利用率及发展趋势（2020-2031）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中国多缸柴油机产量、市场需求量及发展趋势（2020-2031）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中国多缸柴油机产能和产量占全球的比重（2020-2031）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全球多缸柴油机销量及收入（2020-2031）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全球市场多缸柴油机收入（2020-2031）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全球市场多缸柴油机销量（2020-2031）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全球市场多缸柴油机价格趋势（2020-2031）</w:t>
      </w:r>
      <w:r>
        <w:rPr>
          <w:rFonts w:hint="eastAsia"/>
        </w:rPr>
        <w:br/>
      </w:r>
      <w:r>
        <w:rPr>
          <w:rFonts w:hint="eastAsia"/>
        </w:rPr>
        <w:t>　　2.4 中国多缸柴油机销量及收入（2020-2031）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中国市场多缸柴油机收入（2020-2031）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中国市场多缸柴油机销量（2020-2031）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中国市场多缸柴油机销量和收入占全球的比重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全球多缸柴油机主要地区分析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全球主要地区多缸柴油机市场规模分析：2020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全球主要地区多缸柴油机销售收入及市场份额（2020-2025年）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全球主要地区多缸柴油机销售收入预测（2025-2031）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全球主要地区多缸柴油机销量分析：2020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全球主要地区多缸柴油机销量及市场份额（2020-2025年）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全球主要地区多缸柴油机销量及市场份额预测（2025-2031）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北美（美国和加拿大）多缸柴油机销量（2020-2031）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北美（美国和加拿大）多缸柴油机收入（2020-2031）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欧洲（德国、英国、法国和意大利等国家）多缸柴油机销量（2020-2031）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欧洲（德国、英国、法国和意大利等国家）多缸柴油机收入（2020-2031）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亚太（中国、日本、韩国、中国台湾、印度和东南亚等）多缸柴油机销量（2020-2031）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亚太（中国、日本、韩国、中国台湾、印度和东南亚等）多缸柴油机收入（2020-2031）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拉美地区（墨西哥、巴西等国家）多缸柴油机销量（2020-2031）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拉美地区（墨西哥、巴西等国家）多缸柴油机收入（2020-2031）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中东及非洲（土耳其、沙特等国家）多缸柴油机销量（2020-2031）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中东及非洲（土耳其、沙特等国家）多缸柴油机收入（2020-2031）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全球市场主要厂商多缸柴油机产能市场份额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全球市场主要厂商多缸柴油机销量（2020-2025）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全球市场主要厂商多缸柴油机销售收入（2020-2025）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全球市场主要厂商多缸柴油机销售价格（2020-2025）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2025年全球主要生产商多缸柴油机收入排名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中国市场主要厂商多缸柴油机销量（2020-2025）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中国市场主要厂商多缸柴油机销售收入（2020-2025）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中国市场主要厂商多缸柴油机销售价格（2020-2025）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2025年中国主要生产商多缸柴油机收入排名</w:t>
      </w:r>
      <w:r>
        <w:rPr>
          <w:rFonts w:hint="eastAsia"/>
        </w:rPr>
        <w:br/>
      </w:r>
      <w:r>
        <w:rPr>
          <w:rFonts w:hint="eastAsia"/>
        </w:rPr>
        <w:t>　　4.3 全球主要厂商多缸柴油机总部及产地分布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全球主要厂商多缸柴油机商业化日期</w:t>
      </w:r>
      <w:r>
        <w:rPr>
          <w:rFonts w:hint="eastAsia"/>
        </w:rPr>
        <w:br/>
      </w:r>
      <w:r>
        <w:rPr>
          <w:rFonts w:hint="eastAsia"/>
        </w:rPr>
        <w:t>　　4.5 全球主要厂商多缸柴油机产品类型及应用</w:t>
      </w:r>
      <w:r>
        <w:rPr>
          <w:rFonts w:hint="eastAsia"/>
        </w:rPr>
        <w:br/>
      </w:r>
      <w:r>
        <w:rPr>
          <w:rFonts w:hint="eastAsia"/>
        </w:rPr>
        <w:t>　　4.6 多缸柴油机行业集中度、竞争程度分析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多缸柴油机行业集中度分析：全球头部厂商份额（Top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全球多缸柴油机第一梯队、第二梯队和第三梯队生产商（品牌）及市场份额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不同产品类型多缸柴油机分析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全球市场不同产品类型多缸柴油机销量（2020-2031）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全球市场不同产品类型多缸柴油机销量及市场份额（2020-2025）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全球市场不同产品类型多缸柴油机销量预测（2025-2031）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全球市场不同产品类型多缸柴油机收入（2020-2031）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全球市场不同产品类型多缸柴油机收入及市场份额（2020-2025）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全球市场不同产品类型多缸柴油机收入预测（2025-2031）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全球市场不同产品类型多缸柴油机价格走势（2020-2031）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中国市场不同产品类型多缸柴油机销量（2020-2031）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中国市场不同产品类型多缸柴油机销量及市场份额（2020-2025）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中国市场不同产品类型多缸柴油机销量预测（2025-2031）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中国市场不同产品类型多缸柴油机收入（2020-2031）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中国市场不同产品类型多缸柴油机收入及市场份额（2020-2025）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中国市场不同产品类型多缸柴油机收入预测（2025-2031）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不同应用多缸柴油机分析</w:t>
      </w:r>
      <w:r>
        <w:rPr>
          <w:rFonts w:hint="eastAsia"/>
        </w:rPr>
        <w:br/>
      </w:r>
      <w:r>
        <w:rPr>
          <w:rFonts w:hint="eastAsia"/>
        </w:rPr>
        <w:t>　　6.1 全球市场不同应用多缸柴油机销量（2020-2031）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全球市场不同应用多缸柴油机销量及市场份额（2020-2025）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全球市场不同应用多缸柴油机销量预测（2025-2031）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全球市场不同应用多缸柴油机收入（2020-2031）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全球市场不同应用多缸柴油机收入及市场份额（2020-2025）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全球市场不同应用多缸柴油机收入预测（2025-2031）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全球市场不同应用多缸柴油机价格走势（2020-2031）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中国市场不同应用多缸柴油机销量（2020-2031）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中国市场不同应用多缸柴油机销量及市场份额（2020-2025）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中国市场不同应用多缸柴油机销量预测（2025-2031）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中国市场不同应用多缸柴油机收入（2020-2031）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中国市场不同应用多缸柴油机收入及市场份额（2020-2025）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中国市场不同应用多缸柴油机收入预测（2025-2031）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多缸柴油机行业发展趋势</w:t>
      </w:r>
      <w:r>
        <w:rPr>
          <w:rFonts w:hint="eastAsia"/>
        </w:rPr>
        <w:br/>
      </w:r>
      <w:r>
        <w:rPr>
          <w:rFonts w:hint="eastAsia"/>
        </w:rPr>
        <w:t>　　7.2 多缸柴油机行业主要驱动因素</w:t>
      </w:r>
      <w:r>
        <w:rPr>
          <w:rFonts w:hint="eastAsia"/>
        </w:rPr>
        <w:br/>
      </w:r>
      <w:r>
        <w:rPr>
          <w:rFonts w:hint="eastAsia"/>
        </w:rPr>
        <w:t>　　7.3 多缸柴油机中国企业SWOT分析</w:t>
      </w:r>
      <w:r>
        <w:rPr>
          <w:rFonts w:hint="eastAsia"/>
        </w:rPr>
        <w:br/>
      </w:r>
      <w:r>
        <w:rPr>
          <w:rFonts w:hint="eastAsia"/>
        </w:rPr>
        <w:t>　　7.4 中国多缸柴油机行业政策环境分析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多缸柴油机行业产业链简介</w:t>
      </w:r>
      <w:r>
        <w:rPr>
          <w:rFonts w:hint="eastAsia"/>
        </w:rPr>
        <w:br/>
      </w:r>
      <w:r>
        <w:rPr>
          <w:rFonts w:hint="eastAsia"/>
        </w:rPr>
        <w:t>　　　　8.1.1 多缸柴油机行业供应链分析</w:t>
      </w:r>
      <w:r>
        <w:rPr>
          <w:rFonts w:hint="eastAsia"/>
        </w:rPr>
        <w:br/>
      </w:r>
      <w:r>
        <w:rPr>
          <w:rFonts w:hint="eastAsia"/>
        </w:rPr>
        <w:t>　　　　8.1.2 多缸柴油机主要原料及供应情况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多缸柴油机行业主要下游客户</w:t>
      </w:r>
      <w:r>
        <w:rPr>
          <w:rFonts w:hint="eastAsia"/>
        </w:rPr>
        <w:br/>
      </w:r>
      <w:r>
        <w:rPr>
          <w:rFonts w:hint="eastAsia"/>
        </w:rPr>
        <w:t>　　8.2 多缸柴油机行业采购模式</w:t>
      </w:r>
      <w:r>
        <w:rPr>
          <w:rFonts w:hint="eastAsia"/>
        </w:rPr>
        <w:br/>
      </w:r>
      <w:r>
        <w:rPr>
          <w:rFonts w:hint="eastAsia"/>
        </w:rPr>
        <w:t>　　8.3 多缸柴油机行业生产模式</w:t>
      </w:r>
      <w:r>
        <w:rPr>
          <w:rFonts w:hint="eastAsia"/>
        </w:rPr>
        <w:br/>
      </w:r>
      <w:r>
        <w:rPr>
          <w:rFonts w:hint="eastAsia"/>
        </w:rPr>
        <w:t>　　8.4 多缸柴油机行业销售模式及销售渠道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全球市场主要多缸柴油机厂商简介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重点企业（1）基本信息、多缸柴油机生产基地、销售区域、竞争对手及市场地位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多缸柴油机产品规格、参数及市场应用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多缸柴油机销量、收入、价格及毛利率（2020-2025）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重点企业（2）基本信息、多缸柴油机生产基地、销售区域、竞争对手及市场地位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多缸柴油机产品规格、参数及市场应用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多缸柴油机销量、收入、价格及毛利率（2020-2025）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重点企业（3）基本信息、多缸柴油机生产基地、销售区域、竞争对手及市场地位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多缸柴油机产品规格、参数及市场应用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多缸柴油机销量、收入、价格及毛利率（2020-2025）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重点企业（4）基本信息、多缸柴油机生产基地、销售区域、竞争对手及市场地位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多缸柴油机产品规格、参数及市场应用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多缸柴油机销量、收入、价格及毛利率（2020-2025）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重点企业（5）基本信息、多缸柴油机生产基地、销售区域、竞争对手及市场地位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多缸柴油机产品规格、参数及市场应用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多缸柴油机销量、收入、价格及毛利率（2020-2025）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重点企业（6）基本信息、多缸柴油机生产基地、销售区域、竞争对手及市场地位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多缸柴油机产品规格、参数及市场应用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多缸柴油机销量、收入、价格及毛利率（2020-2025）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重点企业（7）基本信息、多缸柴油机生产基地、销售区域、竞争对手及市场地位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多缸柴油机产品规格、参数及市场应用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多缸柴油机销量、收入、价格及毛利率（2020-2025）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重点企业（8）基本信息、多缸柴油机生产基地、销售区域、竞争对手及市场地位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多缸柴油机产品规格、参数及市场应用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多缸柴油机销量、收入、价格及毛利率（2020-2025）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重点企业（9）基本信息、多缸柴油机生产基地、销售区域、竞争对手及市场地位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多缸柴油机产品规格、参数及市场应用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多缸柴油机销量、收入、价格及毛利率（2020-2025）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重点企业（10）基本信息、多缸柴油机生产基地、销售区域、竞争对手及市场地位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多缸柴油机产品规格、参数及市场应用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多缸柴油机销量、收入、价格及毛利率（2020-2025）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重点企业（11）基本信息、多缸柴油机生产基地、销售区域、竞争对手及市场地位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多缸柴油机产品规格、参数及市场应用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多缸柴油机销量、收入、价格及毛利率（2020-2025）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重点企业（12）基本信息、多缸柴油机生产基地、销售区域、竞争对手及市场地位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多缸柴油机产品规格、参数及市场应用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多缸柴油机销量、收入、价格及毛利率（2020-2025）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重点企业（13）基本信息、多缸柴油机生产基地、销售区域、竞争对手及市场地位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多缸柴油机产品规格、参数及市场应用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多缸柴油机销量、收入、价格及毛利率（2020-2025）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重点企业（14）基本信息、多缸柴油机生产基地、销售区域、竞争对手及市场地位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多缸柴油机产品规格、参数及市场应用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多缸柴油机销量、收入、价格及毛利率（2020-2025）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重点企业（15）基本信息、多缸柴油机生产基地、销售区域、竞争对手及市场地位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多缸柴油机产品规格、参数及市场应用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多缸柴油机销量、收入、价格及毛利率（2020-2025）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重点企业（16）基本信息、多缸柴油机生产基地、销售区域、竞争对手及市场地位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多缸柴油机产品规格、参数及市场应用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多缸柴油机销量、收入、价格及毛利率（2020-2025）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重点企业（17）基本信息、多缸柴油机生产基地、销售区域、竞争对手及市场地位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多缸柴油机产品规格、参数及市场应用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多缸柴油机销量、收入、价格及毛利率（2020-2025）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重点企业（18）基本信息、多缸柴油机生产基地、销售区域、竞争对手及市场地位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多缸柴油机产品规格、参数及市场应用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多缸柴油机销量、收入、价格及毛利率（2020-2025）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重点企业（19）基本信息、多缸柴油机生产基地、销售区域、竞争对手及市场地位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多缸柴油机产品规格、参数及市场应用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多缸柴油机销量、收入、价格及毛利率（2020-2025）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重点企业（20）基本信息、多缸柴油机生产基地、销售区域、竞争对手及市场地位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多缸柴油机产品规格、参数及市场应用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多缸柴油机销量、收入、价格及毛利率（2020-2025）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重点企业（21）基本信息、多缸柴油机生产基地、销售区域、竞争对手及市场地位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多缸柴油机产品规格、参数及市场应用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多缸柴油机销量、收入、价格及毛利率（2020-2025）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中国市场多缸柴油机产量、销量、进出口分析及未来趋势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中国市场多缸柴油机产量、销量、进出口分析及未来趋势（2020-2031）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中国市场多缸柴油机进出口贸易趋势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中国市场多缸柴油机主要进口来源</w:t>
      </w:r>
      <w:r>
        <w:rPr>
          <w:rFonts w:hint="eastAsia"/>
        </w:rPr>
        <w:br/>
      </w:r>
      <w:r>
        <w:rPr>
          <w:rFonts w:hint="eastAsia"/>
        </w:rPr>
        <w:t>　　10.4 中国市场多缸柴油机主要出口目的地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中国市场多缸柴油机主要地区分布</w:t>
      </w:r>
      <w:r>
        <w:rPr>
          <w:rFonts w:hint="eastAsia"/>
        </w:rPr>
        <w:br/>
      </w:r>
      <w:r>
        <w:rPr>
          <w:rFonts w:hint="eastAsia"/>
        </w:rPr>
        <w:t>　　11.1 中国多缸柴油机生产地区分布</w:t>
      </w:r>
      <w:r>
        <w:rPr>
          <w:rFonts w:hint="eastAsia"/>
        </w:rPr>
        <w:br/>
      </w:r>
      <w:r>
        <w:rPr>
          <w:rFonts w:hint="eastAsia"/>
        </w:rPr>
        <w:t>　　11.2 中国多缸柴油机消费地区分布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全球不同产品类型多缸柴油机增长趋势2020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不同应用多缸柴油机增长趋势2020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多缸柴油机行业发展主要特点</w:t>
      </w:r>
      <w:r>
        <w:rPr>
          <w:rFonts w:hint="eastAsia"/>
        </w:rPr>
        <w:br/>
      </w:r>
      <w:r>
        <w:rPr>
          <w:rFonts w:hint="eastAsia"/>
        </w:rPr>
        <w:t>　　表4 多缸柴油机行业发展有利因素分析</w:t>
      </w:r>
      <w:r>
        <w:rPr>
          <w:rFonts w:hint="eastAsia"/>
        </w:rPr>
        <w:br/>
      </w:r>
      <w:r>
        <w:rPr>
          <w:rFonts w:hint="eastAsia"/>
        </w:rPr>
        <w:t>　　表5 多缸柴油机行业发展不利因素分析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进入多缸柴油机行业壁垒</w:t>
      </w:r>
      <w:r>
        <w:rPr>
          <w:rFonts w:hint="eastAsia"/>
        </w:rPr>
        <w:br/>
      </w:r>
      <w:r>
        <w:rPr>
          <w:rFonts w:hint="eastAsia"/>
        </w:rPr>
        <w:t>　　表7 全球主要地区多缸柴油机产量（台）：2020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全球主要地区多缸柴油机产量（2020-2025）&amp;（台）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全球主要地区多缸柴油机产量市场份额（2020-2025）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全球主要地区多缸柴油机产量（2025-2031）&amp;（台）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全球主要地区多缸柴油机销售收入（百万美元）：2020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全球主要地区多缸柴油机销售收入（2020-2025）&amp;（百万美元）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全球主要地区多缸柴油机销售收入市场份额（2020-2025）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全球主要地区多缸柴油机收入（2025-2031）&amp;（百万美元）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全球主要地区多缸柴油机收入市场份额（2025-2031）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全球主要地区多缸柴油机销量（台）：2020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全球主要地区多缸柴油机销量（2020-2025）&amp;（台）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全球主要地区多缸柴油机销量市场份额（2020-2025）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全球主要地区多缸柴油机销量（2025-2031）&amp;（台）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全球主要地区多缸柴油机销量份额（2025-2031）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北美多缸柴油机基本情况分析</w:t>
      </w:r>
      <w:r>
        <w:rPr>
          <w:rFonts w:hint="eastAsia"/>
        </w:rPr>
        <w:br/>
      </w:r>
      <w:r>
        <w:rPr>
          <w:rFonts w:hint="eastAsia"/>
        </w:rPr>
        <w:t>　　表22 欧洲多缸柴油机基本情况分析</w:t>
      </w:r>
      <w:r>
        <w:rPr>
          <w:rFonts w:hint="eastAsia"/>
        </w:rPr>
        <w:br/>
      </w:r>
      <w:r>
        <w:rPr>
          <w:rFonts w:hint="eastAsia"/>
        </w:rPr>
        <w:t>　　表23 亚太地区多缸柴油机基本情况分析</w:t>
      </w:r>
      <w:r>
        <w:rPr>
          <w:rFonts w:hint="eastAsia"/>
        </w:rPr>
        <w:br/>
      </w:r>
      <w:r>
        <w:rPr>
          <w:rFonts w:hint="eastAsia"/>
        </w:rPr>
        <w:t>　　表24 拉美地区多缸柴油机基本情况分析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中东及非洲多缸柴油机基本情况分析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全球市场主要厂商多缸柴油机产能（2024-2025）&amp;（台）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全球市场主要厂商多缸柴油机销量（2020-2025）&amp;（台）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全球市场主要厂商多缸柴油机销量市场份额（2020-2025）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全球市场主要厂商多缸柴油机销售收入（2020-2025）&amp;（百万美元）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全球市场主要厂商多缸柴油机销售收入市场份额（2020-2025）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全球市场主要厂商多缸柴油机销售价格（2020-2025）&amp;（美元/台）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2025年全球主要生产商多缸柴油机收入排名（百万美元）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中国市场主要厂商多缸柴油机销量（2020-2025）&amp;（台）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中国市场主要厂商多缸柴油机销量市场份额（2020-2025）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中国市场主要厂商多缸柴油机销售收入（2020-2025）&amp;（百万美元）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中国市场主要厂商多缸柴油机销售收入市场份额（2020-2025）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中国市场主要厂商多缸柴油机销售价格（2020-2025）&amp;（美元/台）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2025年中国主要生产商多缸柴油机收入排名（百万美元）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全球主要厂商多缸柴油机总部及产地分布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全球主要厂商多缸柴油机商业化日期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全球主要厂商多缸柴油机产品类型及应用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2025年全球多缸柴油机主要厂商市场地位（第一梯队、第二梯队和第三梯队）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全球不同产品类型多缸柴油机销量（2020-2025年）&amp;（台）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全球不同产品类型多缸柴油机销量市场份额（2020-2025）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全球不同产品类型多缸柴油机销量预测（2025-2031）&amp;（台）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全球市场不同产品类型多缸柴油机销量市场份额预测（2025-2031）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全球不同产品类型多缸柴油机收入（2020-2025年）&amp;（百万美元）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全球不同产品类型多缸柴油机收入市场份额（2020-2025）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全球不同产品类型多缸柴油机收入预测（2025-2031）&amp;（百万美元）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全球不同产品类型多缸柴油机收入市场份额预测（2025-2031）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中国不同产品类型多缸柴油机销量（2020-2025年）&amp;（台）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中国不同产品类型多缸柴油机销量市场份额（2020-2025）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中国不同产品类型多缸柴油机销量预测（2025-2031）&amp;（台）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中国不同产品类型多缸柴油机销量市场份额预测（2025-2031）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中国不同产品类型多缸柴油机收入（2020-2025年）&amp;（百万美元）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中国不同产品类型多缸柴油机收入市场份额（2020-2025）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中国不同产品类型多缸柴油机收入预测（2025-2031）&amp;（百万美元）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中国不同产品类型多缸柴油机收入市场份额预测（2025-2031）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全球不同应用多缸柴油机销量（2020-2025年）&amp;（台）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全球不同应用多缸柴油机销量市场份额（2020-2025）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全球不同应用多缸柴油机销量预测（2025-2031）&amp;（台）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全球市场不同应用多缸柴油机销量市场份额预测（2025-2031）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全球不同应用多缸柴油机收入（2020-2025年）&amp;（百万美元）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全球不同应用多缸柴油机收入市场份额（2020-2025）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全球不同应用多缸柴油机收入预测（2025-2031）&amp;（百万美元）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全球不同应用多缸柴油机收入市场份额预测（2025-2031）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中国不同应用多缸柴油机销量（2020-2025年）&amp;（台）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中国不同应用多缸柴油机销量市场份额（2020-2025）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中国不同应用多缸柴油机销量预测（2025-2031）&amp;（台）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中国不同应用多缸柴油机销量市场份额预测（2025-2031）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中国不同应用多缸柴油机收入（2020-2025年）&amp;（百万美元）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中国不同应用多缸柴油机收入市场份额（2020-2025）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中国不同应用多缸柴油机收入预测（2025-2031）&amp;（百万美元）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中国不同应用多缸柴油机收入市场份额预测（2025-2031）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多缸柴油机行业技术发展趋势</w:t>
      </w:r>
      <w:r>
        <w:rPr>
          <w:rFonts w:hint="eastAsia"/>
        </w:rPr>
        <w:br/>
      </w:r>
      <w:r>
        <w:rPr>
          <w:rFonts w:hint="eastAsia"/>
        </w:rPr>
        <w:t>　　表76 多缸柴油机行业主要驱动因素</w:t>
      </w:r>
      <w:r>
        <w:rPr>
          <w:rFonts w:hint="eastAsia"/>
        </w:rPr>
        <w:br/>
      </w:r>
      <w:r>
        <w:rPr>
          <w:rFonts w:hint="eastAsia"/>
        </w:rPr>
        <w:t>　　表77 多缸柴油机行业供应链分析</w:t>
      </w:r>
      <w:r>
        <w:rPr>
          <w:rFonts w:hint="eastAsia"/>
        </w:rPr>
        <w:br/>
      </w:r>
      <w:r>
        <w:rPr>
          <w:rFonts w:hint="eastAsia"/>
        </w:rPr>
        <w:t>　　表78 多缸柴油机上游原料供应商</w:t>
      </w:r>
      <w:r>
        <w:rPr>
          <w:rFonts w:hint="eastAsia"/>
        </w:rPr>
        <w:br/>
      </w:r>
      <w:r>
        <w:rPr>
          <w:rFonts w:hint="eastAsia"/>
        </w:rPr>
        <w:t>　　表79 多缸柴油机行业主要下游客户</w:t>
      </w:r>
      <w:r>
        <w:rPr>
          <w:rFonts w:hint="eastAsia"/>
        </w:rPr>
        <w:br/>
      </w:r>
      <w:r>
        <w:rPr>
          <w:rFonts w:hint="eastAsia"/>
        </w:rPr>
        <w:t>　　表80 多缸柴油机行业典型经销商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多缸柴油机生产基地、销售区域、竞争对手及市场地位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多缸柴油机产品规格、参数及市场应用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多缸柴油机销量（台）、收入（百万美元）、价格（美元/台）及毛利率（2020-2025）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多缸柴油机生产基地、销售区域、竞争对手及市场地位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多缸柴油机产品规格、参数及市场应用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多缸柴油机销量（台）、收入（百万美元）、价格（美元/台）及毛利率（2020-2025）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多缸柴油机生产基地、销售区域、竞争对手及市场地位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多缸柴油机产品规格、参数及市场应用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多缸柴油机销量（台）、收入（百万美元）、价格（美元/台）及毛利率（2020-2025）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多缸柴油机生产基地、销售区域、竞争对手及市场地位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多缸柴油机产品规格、参数及市场应用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多缸柴油机销量（台）、收入（百万美元）、价格（美元/台）及毛利率（2020-2025）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多缸柴油机生产基地、销售区域、竞争对手及市场地位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多缸柴油机产品规格、参数及市场应用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多缸柴油机销量（台）、收入（百万美元）、价格（美元/台）及毛利率（2020-2025）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多缸柴油机生产基地、销售区域、竞争对手及市场地位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多缸柴油机产品规格、参数及市场应用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多缸柴油机销量（台）、收入（百万美元）、价格（美元/台）及毛利率（2020-2025）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多缸柴油机生产基地、销售区域、竞争对手及市场地位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多缸柴油机产品规格、参数及市场应用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多缸柴油机销量（台）、收入（百万美元）、价格（美元/台）及毛利率（2020-2025）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多缸柴油机生产基地、销售区域、竞争对手及市场地位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多缸柴油机产品规格、参数及市场应用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多缸柴油机销量（台）、收入（百万美元）、价格（美元/台）及毛利率（2020-2025）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多缸柴油机生产基地、销售区域、竞争对手及市场地位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多缸柴油机产品规格、参数及市场应用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多缸柴油机销量（台）、收入（百万美元）、价格（美元/台）及毛利率（2020-2025）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多缸柴油机生产基地、销售区域、竞争对手及市场地位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多缸柴油机产品规格、参数及市场应用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多缸柴油机销量（台）、收入（百万美元）、价格（美元/台）及毛利率（2020-2025）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多缸柴油机生产基地、销售区域、竞争对手及市场地位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多缸柴油机产品规格、参数及市场应用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多缸柴油机销量（台）、收入（百万美元）、价格（美元/台）及毛利率（2020-2025）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多缸柴油机生产基地、销售区域、竞争对手及市场地位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多缸柴油机产品规格、参数及市场应用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多缸柴油机销量（台）、收入（百万美元）、价格（美元/台）及毛利率（2020-2025）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多缸柴油机生产基地、销售区域、竞争对手及市场地位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多缸柴油机产品规格、参数及市场应用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多缸柴油机销量（台）、收入（百万美元）、价格（美元/台）及毛利率（2020-2025）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多缸柴油机生产基地、销售区域、竞争对手及市场地位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多缸柴油机产品规格、参数及市场应用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多缸柴油机销量（台）、收入（百万美元）、价格（美元/台）及毛利率（2020-2025）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多缸柴油机生产基地、销售区域、竞争对手及市场地位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多缸柴油机产品规格、参数及市场应用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多缸柴油机销量（台）、收入（百万美元）、价格（美元/台）及毛利率（2020-2025）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多缸柴油机生产基地、销售区域、竞争对手及市场地位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多缸柴油机产品规格、参数及市场应用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多缸柴油机销量（台）、收入（百万美元）、价格（美元/台）及毛利率（2020-2025）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多缸柴油机生产基地、销售区域、竞争对手及市场地位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多缸柴油机产品规格、参数及市场应用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多缸柴油机销量（台）、收入（百万美元）、价格（美元/台）及毛利率（2020-2025）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多缸柴油机生产基地、销售区域、竞争对手及市场地位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多缸柴油机产品规格、参数及市场应用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多缸柴油机销量（台）、收入（百万美元）、价格（美元/台）及毛利率（2020-2025）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多缸柴油机生产基地、销售区域、竞争对手及市场地位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多缸柴油机产品规格、参数及市场应用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多缸柴油机销量（台）、收入（百万美元）、价格（美元/台）及毛利率（2020-2025）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多缸柴油机生产基地、销售区域、竞争对手及市场地位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多缸柴油机产品规格、参数及市场应用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多缸柴油机销量（台）、收入（百万美元）、价格（美元/台）及毛利率（2020-2025）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多缸柴油机生产基地、销售区域、竞争对手及市场地位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多缸柴油机产品规格、参数及市场应用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多缸柴油机销量（台）、收入（百万美元）、价格（美元/台）及毛利率（2020-2025）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中国市场多缸柴油机产量、销量、进出口（2020-2025年）&amp;（台）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表187 中国市场多缸柴油机产量、销量、进出口预测（2025-2031）&amp;（台）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表188 中国市场多缸柴油机进出口贸易趋势</w:t>
      </w:r>
      <w:r>
        <w:rPr>
          <w:rFonts w:hint="eastAsia"/>
        </w:rPr>
        <w:br/>
      </w:r>
      <w:r>
        <w:rPr>
          <w:rFonts w:hint="eastAsia"/>
        </w:rPr>
        <w:t>　　表189 中国市场多缸柴油机主要进口来源</w:t>
      </w:r>
      <w:r>
        <w:rPr>
          <w:rFonts w:hint="eastAsia"/>
        </w:rPr>
        <w:br/>
      </w:r>
      <w:r>
        <w:rPr>
          <w:rFonts w:hint="eastAsia"/>
        </w:rPr>
        <w:t>　　表190 中国市场多缸柴油机主要出口目的地</w:t>
      </w:r>
      <w:r>
        <w:rPr>
          <w:rFonts w:hint="eastAsia"/>
        </w:rPr>
        <w:br/>
      </w:r>
      <w:r>
        <w:rPr>
          <w:rFonts w:hint="eastAsia"/>
        </w:rPr>
        <w:t>　　表191 中国多缸柴油机生产地区分布</w:t>
      </w:r>
      <w:r>
        <w:rPr>
          <w:rFonts w:hint="eastAsia"/>
        </w:rPr>
        <w:br/>
      </w:r>
      <w:r>
        <w:rPr>
          <w:rFonts w:hint="eastAsia"/>
        </w:rPr>
        <w:t>　　表192 中国多缸柴油机消费地区分布</w:t>
      </w:r>
      <w:r>
        <w:rPr>
          <w:rFonts w:hint="eastAsia"/>
        </w:rPr>
        <w:br/>
      </w:r>
      <w:r>
        <w:rPr>
          <w:rFonts w:hint="eastAsia"/>
        </w:rPr>
        <w:t>　　表193 研究范围</w:t>
      </w:r>
      <w:r>
        <w:rPr>
          <w:rFonts w:hint="eastAsia"/>
        </w:rPr>
        <w:br/>
      </w:r>
      <w:r>
        <w:rPr>
          <w:rFonts w:hint="eastAsia"/>
        </w:rPr>
        <w:t>　　表194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多缸柴油机产品图片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全球不同产品类型多缸柴油机规模2020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全球不同产品类型多缸柴油机市场份额2024 VS 2025</w:t>
      </w:r>
      <w:r>
        <w:rPr>
          <w:rFonts w:hint="eastAsia"/>
        </w:rPr>
        <w:br/>
      </w:r>
      <w:r>
        <w:rPr>
          <w:rFonts w:hint="eastAsia"/>
        </w:rPr>
        <w:t>　　图4 双缸产品图片</w:t>
      </w:r>
      <w:r>
        <w:rPr>
          <w:rFonts w:hint="eastAsia"/>
        </w:rPr>
        <w:br/>
      </w:r>
      <w:r>
        <w:rPr>
          <w:rFonts w:hint="eastAsia"/>
        </w:rPr>
        <w:t>　　图5 三缸产品图片</w:t>
      </w:r>
      <w:r>
        <w:rPr>
          <w:rFonts w:hint="eastAsia"/>
        </w:rPr>
        <w:br/>
      </w:r>
      <w:r>
        <w:rPr>
          <w:rFonts w:hint="eastAsia"/>
        </w:rPr>
        <w:t>　　图6 四缸产品图片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全球不同应用多缸柴油机规模2020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全球不同应用多缸柴油机市场份额2024 VS 2025</w:t>
      </w:r>
      <w:r>
        <w:rPr>
          <w:rFonts w:hint="eastAsia"/>
        </w:rPr>
        <w:br/>
      </w:r>
      <w:r>
        <w:rPr>
          <w:rFonts w:hint="eastAsia"/>
        </w:rPr>
        <w:t>　　图10 汽车行业</w:t>
      </w:r>
      <w:r>
        <w:rPr>
          <w:rFonts w:hint="eastAsia"/>
        </w:rPr>
        <w:br/>
      </w:r>
      <w:r>
        <w:rPr>
          <w:rFonts w:hint="eastAsia"/>
        </w:rPr>
        <w:t>　　图11 建筑行业</w:t>
      </w:r>
      <w:r>
        <w:rPr>
          <w:rFonts w:hint="eastAsia"/>
        </w:rPr>
        <w:br/>
      </w:r>
      <w:r>
        <w:rPr>
          <w:rFonts w:hint="eastAsia"/>
        </w:rPr>
        <w:t>　　图12 农业</w:t>
      </w:r>
      <w:r>
        <w:rPr>
          <w:rFonts w:hint="eastAsia"/>
        </w:rPr>
        <w:br/>
      </w:r>
      <w:r>
        <w:rPr>
          <w:rFonts w:hint="eastAsia"/>
        </w:rPr>
        <w:t>　　图13 工业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全球多缸柴油机产能、产量、产能利用率及发展趋势（2020-2031）&amp;（台）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全球多缸柴油机产量、需求量及发展趋势（2020-2031）&amp;（台）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全球主要地区多缸柴油机产量规模：2020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图18 全球主要地区多缸柴油机产量市场份额（2020-2031）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中国多缸柴油机产能、产量、产能利用率及发展趋势（2020-2031）&amp;（台）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中国多缸柴油机产量、市场需求量及发展趋势（2020-2031）&amp;（台）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图21 中国多缸柴油机总产能占全球比重（2020-2031）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中国多缸柴油机总产量占全球比重（2020-2031）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全球多缸柴油机市场收入及增长率：（2020-2031）&amp;（百万美元）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全球市场多缸柴油机市场规模：2020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全球市场多缸柴油机销量及增长率（2020-2031）&amp;（台）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全球市场多缸柴油机价格趋势（2020-2031）&amp;（美元/台）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图27 中国多缸柴油机市场收入及增长率：（2020-2031）&amp;（百万美元）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中国市场多缸柴油机市场规模：2020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中国市场多缸柴油机销量及增长率（2020-2031）&amp;（台）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图30 中国市场多缸柴油机销量占全球比重（2020-2031）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中国多缸柴油机收入占全球比重（2020-2031）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全球主要地区多缸柴油机销售收入规模：2020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全球主要地区多缸柴油机销售收入市场份额（2020-2025）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全球主要地区多缸柴油机销售收入市场份额（2024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全球主要地区多缸柴油机收入市场份额（2025-2031）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北美（美国和加拿大）多缸柴油机销量（2020-2031）&amp;（台）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图37 北美（美国和加拿大）多缸柴油机销量份额（2020-2031）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北美（美国和加拿大）多缸柴油机收入（2020-2031）&amp;（百万美元）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北美（美国和加拿大）多缸柴油机收入份额（2020-2031）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欧洲（德国、英国、法国和意大利等国家）多缸柴油机销量（2020-2031）&amp;（台）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欧洲（德国、英国、法国和意大利等国家）多缸柴油机销量份额（2020-2031）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欧洲（德国、英国、法国和意大利等国家）多缸柴油机收入（2020-2031）&amp;（百万美元）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欧洲（德国、英国、法国和意大利等国家）多缸柴油机收入份额（2020-2031）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亚太（中国、日本、韩国、中国台湾、印度和东南亚等）多缸柴油机销量（2020-2031）&amp;（台）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亚太（中国、日本、韩国、中国台湾、印度和东南亚等）多缸柴油机销量份额（2020-2031）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亚太（中国、日本、韩国、中国台湾、印度和东南亚等）多缸柴油机收入（2020-2031）&amp;（百万美元）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亚太（中国、日本、韩国、中国台湾、印度和东南亚等）多缸柴油机收入份额（2020-2031）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拉美地区（墨西哥、巴西等国家）多缸柴油机销量（2020-2031）&amp;（台）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拉美地区（墨西哥、巴西等国家）多缸柴油机销量份额（2020-2031）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拉美地区（墨西哥、巴西等国家）多缸柴油机收入（2020-2031）&amp;（百万美元）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拉美地区（墨西哥、巴西等国家）多缸柴油机收入份额（2020-2031）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中东及非洲（土耳其、沙特等国家）多缸柴油机销量（2020-2031）&amp;（台）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中东及非洲（土耳其、沙特等国家）多缸柴油机销量份额（2020-2031）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中东及非洲（土耳其、沙特等国家）多缸柴油机收入（2020-2031）&amp;（百万美元）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中东及非洲（土耳其、沙特等国家）多缸柴油机收入份额（2020-2031）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2025年全球市场主要厂商多缸柴油机销量市场份额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2025年全球市场主要厂商多缸柴油机收入市场份额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2025年中国市场主要厂商多缸柴油机销量市场份额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2025年中国市场主要厂商多缸柴油机收入市场份额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2025年全球前五大生产商多缸柴油机市场份额</w:t>
      </w:r>
      <w:r>
        <w:rPr>
          <w:rFonts w:hint="eastAsia"/>
        </w:rPr>
        <w:br/>
      </w:r>
      <w:r>
        <w:rPr>
          <w:rFonts w:hint="eastAsia"/>
        </w:rPr>
        <w:t>　　图61 全球多缸柴油机第一梯队、第二梯队和第三梯队生产商（品牌）及市场份额（2025）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全球不同产品类型多缸柴油机价格走势（2020-2031）&amp;（美元/台）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图63 全球不同应用多缸柴油机价格走势（2020-2031）&amp;（美元/台）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图64 多缸柴油机中国企业SWOT分析</w:t>
      </w:r>
      <w:r>
        <w:rPr>
          <w:rFonts w:hint="eastAsia"/>
        </w:rPr>
        <w:br/>
      </w:r>
      <w:r>
        <w:rPr>
          <w:rFonts w:hint="eastAsia"/>
        </w:rPr>
        <w:t>　　图65 多缸柴油机产业链</w:t>
      </w:r>
      <w:r>
        <w:rPr>
          <w:rFonts w:hint="eastAsia"/>
        </w:rPr>
        <w:br/>
      </w:r>
      <w:r>
        <w:rPr>
          <w:rFonts w:hint="eastAsia"/>
        </w:rPr>
        <w:t>　　图66 多缸柴油机行业采购模式分析</w:t>
      </w:r>
      <w:r>
        <w:rPr>
          <w:rFonts w:hint="eastAsia"/>
        </w:rPr>
        <w:br/>
      </w:r>
      <w:r>
        <w:rPr>
          <w:rFonts w:hint="eastAsia"/>
        </w:rPr>
        <w:t>　　图67 多缸柴油机行业生产模式分析</w:t>
      </w:r>
      <w:r>
        <w:rPr>
          <w:rFonts w:hint="eastAsia"/>
        </w:rPr>
        <w:br/>
      </w:r>
      <w:r>
        <w:rPr>
          <w:rFonts w:hint="eastAsia"/>
        </w:rPr>
        <w:t>　　图68 多缸柴油机行业销售模式分析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04fcbcb00f44a5" w:history="1">
        <w:r>
          <w:rPr>
            <w:rStyle w:val="Hyperlink"/>
          </w:rPr>
          <w:t>2025-2031年全球与中国多缸柴油机行业现状分析及市场前景报告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04fcbcb00f44a5" w:history="1">
        <w:r>
          <w:rPr>
            <w:rStyle w:val="Hyperlink"/>
          </w:rPr>
          <w:t>https://www.20087.com/6/30/DuoGangChaiYouJiShiChangXianZhuangHeQianJing.html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缸柴油机柴油泵拆卸方法视频、多缸柴油机气门间隙的调整方法、十大耐用柴油机排名、多缸柴油机不好启动怎么回事、490柴油发动机多大马力、多缸柴油机冬天启动困难怎么解决、多缸柴油机启动困难的原因、常柴多缸柴油机、四缸柴油机缸盖内部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59ae7f78df4576" w:history="1">
      <w:r>
        <w:rPr>
          <w:rStyle w:val="Hyperlink"/>
        </w:rPr>
        <w:t>2025-2031年全球与中国多缸柴油机行业现状分析及市场前景报告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DuoGangChaiYouJiShiChangXianZhuangHeQianJing.html" TargetMode="External" Id="R7404fcbcb00f44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DuoGangChaiYouJiShiChangXianZhuangHeQianJing.html" TargetMode="External" Id="R7559ae7f78df45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2025-05-12T06:57:00Z</dcterms:created>
  <dcterms:modified xsi:type="dcterms:W3CDTF">2025-05-12T07:57:00Z</dcterms:modified>
  <dc:subject>2025-2031年全球与中国多缸柴油机行业现状分析及市场前景报告</dc:subject>
  <dc:title>2025-2031年全球与中国多缸柴油机行业现状分析及市场前景报告</dc:title>
  <cp:keywords>2025-2031年全球与中国多缸柴油机行业现状分析及市场前景报告</cp:keywords>
  <dc:description>2025-2031年全球与中国多缸柴油机行业现状分析及市场前景报告</dc:description>
</cp:coreProperties>
</file>