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7089398ed4dd5" w:history="1">
              <w:r>
                <w:rPr>
                  <w:rStyle w:val="Hyperlink"/>
                </w:rPr>
                <w:t>2022-2028年中国多路复用器模块市场现状与发展趋势预测报告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7089398ed4dd5" w:history="1">
              <w:r>
                <w:rPr>
                  <w:rStyle w:val="Hyperlink"/>
                </w:rPr>
                <w:t>2022-2028年中国多路复用器模块市场现状与发展趋势预测报告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7089398ed4dd5" w:history="1">
                <w:r>
                  <w:rPr>
                    <w:rStyle w:val="Hyperlink"/>
                  </w:rPr>
                  <w:t>https://www.20087.com/6/50/DuoLuFuYongQiMoKuaiDeQianJingQuShi.html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复用器模块是一种用于信号传输的电子组件，能够将多个信号合并成一个信号进行传输，到达目的地后再分解为原来的多个信号。多路复用器广泛应用于通信、数据传输等领域，能够有效提高传输效率和节约带宽资源。近年来，随着通信技术的发展，多路复用器模块的传输速率和稳定性不断提高，能够支持更高带宽的应用场景。此外，随着5G网络的商用化，多路复用器模块开始集成更多智能控制功能，实现动态信号分配和管理。</w:t>
      </w:r>
      <w:r>
        <w:rPr>
          <w:rFonts w:hint="eastAsia"/>
        </w:rPr>
        <w:br/>
      </w:r>
      <w:r>
        <w:rPr>
          <w:rFonts w:hint="eastAsia"/>
        </w:rPr>
        <w:t>　　未来，多路复用器模块的发展将更加注重高效性和智能化。随着集成电路技术的进步，多路复用器模块将能够实现更高的集成度和更低的功耗，满足更多高性能通信系统的需求。同时，随着软件定义网络（SDN）技术的应用，多路复用器模块将能够实现更加灵活的信号路由和管理，提高网络的灵活性和可扩展性。然而，如何在提高模块性能的同时，降低制造成本，提高市场竞争力，将是多路复用器模块制造商需要解决的问题。此外，如何确保模块的可靠性和兼容性，满足不同通信协议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7089398ed4dd5" w:history="1">
        <w:r>
          <w:rPr>
            <w:rStyle w:val="Hyperlink"/>
          </w:rPr>
          <w:t>2022-2028年中国多路复用器模块市场现状与发展趋势预测报告</w:t>
        </w:r>
      </w:hyperlink>
      <w:r>
        <w:rPr>
          <w:rFonts w:hint="eastAsia"/>
        </w:rPr>
        <w:t>》在多年多路复用器模块行业研究结论的基础上，结合中国多路复用器模块行业市场的发展现状，通过资深研究团队对多路复用器模块市场各类资讯进行整理分析，并依托国家权威数据资源和长期市场监测的数据库，对多路复用器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67089398ed4dd5" w:history="1">
        <w:r>
          <w:rPr>
            <w:rStyle w:val="Hyperlink"/>
          </w:rPr>
          <w:t>2022-2028年中国多路复用器模块市场现状与发展趋势预测报告</w:t>
        </w:r>
      </w:hyperlink>
      <w:r>
        <w:rPr>
          <w:rFonts w:hint="eastAsia"/>
        </w:rPr>
        <w:t>可以帮助投资者准确把握多路复用器模块行业的市场现状，为投资者进行投资作出多路复用器模块行业前景预判，挖掘多路复用器模块行业投资价值，同时提出多路复用器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多路复用器模块市场概述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按照不同产品类型，多路复用器模块主要可以分为如下几个类别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不同类型多路复用器模块增长趋势2021 VS 2028</w:t>
      </w:r>
      <w:r>
        <w:rPr>
          <w:rFonts w:hint="eastAsia"/>
        </w:rPr>
        <w:br/>
      </w:r>
      <w:r>
        <w:rPr>
          <w:rFonts w:hint="eastAsia"/>
        </w:rPr>
        <w:t>　　　　1.2.2 开关模块</w:t>
      </w:r>
      <w:r>
        <w:rPr>
          <w:rFonts w:hint="eastAsia"/>
        </w:rPr>
        <w:br/>
      </w:r>
      <w:r>
        <w:rPr>
          <w:rFonts w:hint="eastAsia"/>
        </w:rPr>
        <w:t>　　　　1.2.3 混合模块</w:t>
      </w:r>
      <w:r>
        <w:rPr>
          <w:rFonts w:hint="eastAsia"/>
        </w:rPr>
        <w:br/>
      </w:r>
      <w:r>
        <w:rPr>
          <w:rFonts w:hint="eastAsia"/>
        </w:rPr>
        <w:t>　　　　1.2.4 接口模块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从不同应用，多路复用器模块主要包括如下几个方面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存储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1.4 中国多路复用器模块发展现状及未来趋势（2017-2021年）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中国市场多路复用器模块销量规模及增长率（2017-2021年）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中国市场多路复用器模块销量及增长率（2017-2021年）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中国市场主要多路复用器模块厂商分析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中国市场主要厂商多路复用器模块销量、收入及市场份额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中国市场主要厂商多路复用器模块销量（2017-2021年）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中国市场主要厂商多路复用器模块收入（2017-2021年）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2022年中国市场主要厂商多路复用器模块收入排名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中国市场主要厂商多路复用器模块价格（2017-2021年）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中国市场主要厂商多路复用器模块产地分布及商业化日期</w:t>
      </w:r>
      <w:r>
        <w:rPr>
          <w:rFonts w:hint="eastAsia"/>
        </w:rPr>
        <w:br/>
      </w:r>
      <w:r>
        <w:rPr>
          <w:rFonts w:hint="eastAsia"/>
        </w:rPr>
        <w:t>　　2.3 多路复用器模块行业集中度、竞争程度分析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多路复用器模块行业集中度分析：中国Top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中国多路复用器模块第一梯队、第二梯队和第三梯队厂商（品牌）及市场份额（2021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主要多路复用器模块企业采访及观点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中国主要地区多路复用器模块分析</w:t>
      </w:r>
      <w:r>
        <w:rPr>
          <w:rFonts w:hint="eastAsia"/>
        </w:rPr>
        <w:br/>
      </w:r>
      <w:r>
        <w:rPr>
          <w:rFonts w:hint="eastAsia"/>
        </w:rPr>
        <w:t>　　3.1 中国主要地区多路复用器模块市场规模分析：2021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中国主要地区多路复用器模块销量及市场份额（2017-2021年）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中国主要地区多路复用器模块销量及市场份额预测（2017-2021年）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中国主要地区多路复用器模块销量规模及市场份额（2017-2021年）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中国主要地区多路复用器模块销量规模及市场份额预测（2017-2021年）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华东地区多路复用器模块销量、销售规模及增长率（2017-2021年）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华南地区多路复用器模块销量、销售规模及增长率（2017-2021年）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华中地区多路复用器模块销量、销售规模及增长率（2017-2021年）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华北地区多路复用器模块销量、销售规模及增长率（2017-2021年）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西南地区多路复用器模块销量、销售规模及增长率（2017-2021年）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东北及西北地区多路复用器模块销量、销售规模及增长率（2017-2021年）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中国市场多路复用器模块主要企业分析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重点企业（9）在中国市场多路复用器模块销量、收入、价格及毛利率（2017-2021年）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不同类型多路复用器模块分析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中国市场不同产品类型多路复用器模块销量（2017-2021年）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中国市场不同产品类型多路复用器模块销量及市场份额（2017-2021年）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中国市场不同产品类型多路复用器模块销量预测（2017-2021年）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中国市场不同产品类型多路复用器模块规模（2017-2021年）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中国市场不同产品类型多路复用器模块规模及市场份额（2017-2021年）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中国市场不同产品类型多路复用器模块规模预测（2017-2021年）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中国市场不同产品类型多路复用器模块价格走势（2017-2021年）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不同应用多路复用器模块分析</w:t>
      </w:r>
      <w:r>
        <w:rPr>
          <w:rFonts w:hint="eastAsia"/>
        </w:rPr>
        <w:br/>
      </w:r>
      <w:r>
        <w:rPr>
          <w:rFonts w:hint="eastAsia"/>
        </w:rPr>
        <w:t>　　6.1 中国市场不同应用多路复用器模块销量（2017-2021年）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中国市场不同应用多路复用器模块销量及市场份额（2017-2021年）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中国市场不同应用多路复用器模块销量预测（2017-2021年）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中国市场不同应用多路复用器模块规模（2017-2021年）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中国市场不同应用多路复用器模块规模及市场份额（2017-2021年）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中国市场不同应用多路复用器模块规模预测（2017-2021年）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中国市场不同应用多路复用器模块价格走势（2017-2021年）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多路复用器模块行业产业链简介</w:t>
      </w:r>
      <w:r>
        <w:rPr>
          <w:rFonts w:hint="eastAsia"/>
        </w:rPr>
        <w:br/>
      </w:r>
      <w:r>
        <w:rPr>
          <w:rFonts w:hint="eastAsia"/>
        </w:rPr>
        <w:t>　　7.3 多路复用器模块行业供应链简介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上下游行业对多路复用器模块行业的影响</w:t>
      </w:r>
      <w:r>
        <w:rPr>
          <w:rFonts w:hint="eastAsia"/>
        </w:rPr>
        <w:br/>
      </w:r>
      <w:r>
        <w:rPr>
          <w:rFonts w:hint="eastAsia"/>
        </w:rPr>
        <w:t>　　7.4 多路复用器模块行业采购模式</w:t>
      </w:r>
      <w:r>
        <w:rPr>
          <w:rFonts w:hint="eastAsia"/>
        </w:rPr>
        <w:br/>
      </w:r>
      <w:r>
        <w:rPr>
          <w:rFonts w:hint="eastAsia"/>
        </w:rPr>
        <w:t>　　7.5 多路复用器模块行业生产模式</w:t>
      </w:r>
      <w:r>
        <w:rPr>
          <w:rFonts w:hint="eastAsia"/>
        </w:rPr>
        <w:br/>
      </w:r>
      <w:r>
        <w:rPr>
          <w:rFonts w:hint="eastAsia"/>
        </w:rPr>
        <w:t>　　7.6 多路复用器模块行业销售模式及销售渠道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中国本土多路复用器模块产能、产量分析</w:t>
      </w:r>
      <w:r>
        <w:rPr>
          <w:rFonts w:hint="eastAsia"/>
        </w:rPr>
        <w:br/>
      </w:r>
      <w:r>
        <w:rPr>
          <w:rFonts w:hint="eastAsia"/>
        </w:rPr>
        <w:t>　　8.1 中国多路复用器模块供需现状及预测（2017-2021年）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中国多路复用器模块产能、产量、产能利用率及发展趋势（2017-2021年）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中国多路复用器模块产量、表观消费量、供给现状及发展趋势（2017-2021年）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中国多路复用器模块产量、市场需求量及发展趋势（2017-2021年）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中国多路复用器模块产值及增长率（2017-2021年）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中国多路复用器模块进出口分析（2017-2021年）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中国多路复用器模块产量、表观消费量、进口量及出口量（2017-2021年）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中国多路复用器模块进口量、进口额（万元）及进口均价（2017-2021年）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中国市场多路复用器模块主要进口来源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中国市场多路复用器模块主要出口目的地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中国本土生产商多路复用器模块产能分析（2017-2021年）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中国本土生产商多路复用器模块产量分析（2017-2021年）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中国本土生产商多路复用器模块产值分析（2017-2021年）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双循环视角看多路复用器模块行业投资机会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“一带一路”沿线国家多路复用器模块发展机遇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“新基建”政策促进多路复用器模块行业发展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国家区域性政策/规划对多路复用器模块行业发展的影响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中国市场多路复用器模块发展的有利因素、不利因素分析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中国市场多路复用器模块发展机遇及挑战分析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中国市场多路复用器模块未来几年发展趋势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按照不同产品类型，多路复用器模块主要可以分为如下几个类别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不同产品类型多路复用器模块增长趋势2021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从不同应用，多路复用器模块主要包括如下几个方面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不同应用多路复用器模块消费量增长趋势2021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中国市场主要厂商多路复用器模块销量（2017-2021年）（千件）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中国市场主要厂商多路复用器模块销量市场份额（2017-2021年）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中国市场主要厂商多路复用器模块收入（2017-2021年）（万元）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中国市场主要厂商多路复用器模块收入份额（万元）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2022年中国主要生产商多路复用器模块收入排名（万元）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中国市场主要厂商多路复用器模块价格（2017-2021年）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中国市场主要厂商多路复用器模块产地分布及商业化日期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主要多路复用器模块企业采访及观点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中国主要地区多路复用器模块销售规模（万元）：2021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中国主要地区多路复用器模块销量（2017-2021年）（千件）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中国主要地区多路复用器模块销量市场份额（2017-2021年）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中国主要地区多路复用器模块销量（2017-2021年）（千件）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中国主要地区多路复用器模块销量份额（2017-2021年）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中国主要地区多路复用器模块销售规模（万元）（2017-2021年）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中国主要地区多路复用器模块销售规模份额（2017-2021年）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中国主要地区多路复用器模块销售规模（万元）（2017-2021年）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中国主要地区多路复用器模块销售规模份额（2017-2021年）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重点企业（9）多路复用器模块生产基地、总部、竞争对手及市场地位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重点企业（9）多路复用器模块产品规格、参数及市场应用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重点企业（9）多路复用器模块销量（千件）、收入（万元）、价格及毛利率（2017-2021年）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中国市场不同类型多路复用器模块销量（2017-2021年）（千件）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中国市场不同类型多路复用器模块销量市场份额（2017-2021年）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中国市场不同类型多路复用器模块销量预测（2017-2021年）（千件）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中国市场不同类型多路复用器模块销量市场份额预测（2017-2021年）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中国市场不同类型多路复用器模块规模（2017-2021年）（万元）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中国市场不同类型多路复用器模块规模市场份额（2017-2021年）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中国市场不同类型多路复用器模块规模预测（2017-2021年）（万元）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中国市场不同类型多路复用器模块规模市场份额预测（2017-2021年）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中国市场不同类型多路复用器模块价格走势（2017-2021年）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中国市场不同应用多路复用器模块销量（2017-2021年）（千件）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中国市场不同应用多路复用器模块销量份额（2017-2021年）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中国市场不同应用多路复用器模块销量预测（2017-2021年）（千件）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中国市场不同应用多路复用器模块销量市场份额（2017-2021年）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中国市场不同应用多路复用器模块规模（2017-2021年）（万元）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中国市场不同应用多路复用器模块规模市场份额（2017-2021年）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中国市场不同应用多路复用器模块规模预测（2017-2021年）（万元）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中国市场不同应用多路复用器模块规模市场份额预测（2017-2021年）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中国市场不同应用多路复用器模块价格走势（2017-2021年）</w:t>
      </w:r>
      <w:r>
        <w:rPr>
          <w:rFonts w:hint="eastAsia"/>
        </w:rPr>
        <w:br/>
      </w:r>
      <w:r>
        <w:rPr>
          <w:rFonts w:hint="eastAsia"/>
        </w:rPr>
        <w:t>　　表85 多路复用器模块行业供应链</w:t>
      </w:r>
      <w:r>
        <w:rPr>
          <w:rFonts w:hint="eastAsia"/>
        </w:rPr>
        <w:br/>
      </w:r>
      <w:r>
        <w:rPr>
          <w:rFonts w:hint="eastAsia"/>
        </w:rPr>
        <w:t>　　表86 多路复用器模块上游原料供应商</w:t>
      </w:r>
      <w:r>
        <w:rPr>
          <w:rFonts w:hint="eastAsia"/>
        </w:rPr>
        <w:br/>
      </w:r>
      <w:r>
        <w:rPr>
          <w:rFonts w:hint="eastAsia"/>
        </w:rPr>
        <w:t>　　表87 多路复用器模块行业下游客户分析</w:t>
      </w:r>
      <w:r>
        <w:rPr>
          <w:rFonts w:hint="eastAsia"/>
        </w:rPr>
        <w:br/>
      </w:r>
      <w:r>
        <w:rPr>
          <w:rFonts w:hint="eastAsia"/>
        </w:rPr>
        <w:t>　　表88 多路复用器模块行业主要下游代表性客户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上下游行业对多路复用器模块行业的影响</w:t>
      </w:r>
      <w:r>
        <w:rPr>
          <w:rFonts w:hint="eastAsia"/>
        </w:rPr>
        <w:br/>
      </w:r>
      <w:r>
        <w:rPr>
          <w:rFonts w:hint="eastAsia"/>
        </w:rPr>
        <w:t>　　表90 多路复用器模块行业典型经销商</w:t>
      </w:r>
      <w:r>
        <w:rPr>
          <w:rFonts w:hint="eastAsia"/>
        </w:rPr>
        <w:br/>
      </w:r>
      <w:r>
        <w:rPr>
          <w:rFonts w:hint="eastAsia"/>
        </w:rPr>
        <w:t>　　表91 中国多路复用器模块产量、表观消费量、进口量及出口量（2017-2021年）（千件）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中国多路复用器模块产量、表观消费量、进口量及出口量预测（2017-2021年）（千件）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中国多路复用器模块进口量（千件）、进口额（万元）及进口均价（2017-2021年）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中国多路复用器模块进口量（千件）、进口额（万元）及进口均价（2017-2021年）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中国市场多路复用器模块主要进口来源</w:t>
      </w:r>
      <w:r>
        <w:rPr>
          <w:rFonts w:hint="eastAsia"/>
        </w:rPr>
        <w:br/>
      </w:r>
      <w:r>
        <w:rPr>
          <w:rFonts w:hint="eastAsia"/>
        </w:rPr>
        <w:t>　　表96 中国市场多路复用器模块主要出口目的地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中国本土主要生产商多路复用器模块产能（2017-2021年）（千件）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中国本土主要生产商多路复用器模块产能份额（2017-2021年）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中国本土主要生产商多路复用器模块产量（2017-2021年）（千件）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中国本土主要生产商多路复用器模块产量份额（2017-2021年）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中国本土主要生产商多路复用器模块产值（2017-2021年）（万元）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中国本土主要生产商多路复用器模块产值份额（2017-2021年）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双循环格局下，中国市场多路复用器模块发展的空间和机遇主要体现在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多路复用器模块在粤港澳大湾区发展现状及趋势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多路复用器模块在长三角地区的发展现状及趋势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多路复用器模块在京津冀地区的发展现状及趋势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多路复用器模块在中国其他区域的发展现状及趋势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中国市场多路复用器模块发展的有利因素、不利因素分析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中国市场多路复用器模块发展的机遇分析</w:t>
      </w:r>
      <w:r>
        <w:rPr>
          <w:rFonts w:hint="eastAsia"/>
        </w:rPr>
        <w:br/>
      </w:r>
      <w:r>
        <w:rPr>
          <w:rFonts w:hint="eastAsia"/>
        </w:rPr>
        <w:t>　　表111 多路复用器模块在中国市场发展的挑战分析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中国市场多路复用器模块未来几年发展趋势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多路复用器模块产品图片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中国不同产品类型多路复用器模块产量市场份额2020 &amp; 2026</w:t>
      </w:r>
      <w:r>
        <w:rPr>
          <w:rFonts w:hint="eastAsia"/>
        </w:rPr>
        <w:br/>
      </w:r>
      <w:r>
        <w:rPr>
          <w:rFonts w:hint="eastAsia"/>
        </w:rPr>
        <w:t>　　图3 开关模块产品图片</w:t>
      </w:r>
      <w:r>
        <w:rPr>
          <w:rFonts w:hint="eastAsia"/>
        </w:rPr>
        <w:br/>
      </w:r>
      <w:r>
        <w:rPr>
          <w:rFonts w:hint="eastAsia"/>
        </w:rPr>
        <w:t>　　图4 混合模块产品图片</w:t>
      </w:r>
      <w:r>
        <w:rPr>
          <w:rFonts w:hint="eastAsia"/>
        </w:rPr>
        <w:br/>
      </w:r>
      <w:r>
        <w:rPr>
          <w:rFonts w:hint="eastAsia"/>
        </w:rPr>
        <w:t>　　图5 接口模块产品图片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中国不同应用多路复用器模块消费量市场份额2021 VS 2028</w:t>
      </w:r>
      <w:r>
        <w:rPr>
          <w:rFonts w:hint="eastAsia"/>
        </w:rPr>
        <w:br/>
      </w:r>
      <w:r>
        <w:rPr>
          <w:rFonts w:hint="eastAsia"/>
        </w:rPr>
        <w:t>　　图8 存储产品图片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中国市场多路复用器模块市场规模，2021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中国多路复用器模块市场规模预测：（万元）（2017-2021年）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中国市场主要厂商多路复用器模块销量市场份额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中国市场主要厂商2021年多路复用器模块收入市场份额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2022年中国市场前五及前十大厂商多路复用器模块市场份额</w:t>
      </w:r>
      <w:r>
        <w:rPr>
          <w:rFonts w:hint="eastAsia"/>
        </w:rPr>
        <w:br/>
      </w:r>
      <w:r>
        <w:rPr>
          <w:rFonts w:hint="eastAsia"/>
        </w:rPr>
        <w:t>　　图16 中国市场多路复用器模块第一梯队、第二梯队和第三梯队厂商（品牌）及市场份额（2021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中国主要地区多路复用器模块销量市场份额（2021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中国主要地区多路复用器模块销售规模份额（2021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华东地区多路复用器模块2017-2021年销售规模及增长率（万元）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华南地区多路复用器模块2017-2021年销售规模及增长率（万元）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华中地区多路复用器模块2017-2021年销售规模及增长率（万元）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华北地区多路复用器模块2017-2021年销售规模及增长率（万元）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西南地区多路复用器模块2017-2021年销售规模及增长率（万元）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东北及西北地区多路复用器模块销量及增长率（2017-2021年）（千件）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东北及西北地区多路复用器模块2017-2021年销售规模及增长率（万元）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多路复用器模块产业链</w:t>
      </w:r>
      <w:r>
        <w:rPr>
          <w:rFonts w:hint="eastAsia"/>
        </w:rPr>
        <w:br/>
      </w:r>
      <w:r>
        <w:rPr>
          <w:rFonts w:hint="eastAsia"/>
        </w:rPr>
        <w:t>　　图33 多路复用器模块行业采购模式分析</w:t>
      </w:r>
      <w:r>
        <w:rPr>
          <w:rFonts w:hint="eastAsia"/>
        </w:rPr>
        <w:br/>
      </w:r>
      <w:r>
        <w:rPr>
          <w:rFonts w:hint="eastAsia"/>
        </w:rPr>
        <w:t>　　图34 多路复用器模块行业生产模式</w:t>
      </w:r>
      <w:r>
        <w:rPr>
          <w:rFonts w:hint="eastAsia"/>
        </w:rPr>
        <w:br/>
      </w:r>
      <w:r>
        <w:rPr>
          <w:rFonts w:hint="eastAsia"/>
        </w:rPr>
        <w:t>　　图35 多路复用器模块行业销售模式分析</w:t>
      </w:r>
      <w:r>
        <w:rPr>
          <w:rFonts w:hint="eastAsia"/>
        </w:rPr>
        <w:br/>
      </w:r>
      <w:r>
        <w:rPr>
          <w:rFonts w:hint="eastAsia"/>
        </w:rPr>
        <w:t>　　图36 中国多路复用器模块产能、产量、产能利用率及发展趋势（2017-2021年）（千件）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中国多路复用器模块产量、表观消费量及发展趋势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中国多路复用器模块产量、市场需求量及发展趋势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中国多路复用器模块产值及增长率（2017-2021年）（万元）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7089398ed4dd5" w:history="1">
        <w:r>
          <w:rPr>
            <w:rStyle w:val="Hyperlink"/>
          </w:rPr>
          <w:t>2022-2028年中国多路复用器模块市场现状与发展趋势预测报告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7089398ed4dd5" w:history="1">
        <w:r>
          <w:rPr>
            <w:rStyle w:val="Hyperlink"/>
          </w:rPr>
          <w:t>https://www.20087.com/6/50/DuoLuFuYongQiMoKuaiDeQianJingQuShi.html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d417f68640d1" w:history="1">
      <w:r>
        <w:rPr>
          <w:rStyle w:val="Hyperlink"/>
        </w:rPr>
        <w:t>2022-2028年中国多路复用器模块市场现状与发展趋势预测报告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oLuFuYongQiMoKuaiDeQianJingQuShi.html" TargetMode="External" Id="R7667089398e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oLuFuYongQiMoKuaiDeQianJingQuShi.html" TargetMode="External" Id="Rce42d417f68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2022-02-28T06:26:00Z</dcterms:created>
  <dcterms:modified xsi:type="dcterms:W3CDTF">2022-02-28T07:26:00Z</dcterms:modified>
  <dc:subject>2022-2028年中国多路复用器模块市场现状与发展趋势预测报告</dc:subject>
  <dc:title>2022-2028年中国多路复用器模块市场现状与发展趋势预测报告</dc:title>
  <cp:keywords>2022-2028年中国多路复用器模块市场现状与发展趋势预测报告</cp:keywords>
  <dc:description>2022-2028年中国多路复用器模块市场现状与发展趋势预测报告</dc:description>
</cp:coreProperties>
</file>