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3139d9d4a44aab" w:history="1">
              <w:r>
                <w:rPr>
                  <w:rStyle w:val="Hyperlink"/>
                </w:rPr>
                <w:t>2024-2030年全球与中国大型轴承行业市场调研及前景趋势分析报告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3139d9d4a44aab" w:history="1">
              <w:r>
                <w:rPr>
                  <w:rStyle w:val="Hyperlink"/>
                </w:rPr>
                <w:t>2024-2030年全球与中国大型轴承行业市场调研及前景趋势分析报告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3139d9d4a44aab" w:history="1">
                <w:r>
                  <w:rPr>
                    <w:rStyle w:val="Hyperlink"/>
                  </w:rPr>
                  <w:t>https://www.20087.com/6/30/DaXingZhouChengDeQianJingQuShi.html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轴承是现代重型机械装备、风力发电、轨道交通等行业不可或缺的基础零部件。随着装备制造产业的转型升级和清洁能源市场的迅速扩大，大型轴承在承重能力、精度保持性、寿命等方面提出了更高的要求。目前，国内外领先制造商正积极采用优质钢材、先进热处理工艺和精密加工技术，努力提升大型轴承产品的综合性能，同时注重降低能耗、减少噪声污染，力求实现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3139d9d4a44aab" w:history="1">
        <w:r>
          <w:rPr>
            <w:rStyle w:val="Hyperlink"/>
          </w:rPr>
          <w:t>2024-2030年全球与中国大型轴承行业市场调研及前景趋势分析报告</w:t>
        </w:r>
      </w:hyperlink>
      <w:r>
        <w:rPr>
          <w:rFonts w:hint="eastAsia"/>
        </w:rPr>
        <w:t>》在多年大型轴承行业研究的基础上，结合全球及中国大型轴承行业市场的发展现状，通过资深研究团队对大型轴承市场资料进行整理，并依托国家权威数据资源和长期市场监测的数据库，对大型轴承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83139d9d4a44aab" w:history="1">
        <w:r>
          <w:rPr>
            <w:rStyle w:val="Hyperlink"/>
          </w:rPr>
          <w:t>2024-2030年全球与中国大型轴承行业市场调研及前景趋势分析报告</w:t>
        </w:r>
      </w:hyperlink>
      <w:r>
        <w:rPr>
          <w:rFonts w:hint="eastAsia"/>
        </w:rPr>
        <w:t>》可以帮助投资者准确把握大型轴承行业的市场现状，为投资者进行投资作出大型轴承行业前景预判，挖掘大型轴承行业投资价值，同时提出大型轴承行业投资策略、营销策略等方面的建议。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大型轴承市场概述</w:t>
      </w:r>
      <w:r>
        <w:rPr>
          <w:rFonts w:hint="eastAsia"/>
        </w:rPr>
        <w:br/>
      </w:r>
      <w:r>
        <w:rPr>
          <w:rFonts w:hint="eastAsia"/>
        </w:rPr>
        <w:t>　　1.1 大型轴承行业概述及统计范围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按照不同产品类型，大型轴承主要可以分为如下几个类别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不同产品类型大型轴承增长趋势2019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1.2.2 100-500mm大型轴承</w:t>
      </w:r>
      <w:r>
        <w:rPr>
          <w:rFonts w:hint="eastAsia"/>
        </w:rPr>
        <w:br/>
      </w:r>
      <w:r>
        <w:rPr>
          <w:rFonts w:hint="eastAsia"/>
        </w:rPr>
        <w:t>　　　　1.2.3 500-900mm大型轴承</w:t>
      </w:r>
      <w:r>
        <w:rPr>
          <w:rFonts w:hint="eastAsia"/>
        </w:rPr>
        <w:br/>
      </w:r>
      <w:r>
        <w:rPr>
          <w:rFonts w:hint="eastAsia"/>
        </w:rPr>
        <w:t>　　　　1.2.4 900-1100mm大型轴承</w:t>
      </w:r>
      <w:r>
        <w:rPr>
          <w:rFonts w:hint="eastAsia"/>
        </w:rPr>
        <w:br/>
      </w:r>
      <w:r>
        <w:rPr>
          <w:rFonts w:hint="eastAsia"/>
        </w:rPr>
        <w:t>　　　　1.2.5 1100mm以上大型轴承</w:t>
      </w:r>
      <w:r>
        <w:rPr>
          <w:rFonts w:hint="eastAsia"/>
        </w:rPr>
        <w:br/>
      </w:r>
      <w:r>
        <w:rPr>
          <w:rFonts w:hint="eastAsia"/>
        </w:rPr>
        <w:t>　　1.3 从不同应用，大型轴承主要包括如下几个方面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不同应用大型轴承增长趋势2019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工业与制造</w:t>
      </w:r>
      <w:r>
        <w:rPr>
          <w:rFonts w:hint="eastAsia"/>
        </w:rPr>
        <w:br/>
      </w:r>
      <w:r>
        <w:rPr>
          <w:rFonts w:hint="eastAsia"/>
        </w:rPr>
        <w:t>　　　　1.3.3 石油天然气</w:t>
      </w:r>
      <w:r>
        <w:rPr>
          <w:rFonts w:hint="eastAsia"/>
        </w:rPr>
        <w:br/>
      </w:r>
      <w:r>
        <w:rPr>
          <w:rFonts w:hint="eastAsia"/>
        </w:rPr>
        <w:t>　　　　1.3.4 建筑与采矿</w:t>
      </w:r>
      <w:r>
        <w:rPr>
          <w:rFonts w:hint="eastAsia"/>
        </w:rPr>
        <w:br/>
      </w:r>
      <w:r>
        <w:rPr>
          <w:rFonts w:hint="eastAsia"/>
        </w:rPr>
        <w:t>　　　　1.3.5 冶金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大型轴承行业发展总体概况</w:t>
      </w:r>
      <w:r>
        <w:rPr>
          <w:rFonts w:hint="eastAsia"/>
        </w:rPr>
        <w:br/>
      </w:r>
      <w:r>
        <w:rPr>
          <w:rFonts w:hint="eastAsia"/>
        </w:rPr>
        <w:t>　　　　1.4.2 大型轴承行业发展主要特点</w:t>
      </w:r>
      <w:r>
        <w:rPr>
          <w:rFonts w:hint="eastAsia"/>
        </w:rPr>
        <w:br/>
      </w:r>
      <w:r>
        <w:rPr>
          <w:rFonts w:hint="eastAsia"/>
        </w:rPr>
        <w:t>　　　　1.4.3 大型轴承行业发展影响因素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全球大型轴承供需现状及预测（2019-2030）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全球大型轴承产能、产量、产能利用率及发展趋势（2019-2030）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全球大型轴承产量、需求量及发展趋势（2019-2030）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全球主要地区大型轴承产量及发展趋势（2019-2030）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中国大型轴承供需现状及预测（2019-2030）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中国大型轴承产能、产量、产能利用率及发展趋势（2019-2030）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中国大型轴承产量、市场需求量及发展趋势（2019-2030）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中国大型轴承产能和产量占全球的比重（2019-2030）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全球大型轴承销量及收入（2019-2030）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全球市场大型轴承收入（2019-2030）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全球市场大型轴承销量（2019-2030）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全球市场大型轴承价格趋势（2019-2030）</w:t>
      </w:r>
      <w:r>
        <w:rPr>
          <w:rFonts w:hint="eastAsia"/>
        </w:rPr>
        <w:br/>
      </w:r>
      <w:r>
        <w:rPr>
          <w:rFonts w:hint="eastAsia"/>
        </w:rPr>
        <w:t>　　2.4 中国大型轴承销量及收入（2019-2030）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中国市场大型轴承收入（2019-2030）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中国市场大型轴承销量（2019-2030）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中国市场大型轴承销量和收入占全球的比重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全球大型轴承主要地区分析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全球主要地区大型轴承市场规模分析：2019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全球主要地区大型轴承销售收入及市场份额（2019-2024年）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全球主要地区大型轴承销售收入预测（2024-2030年）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全球主要地区大型轴承销量分析：2019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全球主要地区大型轴承销量及市场份额（2019-2024年）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全球主要地区大型轴承销量及市场份额预测（2024-2030）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北美（美国和加拿大）大型轴承销量（2019-2030）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北美（美国和加拿大）大型轴承收入（2019-2030）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欧洲（德国、英国、法国和意大利等国家）大型轴承销量（2019-2030）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欧洲（德国、英国、法国和意大利等国家）大型轴承收入（2019-2030）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亚太（中国、日本、韩国、中国台湾、印度和东南亚等）大型轴承销量（2019-2030）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亚太（中国、日本、韩国、中国台湾、印度和东南亚等）大型轴承收入（2019-2030）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拉美地区（墨西哥、巴西等国家）大型轴承销量（2019-2030）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拉美地区（墨西哥、巴西等国家）大型轴承收入（2019-2030）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中东及非洲（土耳其、沙特等国家）大型轴承销量（2019-2030）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中东及非洲（土耳其、沙特等国家）大型轴承收入（2019-2030）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全球市场主要厂商大型轴承产能市场份额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全球市场主要厂商大型轴承销量（2019-2024）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全球市场主要厂商大型轴承销售收入（2019-2024）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全球市场主要厂商大型轴承销售价格（2019-2024）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2024年全球主要生产商大型轴承收入排名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中国市场主要厂商大型轴承销量（2019-2024）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中国市场主要厂商大型轴承销售收入（2019-2024）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中国市场主要厂商大型轴承销售价格（2019-2024）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2024年中国主要生产商大型轴承收入排名</w:t>
      </w:r>
      <w:r>
        <w:rPr>
          <w:rFonts w:hint="eastAsia"/>
        </w:rPr>
        <w:br/>
      </w:r>
      <w:r>
        <w:rPr>
          <w:rFonts w:hint="eastAsia"/>
        </w:rPr>
        <w:t>　　4.3 全球主要厂商大型轴承产地分布及商业化日期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全球主要厂商大型轴承产品类型列表</w:t>
      </w:r>
      <w:r>
        <w:rPr>
          <w:rFonts w:hint="eastAsia"/>
        </w:rPr>
        <w:br/>
      </w:r>
      <w:r>
        <w:rPr>
          <w:rFonts w:hint="eastAsia"/>
        </w:rPr>
        <w:t>　　4.5 大型轴承行业集中度、竞争程度分析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大型轴承行业集中度分析：全球头部厂商份额（Top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全球大型轴承第一梯队、第二梯队和第三梯队生产商（品牌）及市场份额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不同产品类型大型轴承分析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全球市场不同产品类型大型轴承销量（2019-2030）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全球市场不同产品类型大型轴承销量及市场份额（2019-2024）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全球市场不同产品类型大型轴承销量预测（2024-2030）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全球市场不同产品类型大型轴承收入（2019-2030）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全球市场不同产品类型大型轴承收入及市场份额（2019-2024）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全球市场不同产品类型大型轴承收入预测（2024-2030）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全球市场不同产品类型大型轴承价格走势（2019-2030）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中国市场不同产品类型大型轴承销量（2019-2030）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中国市场不同产品类型大型轴承销量及市场份额（2019-2024）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中国市场不同产品类型大型轴承销量预测（2024-2030）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中国市场不同产品类型大型轴承收入（2019-2030）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中国市场不同产品类型大型轴承收入及市场份额（2019-2024）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中国市场不同产品类型大型轴承收入预测（2024-2030）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不同应用大型轴承分析</w:t>
      </w:r>
      <w:r>
        <w:rPr>
          <w:rFonts w:hint="eastAsia"/>
        </w:rPr>
        <w:br/>
      </w:r>
      <w:r>
        <w:rPr>
          <w:rFonts w:hint="eastAsia"/>
        </w:rPr>
        <w:t>　　6.1 全球市场不同应用大型轴承销量（2019-2030）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全球市场不同应用大型轴承销量及市场份额（2019-2024）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全球市场不同应用大型轴承销量预测（2024-2030）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全球市场不同应用大型轴承收入（2019-2030）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全球市场不同应用大型轴承收入及市场份额（2019-2024）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全球市场不同应用大型轴承收入预测（2024-2030）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全球市场不同应用大型轴承价格走势（2019-2030）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中国市场不同应用大型轴承销量（2019-2030）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中国市场不同应用大型轴承销量及市场份额（2019-2024）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中国市场不同应用大型轴承销量预测（2024-2030）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中国市场不同应用大型轴承收入（2019-2030）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中国市场不同应用大型轴承收入及市场份额（2019-2024）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中国市场不同应用大型轴承收入预测（2024-2030）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大型轴承行业发展趋势</w:t>
      </w:r>
      <w:r>
        <w:rPr>
          <w:rFonts w:hint="eastAsia"/>
        </w:rPr>
        <w:br/>
      </w:r>
      <w:r>
        <w:rPr>
          <w:rFonts w:hint="eastAsia"/>
        </w:rPr>
        <w:t>　　7.2 大型轴承行业主要驱动因素</w:t>
      </w:r>
      <w:r>
        <w:rPr>
          <w:rFonts w:hint="eastAsia"/>
        </w:rPr>
        <w:br/>
      </w:r>
      <w:r>
        <w:rPr>
          <w:rFonts w:hint="eastAsia"/>
        </w:rPr>
        <w:t>　　7.3 大型轴承中国企业SWOT分析</w:t>
      </w:r>
      <w:r>
        <w:rPr>
          <w:rFonts w:hint="eastAsia"/>
        </w:rPr>
        <w:br/>
      </w:r>
      <w:r>
        <w:rPr>
          <w:rFonts w:hint="eastAsia"/>
        </w:rPr>
        <w:t>　　7.4 中国大型轴承行业政策环境分析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大型轴承行业产业链简介</w:t>
      </w:r>
      <w:r>
        <w:rPr>
          <w:rFonts w:hint="eastAsia"/>
        </w:rPr>
        <w:br/>
      </w:r>
      <w:r>
        <w:rPr>
          <w:rFonts w:hint="eastAsia"/>
        </w:rPr>
        <w:t>　　　　8.2.1 大型轴承行业供应链分析</w:t>
      </w:r>
      <w:r>
        <w:rPr>
          <w:rFonts w:hint="eastAsia"/>
        </w:rPr>
        <w:br/>
      </w:r>
      <w:r>
        <w:rPr>
          <w:rFonts w:hint="eastAsia"/>
        </w:rPr>
        <w:t>　　　　8.2.2 大型轴承主要原料及供应情况</w:t>
      </w:r>
      <w:r>
        <w:rPr>
          <w:rFonts w:hint="eastAsia"/>
        </w:rPr>
        <w:br/>
      </w:r>
      <w:r>
        <w:rPr>
          <w:rFonts w:hint="eastAsia"/>
        </w:rPr>
        <w:t>　　　　8.2.3 大型轴承行业主要下游客户</w:t>
      </w:r>
      <w:r>
        <w:rPr>
          <w:rFonts w:hint="eastAsia"/>
        </w:rPr>
        <w:br/>
      </w:r>
      <w:r>
        <w:rPr>
          <w:rFonts w:hint="eastAsia"/>
        </w:rPr>
        <w:t>　　8.3 大型轴承行业采购模式</w:t>
      </w:r>
      <w:r>
        <w:rPr>
          <w:rFonts w:hint="eastAsia"/>
        </w:rPr>
        <w:br/>
      </w:r>
      <w:r>
        <w:rPr>
          <w:rFonts w:hint="eastAsia"/>
        </w:rPr>
        <w:t>　　8.4 大型轴承行业生产模式</w:t>
      </w:r>
      <w:r>
        <w:rPr>
          <w:rFonts w:hint="eastAsia"/>
        </w:rPr>
        <w:br/>
      </w:r>
      <w:r>
        <w:rPr>
          <w:rFonts w:hint="eastAsia"/>
        </w:rPr>
        <w:t>　　8.5 大型轴承行业销售模式及销售渠道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全球市场主要大型轴承厂商简介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重点企业（20）大型轴承销量、收入、价格及毛利率（2019-2024）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中国市场大型轴承产量、销量、进出口分析及未来趋势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中国市场大型轴承产量、销量、进出口分析及未来趋势（2019-2030）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中国市场大型轴承进出口贸易趋势</w:t>
      </w:r>
      <w:r>
        <w:rPr>
          <w:rFonts w:hint="eastAsia"/>
        </w:rPr>
        <w:br/>
      </w:r>
      <w:r>
        <w:rPr>
          <w:rFonts w:hint="eastAsia"/>
        </w:rPr>
        <w:t>　　10.3 中国市场大型轴承主要进口来源</w:t>
      </w:r>
      <w:r>
        <w:rPr>
          <w:rFonts w:hint="eastAsia"/>
        </w:rPr>
        <w:br/>
      </w:r>
      <w:r>
        <w:rPr>
          <w:rFonts w:hint="eastAsia"/>
        </w:rPr>
        <w:t>　　10.4 中国市场大型轴承主要出口目的地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中国市场大型轴承主要地区分布</w:t>
      </w:r>
      <w:r>
        <w:rPr>
          <w:rFonts w:hint="eastAsia"/>
        </w:rPr>
        <w:br/>
      </w:r>
      <w:r>
        <w:rPr>
          <w:rFonts w:hint="eastAsia"/>
        </w:rPr>
        <w:t>　　11.1 中国大型轴承生产地区分布</w:t>
      </w:r>
      <w:r>
        <w:rPr>
          <w:rFonts w:hint="eastAsia"/>
        </w:rPr>
        <w:br/>
      </w:r>
      <w:r>
        <w:rPr>
          <w:rFonts w:hint="eastAsia"/>
        </w:rPr>
        <w:t>　　11.2 中国大型轴承消费地区分布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(中~智~林)附录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全球不同产品类型大型轴承增长趋势2019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不同应用大型轴承增长趋势2019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大型轴承行业发展主要特点</w:t>
      </w:r>
      <w:r>
        <w:rPr>
          <w:rFonts w:hint="eastAsia"/>
        </w:rPr>
        <w:br/>
      </w:r>
      <w:r>
        <w:rPr>
          <w:rFonts w:hint="eastAsia"/>
        </w:rPr>
        <w:t>　　表4 大型轴承行业发展有利因素分析</w:t>
      </w:r>
      <w:r>
        <w:rPr>
          <w:rFonts w:hint="eastAsia"/>
        </w:rPr>
        <w:br/>
      </w:r>
      <w:r>
        <w:rPr>
          <w:rFonts w:hint="eastAsia"/>
        </w:rPr>
        <w:t>　　表5 大型轴承行业发展不利因素分析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进入大型轴承行业壁垒</w:t>
      </w:r>
      <w:r>
        <w:rPr>
          <w:rFonts w:hint="eastAsia"/>
        </w:rPr>
        <w:br/>
      </w:r>
      <w:r>
        <w:rPr>
          <w:rFonts w:hint="eastAsia"/>
        </w:rPr>
        <w:t>　　表7 全球主要地区大型轴承产量（千件）：2019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全球主要地区大型轴承产量（2019-2024）&amp;（千件）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全球主要地区大型轴承产量市场份额（2019-2024）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全球主要地区大型轴承产量（2024-2030）&amp;（千件）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全球主要地区大型轴承销售收入（百万美元）：2019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全球主要地区大型轴承销售收入（2019-2024）&amp;（百万美元）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全球主要地区大型轴承销售收入市场份额（2019-2024）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全球主要地区大型轴承收入（2024-2030）&amp;（百万美元）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全球主要地区大型轴承收入市场份额（2024-2030）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全球主要地区大型轴承销量（千件）：2019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全球主要地区大型轴承销量（2019-2024）&amp;（千件）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全球主要地区大型轴承销量市场份额（2019-2024）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全球主要地区大型轴承销量（2024-2030）&amp;（千件）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全球主要地区大型轴承销量份额（2024-2030）</w:t>
      </w:r>
      <w:r>
        <w:rPr>
          <w:rFonts w:hint="eastAsia"/>
        </w:rPr>
        <w:br/>
      </w:r>
      <w:r>
        <w:rPr>
          <w:rFonts w:hint="eastAsia"/>
        </w:rPr>
        <w:t>　　表21 北美大型轴承基本情况分析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北美（美国和加拿大）大型轴承销量（2019-2030）&amp;（千件）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北美（美国和加拿大）大型轴承收入（2019-2030）&amp;（百万美元）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欧洲大型轴承基本情况分析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欧洲（德国、英国、法国和意大利等国家）大型轴承销量（2019-2030）&amp;（千件）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欧洲（德国、英国、法国和意大利等国家）大型轴承收入（2019-2030）&amp;（百万美元）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亚太地区大型轴承基本情况分析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亚太（中国、日本、韩国、中国台湾、印度和东南亚等）大型轴承销量（2019-2030）&amp;（千件）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亚太（中国、日本、韩国、中国台湾、印度和东南亚等）大型轴承收入（2019-2030）&amp;（百万美元）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拉美地区大型轴承基本情况分析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拉美地区（墨西哥、巴西等国家）大型轴承销量（2019-2030）&amp;（千件）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拉美地区（墨西哥、巴西等国家）大型轴承收入（2019-2030）&amp;（百万美元）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中东及非洲大型轴承基本情况分析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中东及非洲（土耳其、沙特等国家）大型轴承销量（2019-2030）&amp;（千件）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中东及非洲（土耳其、沙特等国家）大型轴承收入（2019-2030）&amp;（百万美元）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全球市场主要厂商大型轴承产能（2023-2024）&amp;（千件）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全球市场主要厂商大型轴承销量（2019-2024）&amp;（千件）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全球市场主要厂商大型轴承销量市场份额（2019-2024）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全球市场主要厂商大型轴承销售收入（2019-2024）&amp;（百万美元）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全球市场主要厂商大型轴承销售收入市场份额（2019-2024）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全球市场主要厂商大型轴承销售价格（2019-2024）&amp;（美元\u002F件）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2024年全球主要生产商大型轴承收入排名（百万美元）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中国市场主要厂商大型轴承销量（2019-2024）&amp;（千件）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中国市场主要厂商大型轴承销量市场份额（2019-2024）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中国市场主要厂商大型轴承销售收入（2019-2024）&amp;（百万美元）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中国市场主要厂商大型轴承销售收入市场份额（2019-2024）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中国市场主要厂商大型轴承销售价格（2019-2024）&amp;（美元\u002F件）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2024年中国主要生产商大型轴承收入排名（百万美元）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全球主要厂商大型轴承产地分布及商业化日期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全球主要厂商大型轴承产品类型列表</w:t>
      </w:r>
      <w:r>
        <w:rPr>
          <w:rFonts w:hint="eastAsia"/>
        </w:rPr>
        <w:br/>
      </w:r>
      <w:r>
        <w:rPr>
          <w:rFonts w:hint="eastAsia"/>
        </w:rPr>
        <w:t>　　表51 2024全球大型轴承主要厂商市场地位（第一梯队、第二梯队和第三梯队）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全球不同产品类型大型轴承销量（2019-2024年）&amp;（千件）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全球不同产品类型大型轴承销量市场份额（2019-2024）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全球不同产品类型大型轴承销量预测（2024-2030）&amp;（千件）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全球市场不同产品类型大型轴承销量市场份额预测（2024-2030）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全球不同产品类型大型轴承收入（2019-2024年）&amp;（百万美元）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全球不同产品类型大型轴承收入市场份额（2019-2024）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全球不同产品类型大型轴承收入预测（2024-2030）&amp;（百万美元）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全球不同产品类型大型轴承收入市场份额预测（2024-2030）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全球不同产品类型大型轴承价格走势（2019-2030）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中国不同产品类型大型轴承销量（2019-2024年）&amp;（千件）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中国不同产品类型大型轴承销量市场份额（2019-2024）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中国不同产品类型大型轴承销量预测（2024-2030）&amp;（千件）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中国不同产品类型大型轴承销量市场份额预测（2024-2030）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中国不同产品类型大型轴承收入（2019-2024年）&amp;（百万美元）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中国不同产品类型大型轴承收入市场份额（2019-2024）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中国不同产品类型大型轴承收入预测（2024-2030）&amp;（百万美元）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中国不同产品类型大型轴承收入市场份额预测（2024-2030）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全球不同应用大型轴承销量（2019-2024年）&amp;（千件）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全球不同应用大型轴承销量市场份额（2019-2024）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全球不同应用大型轴承销量预测（2024-2030）&amp;（千件）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全球市场不同应用大型轴承销量市场份额预测（2024-2030）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全球不同应用大型轴承收入（2019-2024年）&amp;（百万美元）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全球不同应用大型轴承收入市场份额（2019-2024）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全球不同应用大型轴承收入预测（2024-2030）&amp;（百万美元）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全球不同应用大型轴承收入市场份额预测（2024-2030）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全球不同应用大型轴承价格走势（2019-2030）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中国不同应用大型轴承销量（2019-2024年）&amp;（千件）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中国不同应用大型轴承销量市场份额（2019-2024）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中国不同应用大型轴承销量预测（2024-2030）&amp;（千件）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中国不同应用大型轴承销量市场份额预测（2024-2030）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中国不同应用大型轴承收入（2019-2024年）&amp;（百万美元）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中国不同应用大型轴承收入市场份额（2019-2024）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中国不同应用大型轴承收入预测（2024-2030）&amp;（百万美元）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中国不同应用大型轴承收入市场份额预测（2024-2030）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大型轴承行业技术发展趋势</w:t>
      </w:r>
      <w:r>
        <w:rPr>
          <w:rFonts w:hint="eastAsia"/>
        </w:rPr>
        <w:br/>
      </w:r>
      <w:r>
        <w:rPr>
          <w:rFonts w:hint="eastAsia"/>
        </w:rPr>
        <w:t>　　表87 大型轴承行业主要驱动因素</w:t>
      </w:r>
      <w:r>
        <w:rPr>
          <w:rFonts w:hint="eastAsia"/>
        </w:rPr>
        <w:br/>
      </w:r>
      <w:r>
        <w:rPr>
          <w:rFonts w:hint="eastAsia"/>
        </w:rPr>
        <w:t>　　表88 大型轴承行业供应链分析</w:t>
      </w:r>
      <w:r>
        <w:rPr>
          <w:rFonts w:hint="eastAsia"/>
        </w:rPr>
        <w:br/>
      </w:r>
      <w:r>
        <w:rPr>
          <w:rFonts w:hint="eastAsia"/>
        </w:rPr>
        <w:t>　　表89 大型轴承上游原料供应商</w:t>
      </w:r>
      <w:r>
        <w:rPr>
          <w:rFonts w:hint="eastAsia"/>
        </w:rPr>
        <w:br/>
      </w:r>
      <w:r>
        <w:rPr>
          <w:rFonts w:hint="eastAsia"/>
        </w:rPr>
        <w:t>　　表90 大型轴承行业主要下游客户</w:t>
      </w:r>
      <w:r>
        <w:rPr>
          <w:rFonts w:hint="eastAsia"/>
        </w:rPr>
        <w:br/>
      </w:r>
      <w:r>
        <w:rPr>
          <w:rFonts w:hint="eastAsia"/>
        </w:rPr>
        <w:t>　　表91 大型轴承行业典型经销商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重点企业（20）大型轴承生产基地、销售区域、竞争对手及市场地位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重点企业（20）大型轴承产品规格、参数及市场应用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重点企业（20）大型轴承销量（千件）、收入（百万美元）、价格（美元\u002F件）及毛利率（2019-2024）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中国市场大型轴承产量、销量、进出口（2019-2024年）&amp;（千件）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表193 中国市场大型轴承产量、销量、进出口预测（2024-2030）&amp;（千件）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表194 中国市场大型轴承进出口贸易趋势</w:t>
      </w:r>
      <w:r>
        <w:rPr>
          <w:rFonts w:hint="eastAsia"/>
        </w:rPr>
        <w:br/>
      </w:r>
      <w:r>
        <w:rPr>
          <w:rFonts w:hint="eastAsia"/>
        </w:rPr>
        <w:t>　　表195 中国市场大型轴承主要进口来源</w:t>
      </w:r>
      <w:r>
        <w:rPr>
          <w:rFonts w:hint="eastAsia"/>
        </w:rPr>
        <w:br/>
      </w:r>
      <w:r>
        <w:rPr>
          <w:rFonts w:hint="eastAsia"/>
        </w:rPr>
        <w:t>　　表196 中国市场大型轴承主要出口目的地</w:t>
      </w:r>
      <w:r>
        <w:rPr>
          <w:rFonts w:hint="eastAsia"/>
        </w:rPr>
        <w:br/>
      </w:r>
      <w:r>
        <w:rPr>
          <w:rFonts w:hint="eastAsia"/>
        </w:rPr>
        <w:t>　　表197 中国大型轴承生产地区分布</w:t>
      </w:r>
      <w:r>
        <w:rPr>
          <w:rFonts w:hint="eastAsia"/>
        </w:rPr>
        <w:br/>
      </w:r>
      <w:r>
        <w:rPr>
          <w:rFonts w:hint="eastAsia"/>
        </w:rPr>
        <w:t>　　表198 中国大型轴承消费地区分布</w:t>
      </w:r>
      <w:r>
        <w:rPr>
          <w:rFonts w:hint="eastAsia"/>
        </w:rPr>
        <w:br/>
      </w:r>
      <w:r>
        <w:rPr>
          <w:rFonts w:hint="eastAsia"/>
        </w:rPr>
        <w:t>　　表199 研究范围</w:t>
      </w:r>
      <w:r>
        <w:rPr>
          <w:rFonts w:hint="eastAsia"/>
        </w:rPr>
        <w:br/>
      </w:r>
      <w:r>
        <w:rPr>
          <w:rFonts w:hint="eastAsia"/>
        </w:rPr>
        <w:t>　　表200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大型轴承产品图片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全球不同产品类型大型轴承市场份额2023 &amp; 2024</w:t>
      </w:r>
      <w:r>
        <w:rPr>
          <w:rFonts w:hint="eastAsia"/>
        </w:rPr>
        <w:br/>
      </w:r>
      <w:r>
        <w:rPr>
          <w:rFonts w:hint="eastAsia"/>
        </w:rPr>
        <w:t>　　图3 100-500mm大型轴承产品图片</w:t>
      </w:r>
      <w:r>
        <w:rPr>
          <w:rFonts w:hint="eastAsia"/>
        </w:rPr>
        <w:br/>
      </w:r>
      <w:r>
        <w:rPr>
          <w:rFonts w:hint="eastAsia"/>
        </w:rPr>
        <w:t>　　图4 500-900mm大型轴承产品图片</w:t>
      </w:r>
      <w:r>
        <w:rPr>
          <w:rFonts w:hint="eastAsia"/>
        </w:rPr>
        <w:br/>
      </w:r>
      <w:r>
        <w:rPr>
          <w:rFonts w:hint="eastAsia"/>
        </w:rPr>
        <w:t>　　图5 900-1100mm大型轴承产品图片</w:t>
      </w:r>
      <w:r>
        <w:rPr>
          <w:rFonts w:hint="eastAsia"/>
        </w:rPr>
        <w:br/>
      </w:r>
      <w:r>
        <w:rPr>
          <w:rFonts w:hint="eastAsia"/>
        </w:rPr>
        <w:t>　　图6 1100mm以上大型轴承产品图片</w:t>
      </w:r>
      <w:r>
        <w:rPr>
          <w:rFonts w:hint="eastAsia"/>
        </w:rPr>
        <w:br/>
      </w:r>
      <w:r>
        <w:rPr>
          <w:rFonts w:hint="eastAsia"/>
        </w:rPr>
        <w:t>　　图7 全球不同应用大型轴承市场份额2023 vs 2024</w:t>
      </w:r>
      <w:r>
        <w:rPr>
          <w:rFonts w:hint="eastAsia"/>
        </w:rPr>
        <w:br/>
      </w:r>
      <w:r>
        <w:rPr>
          <w:rFonts w:hint="eastAsia"/>
        </w:rPr>
        <w:t>　　图8 工业与制造</w:t>
      </w:r>
      <w:r>
        <w:rPr>
          <w:rFonts w:hint="eastAsia"/>
        </w:rPr>
        <w:br/>
      </w:r>
      <w:r>
        <w:rPr>
          <w:rFonts w:hint="eastAsia"/>
        </w:rPr>
        <w:t>　　图9 石油天然气</w:t>
      </w:r>
      <w:r>
        <w:rPr>
          <w:rFonts w:hint="eastAsia"/>
        </w:rPr>
        <w:br/>
      </w:r>
      <w:r>
        <w:rPr>
          <w:rFonts w:hint="eastAsia"/>
        </w:rPr>
        <w:t>　　图10 建筑与采矿</w:t>
      </w:r>
      <w:r>
        <w:rPr>
          <w:rFonts w:hint="eastAsia"/>
        </w:rPr>
        <w:br/>
      </w:r>
      <w:r>
        <w:rPr>
          <w:rFonts w:hint="eastAsia"/>
        </w:rPr>
        <w:t>　　图11 冶金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全球大型轴承产能、产量、产能利用率及发展趋势（2019-2030）&amp;（千件）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全球大型轴承产量、需求量及发展趋势（2019-2030）&amp;（千件）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全球主要地区大型轴承产量市场份额（2019-2030）</w:t>
      </w:r>
      <w:r>
        <w:rPr>
          <w:rFonts w:hint="eastAsia"/>
        </w:rPr>
        <w:br/>
      </w:r>
      <w:r>
        <w:rPr>
          <w:rFonts w:hint="eastAsia"/>
        </w:rPr>
        <w:t>　　图16 中国大型轴承产能、产量、产能利用率及发展趋势（2019-2030）&amp;（千件）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图17 中国大型轴承产量、市场需求量及发展趋势（2019-2030）&amp;（千件）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图18 中国大型轴承总产能占全球比重（2019-2030）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图19 中国大型轴承总产量占全球比重（2019-2030）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图20 全球大型轴承市场收入及增长率：（2019-2030）&amp;（百万美元）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全球市场大型轴承市场规模：2019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全球市场大型轴承销量及增长率（2019-2030）&amp;（千件）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全球市场大型轴承价格趋势（2019-2030）&amp;（美元\u002F件）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图24 中国大型轴承市场收入及增长率：（2019-2030）&amp;（百万美元）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图25 中国市场大型轴承市场规模：2019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图26 中国市场大型轴承销量及增长率（2019-2030）&amp;（千件）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图27 中国市场大型轴承销量占全球比重（2019-2030）</w:t>
      </w:r>
      <w:r>
        <w:rPr>
          <w:rFonts w:hint="eastAsia"/>
        </w:rPr>
        <w:br/>
      </w:r>
      <w:r>
        <w:rPr>
          <w:rFonts w:hint="eastAsia"/>
        </w:rPr>
        <w:t>　　图28 中国大型轴承收入占全球比重（2019-2030）</w:t>
      </w:r>
      <w:r>
        <w:rPr>
          <w:rFonts w:hint="eastAsia"/>
        </w:rPr>
        <w:br/>
      </w:r>
      <w:r>
        <w:rPr>
          <w:rFonts w:hint="eastAsia"/>
        </w:rPr>
        <w:t>　　图29 全球主要地区大型轴承销售收入市场份额（2019-2024）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图30 全球主要地区大型轴承销售收入市场份额（2023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图31 全球主要地区大型轴承收入市场份额（2024-2030）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北美（美国和加拿大）大型轴承销量份额（2019-2030）</w:t>
      </w:r>
      <w:r>
        <w:rPr>
          <w:rFonts w:hint="eastAsia"/>
        </w:rPr>
        <w:br/>
      </w:r>
      <w:r>
        <w:rPr>
          <w:rFonts w:hint="eastAsia"/>
        </w:rPr>
        <w:t>　　图33 北美（美国和加拿大）大型轴承收入份额（2019-2030）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欧洲（德国、英国、法国和意大利等国家）大型轴承销量份额（2019-2030）</w:t>
      </w:r>
      <w:r>
        <w:rPr>
          <w:rFonts w:hint="eastAsia"/>
        </w:rPr>
        <w:br/>
      </w:r>
      <w:r>
        <w:rPr>
          <w:rFonts w:hint="eastAsia"/>
        </w:rPr>
        <w:t>　　图35 欧洲（德国、英国、法国和意大利等国家）大型轴承收入份额（2019-2030）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亚太（中国、日本、韩国、中国台湾、印度和东南亚等）大型轴承销量份额（2019-2030）</w:t>
      </w:r>
      <w:r>
        <w:rPr>
          <w:rFonts w:hint="eastAsia"/>
        </w:rPr>
        <w:br/>
      </w:r>
      <w:r>
        <w:rPr>
          <w:rFonts w:hint="eastAsia"/>
        </w:rPr>
        <w:t>　　图37 亚太（中国、日本、韩国、中国台湾、印度和东南亚等）大型轴承收入份额（2019-2030）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拉美地区（墨西哥、巴西等国家）大型轴承销量份额（2019-2030）</w:t>
      </w:r>
      <w:r>
        <w:rPr>
          <w:rFonts w:hint="eastAsia"/>
        </w:rPr>
        <w:br/>
      </w:r>
      <w:r>
        <w:rPr>
          <w:rFonts w:hint="eastAsia"/>
        </w:rPr>
        <w:t>　　图39 拉美地区（墨西哥、巴西等国家）大型轴承收入份额（2019-2030）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中东及非洲（土耳其、沙特等国家）大型轴承销量份额（2019-2030）</w:t>
      </w:r>
      <w:r>
        <w:rPr>
          <w:rFonts w:hint="eastAsia"/>
        </w:rPr>
        <w:br/>
      </w:r>
      <w:r>
        <w:rPr>
          <w:rFonts w:hint="eastAsia"/>
        </w:rPr>
        <w:t>　　图41 中东及非洲（土耳其、沙特等国家）大型轴承收入份额（2019-2030）</w:t>
      </w:r>
      <w:r>
        <w:rPr>
          <w:rFonts w:hint="eastAsia"/>
        </w:rPr>
        <w:br/>
      </w:r>
      <w:r>
        <w:rPr>
          <w:rFonts w:hint="eastAsia"/>
        </w:rPr>
        <w:t>　　图42 2024年全球市场主要厂商大型轴承销量市场份额</w:t>
      </w:r>
      <w:r>
        <w:rPr>
          <w:rFonts w:hint="eastAsia"/>
        </w:rPr>
        <w:br/>
      </w:r>
      <w:r>
        <w:rPr>
          <w:rFonts w:hint="eastAsia"/>
        </w:rPr>
        <w:t>　　图43 2024年全球市场主要厂商大型轴承收入市场份额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2024年中国市场主要厂商大型轴承销量市场份额</w:t>
      </w:r>
      <w:r>
        <w:rPr>
          <w:rFonts w:hint="eastAsia"/>
        </w:rPr>
        <w:br/>
      </w:r>
      <w:r>
        <w:rPr>
          <w:rFonts w:hint="eastAsia"/>
        </w:rPr>
        <w:t>　　图45 2024年中国市场主要厂商大型轴承收入市场份额</w:t>
      </w:r>
      <w:r>
        <w:rPr>
          <w:rFonts w:hint="eastAsia"/>
        </w:rPr>
        <w:br/>
      </w:r>
      <w:r>
        <w:rPr>
          <w:rFonts w:hint="eastAsia"/>
        </w:rPr>
        <w:t>　　图46 2024年全球前五大生产商大型轴承市场份额</w:t>
      </w:r>
      <w:r>
        <w:rPr>
          <w:rFonts w:hint="eastAsia"/>
        </w:rPr>
        <w:br/>
      </w:r>
      <w:r>
        <w:rPr>
          <w:rFonts w:hint="eastAsia"/>
        </w:rPr>
        <w:t>　　图47 全球大型轴承第一梯队、第二梯队和第三梯队生产商（品牌）及市场份额（2024）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图48 全球不同产品类型大型轴承价格走势（2019-2030）&amp;（美元\u002F件）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图49 全球不同应用大型轴承价格走势（2019-2030）&amp;（美元\u002F件）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图50 大型轴承中国企业SWOT分析</w:t>
      </w:r>
      <w:r>
        <w:rPr>
          <w:rFonts w:hint="eastAsia"/>
        </w:rPr>
        <w:br/>
      </w:r>
      <w:r>
        <w:rPr>
          <w:rFonts w:hint="eastAsia"/>
        </w:rPr>
        <w:t>　　图51 大型轴承产业链</w:t>
      </w:r>
      <w:r>
        <w:rPr>
          <w:rFonts w:hint="eastAsia"/>
        </w:rPr>
        <w:br/>
      </w:r>
      <w:r>
        <w:rPr>
          <w:rFonts w:hint="eastAsia"/>
        </w:rPr>
        <w:t>　　图52 大型轴承行业采购模式分析</w:t>
      </w:r>
      <w:r>
        <w:rPr>
          <w:rFonts w:hint="eastAsia"/>
        </w:rPr>
        <w:br/>
      </w:r>
      <w:r>
        <w:rPr>
          <w:rFonts w:hint="eastAsia"/>
        </w:rPr>
        <w:t>　　图53 大型轴承行业销售模式分析</w:t>
      </w:r>
      <w:r>
        <w:rPr>
          <w:rFonts w:hint="eastAsia"/>
        </w:rPr>
        <w:br/>
      </w:r>
      <w:r>
        <w:rPr>
          <w:rFonts w:hint="eastAsia"/>
        </w:rPr>
        <w:t>　　图54 大型轴承行业销售模式分析</w:t>
      </w:r>
      <w:r>
        <w:rPr>
          <w:rFonts w:hint="eastAsia"/>
        </w:rPr>
        <w:br/>
      </w:r>
      <w:r>
        <w:rPr>
          <w:rFonts w:hint="eastAsia"/>
        </w:rPr>
        <w:t>　　图55 关键采访目标</w:t>
      </w:r>
      <w:r>
        <w:rPr>
          <w:rFonts w:hint="eastAsia"/>
        </w:rPr>
        <w:br/>
      </w:r>
      <w:r>
        <w:rPr>
          <w:rFonts w:hint="eastAsia"/>
        </w:rPr>
        <w:t>　　图56 自下而上及自上而下验证</w:t>
      </w:r>
      <w:r>
        <w:rPr>
          <w:rFonts w:hint="eastAsia"/>
        </w:rPr>
        <w:br/>
      </w:r>
      <w:r>
        <w:rPr>
          <w:rFonts w:hint="eastAsia"/>
        </w:rPr>
        <w:t>　　图57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3139d9d4a44aab" w:history="1">
        <w:r>
          <w:rPr>
            <w:rStyle w:val="Hyperlink"/>
          </w:rPr>
          <w:t>2024-2030年全球与中国大型轴承行业市场调研及前景趋势分析报告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3139d9d4a44aab" w:history="1">
        <w:r>
          <w:rPr>
            <w:rStyle w:val="Hyperlink"/>
          </w:rPr>
          <w:t>https://www.20087.com/6/30/DaXingZhouChengDeQianJingQuShi.html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05e2e618c54708" w:history="1">
      <w:r>
        <w:rPr>
          <w:rStyle w:val="Hyperlink"/>
        </w:rPr>
        <w:t>2024-2030年全球与中国大型轴承行业市场调研及前景趋势分析报告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0/DaXingZhouChengDeQianJingQuShi.html" TargetMode="External" Id="R583139d9d4a44a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0/DaXingZhouChengDeQianJingQuShi.html" TargetMode="External" Id="Rca05e2e618c547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2024-02-22T02:11:00Z</dcterms:created>
  <dcterms:modified xsi:type="dcterms:W3CDTF">2024-02-22T03:11:00Z</dcterms:modified>
  <dc:subject>2024-2030年全球与中国大型轴承行业市场调研及前景趋势分析报告</dc:subject>
  <dc:title>2024-2030年全球与中国大型轴承行业市场调研及前景趋势分析报告</dc:title>
  <cp:keywords>2024-2030年全球与中国大型轴承行业市场调研及前景趋势分析报告</cp:keywords>
  <dc:description>2024-2030年全球与中国大型轴承行业市场调研及前景趋势分析报告</dc:description>
</cp:coreProperties>
</file>