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04463ffb4837" w:history="1">
              <w:r>
                <w:rPr>
                  <w:rStyle w:val="Hyperlink"/>
                </w:rPr>
                <w:t>2026-2032年全球与中国大电流整流器行业调研及发展前景分析报告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04463ffb4837" w:history="1">
              <w:r>
                <w:rPr>
                  <w:rStyle w:val="Hyperlink"/>
                </w:rPr>
                <w:t>2026-2032年全球与中国大电流整流器行业调研及发展前景分析报告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904463ffb4837" w:history="1">
                <w:r>
                  <w:rPr>
                    <w:rStyle w:val="Hyperlink"/>
                  </w:rPr>
                  <w:t>https://www.20087.com/6/90/DaDianLiuZhengLiuQiShiChangQianJingFenXi.html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整流器是电能转换关键设备，用于将交流电高效转化为直流电，广泛应用于电解冶金、轨道交通牵引、数据中心供电及新能源制氢等领域。大电流整流器采用多相桥式拓扑，结合晶闸管或IGBT功率器件，支持数千至数万安培输出，并集成水冷散热、均流控制及谐波抑制功能。高端整流器强调高功率因数、低纹波系数及电网兼容性，部分型号具备远程监控与故障录波能力。然而，在高负载持续运行下，功率模块热应力累积易引发失效，且电磁干扰与无功补偿需求对系统集成提出更高要求。</w:t>
      </w:r>
      <w:r>
        <w:rPr>
          <w:rFonts w:hint="eastAsia"/>
        </w:rPr>
        <w:br/>
      </w:r>
      <w:r>
        <w:rPr>
          <w:rFonts w:hint="eastAsia"/>
        </w:rPr>
        <w:t>　　未来，大电流整流器将向高频化、模块化与智能电网协同方向演进。基于SiC/GaN宽禁带半导体的新型整流器将大大提升开关频率与效率，减小滤波器体积；N+1冗余模块化架构可实现在线维护与容量弹性扩展。在能源转型背景下，整流器将与储能系统、绿电输入深度耦合，支持动态功率调度与虚拟同步机功能。此外，数字孪生平台可实时仿真热-电-磁多物理场，优化运行策略。随着绿氢与重工业电气化加速，大电流整流器将从能量转换装置升级为新型电力系统中高可靠、高灵活的智能功率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04463ffb4837" w:history="1">
        <w:r>
          <w:rPr>
            <w:rStyle w:val="Hyperlink"/>
          </w:rPr>
          <w:t>2026-2032年全球与中国大电流整流器行业调研及发展前景分析报告</w:t>
        </w:r>
      </w:hyperlink>
      <w:r>
        <w:rPr>
          <w:rFonts w:hint="eastAsia"/>
        </w:rPr>
        <w:t>》基于多年大电流整流器行业研究积累，结合当前市场发展现状，依托国家权威数据资源和长期市场监测数据库，对大电流整流器行业进行了全面调研与分析。报告详细阐述了大电流整流器市场规模、市场前景、发展趋势、技术现状及未来方向，重点分析了行业内主要企业的竞争格局，并通过SWOT分析揭示了大电流整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5904463ffb4837" w:history="1">
        <w:r>
          <w:rPr>
            <w:rStyle w:val="Hyperlink"/>
          </w:rPr>
          <w:t>2026-2032年全球与中国大电流整流器行业调研及发展前景分析报告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》为投资者提供了准确的市场现状解读，帮助预判行业前景，挖掘投资价值，同时从投资策略和营销策略等角度提出实用建议，助力投资者在大电流整流器行业中把握机遇、规避风险。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按产品类型细分，全球大电流整流器市场规模2021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液冷整流器</w:t>
      </w:r>
      <w:r>
        <w:rPr>
          <w:rFonts w:hint="eastAsia"/>
        </w:rPr>
        <w:br/>
      </w:r>
      <w:r>
        <w:rPr>
          <w:rFonts w:hint="eastAsia"/>
        </w:rPr>
        <w:t>　　　　1.3.3 风冷整流器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按应用细分，全球大电流整流器市场规模2021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直流电弧炉（冶金）</w:t>
      </w:r>
      <w:r>
        <w:rPr>
          <w:rFonts w:hint="eastAsia"/>
        </w:rPr>
        <w:br/>
      </w:r>
      <w:r>
        <w:rPr>
          <w:rFonts w:hint="eastAsia"/>
        </w:rPr>
        <w:t>　　　　1.4.3 电解冶金（镍、铜、锌、金等有色金属）</w:t>
      </w:r>
      <w:r>
        <w:rPr>
          <w:rFonts w:hint="eastAsia"/>
        </w:rPr>
        <w:br/>
      </w:r>
      <w:r>
        <w:rPr>
          <w:rFonts w:hint="eastAsia"/>
        </w:rPr>
        <w:t>　　　　1.4.4 铝冶炼</w:t>
      </w:r>
      <w:r>
        <w:rPr>
          <w:rFonts w:hint="eastAsia"/>
        </w:rPr>
        <w:br/>
      </w:r>
      <w:r>
        <w:rPr>
          <w:rFonts w:hint="eastAsia"/>
        </w:rPr>
        <w:t>　　　　1.4.5 石墨化</w:t>
      </w:r>
      <w:r>
        <w:rPr>
          <w:rFonts w:hint="eastAsia"/>
        </w:rPr>
        <w:br/>
      </w:r>
      <w:r>
        <w:rPr>
          <w:rFonts w:hint="eastAsia"/>
        </w:rPr>
        <w:t>　　　　1.4.6 氯碱工业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大电流整流器行业发展总体概况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大电流整流器行业发展主要特点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大电流整流器行业发展影响因素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大电流整流器有利因素</w:t>
      </w:r>
      <w:r>
        <w:rPr>
          <w:rFonts w:hint="eastAsia"/>
        </w:rPr>
        <w:br/>
      </w:r>
      <w:r>
        <w:rPr>
          <w:rFonts w:hint="eastAsia"/>
        </w:rPr>
        <w:t>　　　　1.5.3 .2 大电流整流器不利因素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全球市场，近三年大电流整流器主要企业占有率及排名（按销量）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大电流整流器主要企业在国际市场占有率（按销量，2023-2026）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2025年大电流整流器主要企业在国际市场排名（按销量）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全球市场主要企业大电流整流器销量（2023-2026）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全球市场，近三年大电流整流器主要企业占有率及排名（按收入）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大电流整流器主要企业在国际市场占有率（按收入，2023-2026）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2025年大电流整流器主要企业在国际市场排名（按收入）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全球市场主要企业大电流整流器销售收入（2023-2026）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全球市场主要企业大电流整流器销售价格（2023-2026）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中国市场，近三年大电流整流器主要企业占有率及排名（按销量）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大电流整流器主要企业在中国市场占有率（按销量，2023-2026）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2025年大电流整流器主要企业在中国市场排名（按销量）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中国市场主要企业大电流整流器销量（2023-2026）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中国市场，近三年大电流整流器主要企业占有率及排名（按收入）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大电流整流器主要企业在中国市场占有率（按收入，2023-2026）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2025年大电流整流器主要企业在中国市场排名（按收入）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中国市场主要企业大电流整流器销售收入（2023-2026）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全球主要厂商大电流整流器总部及产地分布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全球主要厂商成立时间及大电流整流器商业化日期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全球主要厂商大电流整流器产品类型及应用</w:t>
      </w:r>
      <w:r>
        <w:rPr>
          <w:rFonts w:hint="eastAsia"/>
        </w:rPr>
        <w:br/>
      </w:r>
      <w:r>
        <w:rPr>
          <w:rFonts w:hint="eastAsia"/>
        </w:rPr>
        <w:t>　　2.9 大电流整流器行业集中度、竞争程度分析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大电流整流器行业集中度分析：2025年全球Top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全球大电流整流器第一梯队、第二梯队和第三梯队生产商（品牌）及市场份额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全球大电流整流器总体规模分析</w:t>
      </w:r>
      <w:r>
        <w:rPr>
          <w:rFonts w:hint="eastAsia"/>
        </w:rPr>
        <w:br/>
      </w:r>
      <w:r>
        <w:rPr>
          <w:rFonts w:hint="eastAsia"/>
        </w:rPr>
        <w:t>　　3.1 全球大电流整流器供需现状及预测（2021-2032）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全球大电流整流器产能、产量、产能利用率及发展趋势（2021-2032）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全球大电流整流器产量、需求量及发展趋势（2021-2032）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全球主要地区大电流整流器产量及发展趋势（2021-2032）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全球主要地区大电流整流器产量（2021-2026）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全球主要地区大电流整流器产量（2027-2032）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全球主要地区大电流整流器产量市场份额（2021-2032）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中国大电流整流器供需现状及预测（2021-2032）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中国大电流整流器产能、产量、产能利用率及发展趋势（2021-2032）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中国大电流整流器产量、市场需求量及发展趋势（2021-2032）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中国市场大电流整流器进出口（2021-2032）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全球大电流整流器销量及销售额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全球市场大电流整流器销售额（2021-2032）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全球市场大电流整流器价格趋势（2021-2032）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全球大电流整流器主要地区分析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全球主要地区大电流整流器市场规模分析：2021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全球主要地区大电流整流器销售收入及市场份额（2021-2026）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全球主要地区大电流整流器销售收入预测（2027-2032）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全球主要地区大电流整流器销量分析：2021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全球主要地区大电流整流器销量及市场份额预测（2027-2032）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中东市场大电流整流器销量、收入及增长率（2021-2032）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不同产品类型大电流整流器分析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全球不同产品类型大电流整流器收入（2021-2032）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全球不同产品类型大电流整流器收入及市场份额（2021-2026）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全球不同产品类型大电流整流器收入预测（2027-2032）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全球不同产品类型大电流整流器价格走势（2021-2032）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中国不同产品类型大电流整流器收入（2021-2032）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中国不同产品类型大电流整流器收入及市场份额（2021-2026）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中国不同产品类型大电流整流器收入预测（2027-2032）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不同应用大电流整流器分析</w:t>
      </w:r>
      <w:r>
        <w:rPr>
          <w:rFonts w:hint="eastAsia"/>
        </w:rPr>
        <w:br/>
      </w:r>
      <w:r>
        <w:rPr>
          <w:rFonts w:hint="eastAsia"/>
        </w:rPr>
        <w:t>　　7.1 全球不同应用大电流整流器销量（2021-2032）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全球不同应用大电流整流器收入（2021-2032）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全球不同应用大电流整流器收入及市场份额（2021-2026）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全球不同应用大电流整流器收入预测（2027-2032）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全球不同应用大电流整流器价格走势（2021-2032）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中国不同应用大电流整流器收入（2021-2032）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中国不同应用大电流整流器收入及市场份额（2021-2026）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中国不同应用大电流整流器收入预测（2027-2032）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大电流整流器行业发展趋势</w:t>
      </w:r>
      <w:r>
        <w:rPr>
          <w:rFonts w:hint="eastAsia"/>
        </w:rPr>
        <w:br/>
      </w:r>
      <w:r>
        <w:rPr>
          <w:rFonts w:hint="eastAsia"/>
        </w:rPr>
        <w:t>　　8.2 大电流整流器行业主要驱动因素</w:t>
      </w:r>
      <w:r>
        <w:rPr>
          <w:rFonts w:hint="eastAsia"/>
        </w:rPr>
        <w:br/>
      </w:r>
      <w:r>
        <w:rPr>
          <w:rFonts w:hint="eastAsia"/>
        </w:rPr>
        <w:t>　　8.3 大电流整流器中国企业SWOT分析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中国大电流整流器行业政策环境分析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大电流整流器行业产业链简介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大电流整流器行业供应链分析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大电流整流器主要原料及供应情况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大电流整流器行业采购模式</w:t>
      </w:r>
      <w:r>
        <w:rPr>
          <w:rFonts w:hint="eastAsia"/>
        </w:rPr>
        <w:br/>
      </w:r>
      <w:r>
        <w:rPr>
          <w:rFonts w:hint="eastAsia"/>
        </w:rPr>
        <w:t>　　9.3 大电流整流器行业生产模式</w:t>
      </w:r>
      <w:r>
        <w:rPr>
          <w:rFonts w:hint="eastAsia"/>
        </w:rPr>
        <w:br/>
      </w:r>
      <w:r>
        <w:rPr>
          <w:rFonts w:hint="eastAsia"/>
        </w:rPr>
        <w:t>　　9.4 大电流整流器行业销售模式及销售渠道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按产品类型细分，全球大电流整流器市场规模2021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按应用细分，全球大电流整流器市场规模（CAGR）2021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大电流整流器行业发展主要特点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大电流整流器行业发展有利因素分析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大电流整流器行业发展不利因素分析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进入大电流整流器行业壁垒</w:t>
      </w:r>
      <w:r>
        <w:rPr>
          <w:rFonts w:hint="eastAsia"/>
        </w:rPr>
        <w:br/>
      </w:r>
      <w:r>
        <w:rPr>
          <w:rFonts w:hint="eastAsia"/>
        </w:rPr>
        <w:t>　　表 7： 大电流整流器主要企业在国际市场占有率（按销量，2023-2026）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2025年大电流整流器主要企业在国际市场排名（按销量）&amp;（台）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全球市场主要企业大电流整流器销量（2023-2026）&amp;（台）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大电流整流器主要企业在国际市场占有率（按收入，2023-2026）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2025年大电流整流器主要企业在国际市场排名（按收入）&amp;（万元）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全球市场主要企业大电流整流器销售收入（2023-2026）&amp;（万元）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全球市场主要企业大电流整流器销售价格（2023-2026）&amp;（元/台）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大电流整流器主要企业在中国市场占有率（按销量，2023-2026）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2025年大电流整流器主要企业在中国市场排名（按销量）&amp;（台）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中国市场主要企业大电流整流器销量（2023-2026）&amp;（台）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大电流整流器主要企业在中国市场占有率（按收入，2023-2026）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2025年大电流整流器主要企业在中国市场排名（按收入）&amp;（万元）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中国市场主要企业大电流整流器销售收入（2023-2026）&amp;（万元）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全球主要厂商大电流整流器总部及产地分布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全球主要厂商成立时间及大电流整流器商业化日期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全球主要厂商大电流整流器产品类型及应用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2025年全球大电流整流器主要厂商市场地位（第一梯队、第二梯队和第三梯队）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全球大电流整流器市场投资、并购等现状分析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全球主要地区大电流整流器产量增速（CAGR）：（2021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全球主要地区大电流整流器产量（2021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全球主要地区大电流整流器产量（2021-2026）&amp;（台）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全球主要地区大电流整流器产量（2027-2032）&amp;（台）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全球主要地区大电流整流器产量市场份额（2021-2026）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全球主要地区大电流整流器产量市场份额（2027-2032）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中国市场大电流整流器产量、销量、进出口（2021-2026）&amp;（台）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中国市场大电流整流器产量、销量、进出口预测（2027-2032）&amp;（台）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全球主要地区大电流整流器销售收入增速：（2021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全球主要地区大电流整流器销售收入（2021-2026）&amp;（万元）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全球主要地区大电流整流器销售收入市场份额（2021-2026）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全球主要地区大电流整流器收入（2027-2032）&amp;（万元）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全球主要地区大电流整流器收入市场份额（2027-2032）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全球主要地区大电流整流器销量（台）：2021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全球主要地区大电流整流器销量（2027-2032）&amp;（台）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全球主要地区大电流整流器销量份额（2027-2032）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大电流整流器生产基地、销售区域、竞争对手及市场地位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全球不同产品类型大电流整流器收入（2021-2026）&amp;（万元）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全球不同产品类型大电流整流器收入市场份额（2021-2026）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全球不同产品类型大电流整流器收入预测（2027-2032）&amp;（万元）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全球不同产品类型大电流整流器收入市场份额预测（2027-2032）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中国不同产品类型大电流整流器收入（2021-2026）&amp;（万元）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中国不同产品类型大电流整流器收入市场份额（2021-2026）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中国不同产品类型大电流整流器收入预测（2027-2032）&amp;（万元）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中国不同产品类型大电流整流器收入市场份额预测（2027-2032）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全球不同应用大电流整流器收入（2021-2026）&amp;（万元）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全球不同应用大电流整流器收入市场份额（2021-2026）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全球不同应用大电流整流器收入预测（2027-2032）&amp;（万元）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全球不同应用大电流整流器收入市场份额预测（2027-2032）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中国不同应用大电流整流器收入（2021-2026）&amp;（万元）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中国不同应用大电流整流器收入市场份额（2021-2026）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中国不同应用大电流整流器收入预测（2027-2032）&amp;（万元）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中国不同应用大电流整流器收入市场份额预测（2027-2032）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大电流整流器行业发展趋势</w:t>
      </w:r>
      <w:r>
        <w:rPr>
          <w:rFonts w:hint="eastAsia"/>
        </w:rPr>
        <w:br/>
      </w:r>
      <w:r>
        <w:rPr>
          <w:rFonts w:hint="eastAsia"/>
        </w:rPr>
        <w:t>　　表 146： 大电流整流器行业主要驱动因素</w:t>
      </w:r>
      <w:r>
        <w:rPr>
          <w:rFonts w:hint="eastAsia"/>
        </w:rPr>
        <w:br/>
      </w:r>
      <w:r>
        <w:rPr>
          <w:rFonts w:hint="eastAsia"/>
        </w:rPr>
        <w:t>　　表 147： 大电流整流器行业供应链分析</w:t>
      </w:r>
      <w:r>
        <w:rPr>
          <w:rFonts w:hint="eastAsia"/>
        </w:rPr>
        <w:br/>
      </w:r>
      <w:r>
        <w:rPr>
          <w:rFonts w:hint="eastAsia"/>
        </w:rPr>
        <w:t>　　表 148： 大电流整流器上游原料供应商</w:t>
      </w:r>
      <w:r>
        <w:rPr>
          <w:rFonts w:hint="eastAsia"/>
        </w:rPr>
        <w:br/>
      </w:r>
      <w:r>
        <w:rPr>
          <w:rFonts w:hint="eastAsia"/>
        </w:rPr>
        <w:t>　　表 149： 大电流整流器主要地区不同应用客户分析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大电流整流器典型经销商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大电流整流器产品图片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全球不同产品类型大电流整流器销售额2021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全球不同产品类型大电流整流器市场份额2025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液冷整流器产品图片</w:t>
      </w:r>
      <w:r>
        <w:rPr>
          <w:rFonts w:hint="eastAsia"/>
        </w:rPr>
        <w:br/>
      </w:r>
      <w:r>
        <w:rPr>
          <w:rFonts w:hint="eastAsia"/>
        </w:rPr>
        <w:t>　　图 5： 风冷整流器产品图片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全球不同应用大电流整流器市场份额2025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直流电弧炉（冶金）</w:t>
      </w:r>
      <w:r>
        <w:rPr>
          <w:rFonts w:hint="eastAsia"/>
        </w:rPr>
        <w:br/>
      </w:r>
      <w:r>
        <w:rPr>
          <w:rFonts w:hint="eastAsia"/>
        </w:rPr>
        <w:t>　　图 9： 电解冶金（镍、铜、锌、金等有色金属）</w:t>
      </w:r>
      <w:r>
        <w:rPr>
          <w:rFonts w:hint="eastAsia"/>
        </w:rPr>
        <w:br/>
      </w:r>
      <w:r>
        <w:rPr>
          <w:rFonts w:hint="eastAsia"/>
        </w:rPr>
        <w:t>　　图 10： 铝冶炼</w:t>
      </w:r>
      <w:r>
        <w:rPr>
          <w:rFonts w:hint="eastAsia"/>
        </w:rPr>
        <w:br/>
      </w:r>
      <w:r>
        <w:rPr>
          <w:rFonts w:hint="eastAsia"/>
        </w:rPr>
        <w:t>　　图 11： 石墨化</w:t>
      </w:r>
      <w:r>
        <w:rPr>
          <w:rFonts w:hint="eastAsia"/>
        </w:rPr>
        <w:br/>
      </w:r>
      <w:r>
        <w:rPr>
          <w:rFonts w:hint="eastAsia"/>
        </w:rPr>
        <w:t>　　图 12： 氯碱工业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2025年全球前五大生产商大电流整流器市场份额</w:t>
      </w:r>
      <w:r>
        <w:rPr>
          <w:rFonts w:hint="eastAsia"/>
        </w:rPr>
        <w:br/>
      </w:r>
      <w:r>
        <w:rPr>
          <w:rFonts w:hint="eastAsia"/>
        </w:rPr>
        <w:t>　　图 15： 2025年全球大电流整流器第一梯队、第二梯队和第三梯队厂商及市场份额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全球大电流整流器产能、产量、产能利用率及发展趋势（2021-2032）&amp;（台）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全球大电流整流器产量、需求量及发展趋势（2021-2032）&amp;（台）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全球主要地区大电流整流器产量市场份额（2021-2032）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中国大电流整流器产能、产量、产能利用率及发展趋势（2021-2032）&amp;（台）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中国大电流整流器产量、市场需求量及发展趋势（2021-2032）&amp;（台）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全球大电流整流器市场销售额及增长率：（2021-2032）&amp;（万元）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全球市场大电流整流器市场规模：2021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全球市场大电流整流器价格趋势（2021-2032）&amp;（元/台）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全球主要地区大电流整流器销售收入（2021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全球主要地区大电流整流器销售收入市场份额（2021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全球不同产品类型大电流整流器价格走势（2021-2032）&amp;（元/台）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全球不同应用大电流整流器价格走势（2021-2032）&amp;（元/台）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大电流整流器中国企业SWOT分析</w:t>
      </w:r>
      <w:r>
        <w:rPr>
          <w:rFonts w:hint="eastAsia"/>
        </w:rPr>
        <w:br/>
      </w:r>
      <w:r>
        <w:rPr>
          <w:rFonts w:hint="eastAsia"/>
        </w:rPr>
        <w:t>　　图 46： 大电流整流器产业链</w:t>
      </w:r>
      <w:r>
        <w:rPr>
          <w:rFonts w:hint="eastAsia"/>
        </w:rPr>
        <w:br/>
      </w:r>
      <w:r>
        <w:rPr>
          <w:rFonts w:hint="eastAsia"/>
        </w:rPr>
        <w:t>　　图 47： 大电流整流器行业采购模式分析</w:t>
      </w:r>
      <w:r>
        <w:rPr>
          <w:rFonts w:hint="eastAsia"/>
        </w:rPr>
        <w:br/>
      </w:r>
      <w:r>
        <w:rPr>
          <w:rFonts w:hint="eastAsia"/>
        </w:rPr>
        <w:t>　　图 48： 大电流整流器行业生产模式</w:t>
      </w:r>
      <w:r>
        <w:rPr>
          <w:rFonts w:hint="eastAsia"/>
        </w:rPr>
        <w:br/>
      </w:r>
      <w:r>
        <w:rPr>
          <w:rFonts w:hint="eastAsia"/>
        </w:rPr>
        <w:t>　　图 49： 大电流整流器行业销售模式分析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04463ffb4837" w:history="1">
        <w:r>
          <w:rPr>
            <w:rStyle w:val="Hyperlink"/>
          </w:rPr>
          <w:t>2026-2032年全球与中国大电流整流器行业调研及发展前景分析报告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904463ffb4837" w:history="1">
        <w:r>
          <w:rPr>
            <w:rStyle w:val="Hyperlink"/>
          </w:rPr>
          <w:t>https://www.20087.com/6/90/DaDianLiuZhengLiuQiShiChangQianJingFenXi.html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热点：整流器的种类及作用、大电流整流器的作用、整流器瓦数大影响大不、大电流整流器原理、汽车整流器是越大越好吗、电流整流器 继电器、整流器能改变电压吗、电流整流器还在用吗、电镀整流器电流电压不稳定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139eea1a4672" w:history="1">
      <w:r>
        <w:rPr>
          <w:rStyle w:val="Hyperlink"/>
        </w:rPr>
        <w:t>2026-2032年全球与中国大电流整流器行业调研及发展前景分析报告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DianLiuZhengLiuQiShiChangQianJingFenXi.html" TargetMode="External" Id="R855904463ff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DianLiuZhengLiuQiShiChangQianJingFenXi.html" TargetMode="External" Id="R858f139eea1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2025-12-31T08:31:42Z</dcterms:created>
  <dcterms:modified xsi:type="dcterms:W3CDTF">2025-12-31T09:31:42Z</dcterms:modified>
  <dc:subject>2026-2032年全球与中国大电流整流器行业调研及发展前景分析报告</dc:subject>
  <dc:title>2026-2032年全球与中国大电流整流器行业调研及发展前景分析报告</dc:title>
  <cp:keywords>2026-2032年全球与中国大电流整流器行业调研及发展前景分析报告</cp:keywords>
  <dc:description>2026-2032年全球与中国大电流整流器行业调研及发展前景分析报告</dc:description>
</cp:coreProperties>
</file>