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b5c22025e4478" w:history="1">
              <w:r>
                <w:rPr>
                  <w:rStyle w:val="Hyperlink"/>
                </w:rPr>
                <w:t>2024-2030年中国太阳能硅片硅锭行业分析与发展前景预测报告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b5c22025e4478" w:history="1">
              <w:r>
                <w:rPr>
                  <w:rStyle w:val="Hyperlink"/>
                </w:rPr>
                <w:t>2024-2030年中国太阳能硅片硅锭行业分析与发展前景预测报告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b5c22025e4478" w:history="1">
                <w:r>
                  <w:rPr>
                    <w:rStyle w:val="Hyperlink"/>
                  </w:rPr>
                  <w:t>https://www.20087.com/6/10/TaiYangNengGuiPianGuiDingShiChangQianJing.html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硅片和硅锭是光伏产业链中的核心环节，直接关系到太阳能电池板的生产效率和成本。随着全球对可再生能源的重视和光伏技术的不断进步，太阳能硅片和硅锭的生产技术得到了显著提升，包括多晶硅提纯、单晶硅生长、薄片切割等。近年来，单晶硅技术因其更高的转换效率和更长的使用寿命，逐渐成为市场主流，推动了单晶硅片产能的快速增长。</w:t>
      </w:r>
      <w:r>
        <w:rPr>
          <w:rFonts w:hint="eastAsia"/>
        </w:rPr>
        <w:br/>
      </w:r>
      <w:r>
        <w:rPr>
          <w:rFonts w:hint="eastAsia"/>
        </w:rPr>
        <w:t>　　未来，太阳能硅片和硅锭行业将更加注重技术创新和成本控制。一方面，通过研发更高效的硅片制造技术，如连续直拉单晶技术、金刚线切割技术，降低硅片的厚度和生产成本，提高电池片的光电转换效率。另一方面，随着光伏行业向大尺寸硅片和高功率组件方向发展，硅片和硅锭的尺寸和性能将不断优化，以适应下游电池和组件厂商的需求。此外，行业将探索回收和再利用废弃硅片和硅渣的方法，减少资源浪费，推动光伏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b5c22025e4478" w:history="1">
        <w:r>
          <w:rPr>
            <w:rStyle w:val="Hyperlink"/>
          </w:rPr>
          <w:t>2024-2030年中国太阳能硅片硅锭行业分析与发展前景预测报告</w:t>
        </w:r>
      </w:hyperlink>
      <w:r>
        <w:rPr>
          <w:rFonts w:hint="eastAsia"/>
        </w:rPr>
        <w:t>》依据国家统计局、海关总署及太阳能硅片硅锭相关协会等部门的权威资料数据，以及对太阳能硅片硅锭行业重点区域实地调研，结合太阳能硅片硅锭行业发展所处的环境，从理论到实践、从宏观到微观等多个角度对太阳能硅片硅锭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b5c22025e4478" w:history="1">
        <w:r>
          <w:rPr>
            <w:rStyle w:val="Hyperlink"/>
          </w:rPr>
          <w:t>2024-2030年中国太阳能硅片硅锭行业分析与发展前景预测报告</w:t>
        </w:r>
      </w:hyperlink>
      <w:r>
        <w:rPr>
          <w:rFonts w:hint="eastAsia"/>
        </w:rPr>
        <w:t>》内容严谨、数据翔实，通过辅以大量直观的图表，帮助太阳能硅片硅锭企业准确把握太阳能硅片硅锭行业发展动向、正确制定太阳能硅片硅锭企业发展战略和太阳能硅片硅锭投资策略。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太阳能硅片硅锭行业相关概述</w:t>
      </w:r>
      <w:r>
        <w:rPr>
          <w:rFonts w:hint="eastAsia"/>
        </w:rPr>
        <w:br/>
      </w:r>
      <w:r>
        <w:rPr>
          <w:rFonts w:hint="eastAsia"/>
        </w:rPr>
        <w:t>　　　　一、太阳能硅片硅锭行业定义及特点</w:t>
      </w:r>
      <w:r>
        <w:rPr>
          <w:rFonts w:hint="eastAsia"/>
        </w:rPr>
        <w:br/>
      </w:r>
      <w:r>
        <w:rPr>
          <w:rFonts w:hint="eastAsia"/>
        </w:rPr>
        <w:t>　　　　　　1、太阳能硅片硅锭行业定义</w:t>
      </w:r>
      <w:r>
        <w:rPr>
          <w:rFonts w:hint="eastAsia"/>
        </w:rPr>
        <w:br/>
      </w:r>
      <w:r>
        <w:rPr>
          <w:rFonts w:hint="eastAsia"/>
        </w:rPr>
        <w:t>　　　　　　2、太阳能硅片硅锭行业特点</w:t>
      </w:r>
      <w:r>
        <w:rPr>
          <w:rFonts w:hint="eastAsia"/>
        </w:rPr>
        <w:br/>
      </w:r>
      <w:r>
        <w:rPr>
          <w:rFonts w:hint="eastAsia"/>
        </w:rPr>
        <w:t>　　　　二、太阳能硅片硅锭行业经营模式分析</w:t>
      </w:r>
      <w:r>
        <w:rPr>
          <w:rFonts w:hint="eastAsia"/>
        </w:rPr>
        <w:br/>
      </w:r>
      <w:r>
        <w:rPr>
          <w:rFonts w:hint="eastAsia"/>
        </w:rPr>
        <w:t>　　　　　　1、太阳能硅片硅锭生产模式</w:t>
      </w:r>
      <w:r>
        <w:rPr>
          <w:rFonts w:hint="eastAsia"/>
        </w:rPr>
        <w:br/>
      </w:r>
      <w:r>
        <w:rPr>
          <w:rFonts w:hint="eastAsia"/>
        </w:rPr>
        <w:t>　　　　　　2、太阳能硅片硅锭采购模式</w:t>
      </w:r>
      <w:r>
        <w:rPr>
          <w:rFonts w:hint="eastAsia"/>
        </w:rPr>
        <w:br/>
      </w:r>
      <w:r>
        <w:rPr>
          <w:rFonts w:hint="eastAsia"/>
        </w:rPr>
        <w:t>　　　　　　3、太阳能硅片硅锭销售模式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2023-2024年世界太阳能硅片硅锭行业市场运行形势分析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2023-2024年全球太阳能硅片硅锭行业发展概况</w:t>
      </w:r>
      <w:r>
        <w:rPr>
          <w:rFonts w:hint="eastAsia"/>
        </w:rPr>
        <w:br/>
      </w:r>
      <w:r>
        <w:rPr>
          <w:rFonts w:hint="eastAsia"/>
        </w:rPr>
        <w:t>　　第二节 世界太阳能硅片硅锭行业发展走势</w:t>
      </w:r>
      <w:r>
        <w:rPr>
          <w:rFonts w:hint="eastAsia"/>
        </w:rPr>
        <w:br/>
      </w:r>
      <w:r>
        <w:rPr>
          <w:rFonts w:hint="eastAsia"/>
        </w:rPr>
        <w:t>　　　　一、全球太阳能硅片硅锭行业市场分布情况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二、全球太阳能硅片硅锭行业发展趋势分析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全球太阳能硅片硅锭行业重点国家和区域分析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2023-2024年中国太阳能硅片硅锭行业发展环境分析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太阳能硅片硅锭政策环境分析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太阳能硅片硅锭技术环境分析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2023-2024年太阳能硅片硅锭行业技术发展现状及趋势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当前我国太阳能硅片硅锭技术发展现状</w:t>
      </w:r>
      <w:r>
        <w:rPr>
          <w:rFonts w:hint="eastAsia"/>
        </w:rPr>
        <w:br/>
      </w:r>
      <w:r>
        <w:rPr>
          <w:rFonts w:hint="eastAsia"/>
        </w:rPr>
        <w:t>　　第二节 中外太阳能硅片硅锭技术差距及产生差距的主要原因分析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提高我国太阳能硅片硅锭技术的对策</w:t>
      </w:r>
      <w:r>
        <w:rPr>
          <w:rFonts w:hint="eastAsia"/>
        </w:rPr>
        <w:br/>
      </w:r>
      <w:r>
        <w:rPr>
          <w:rFonts w:hint="eastAsia"/>
        </w:rPr>
        <w:t>　　第四节 我国太阳能硅片硅锭研发、设计发展趋势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中国太阳能硅片硅锭行业市场供需状况分析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中国太阳能硅片硅锭行业市场规模情况</w:t>
      </w:r>
      <w:r>
        <w:rPr>
          <w:rFonts w:hint="eastAsia"/>
        </w:rPr>
        <w:br/>
      </w:r>
      <w:r>
        <w:rPr>
          <w:rFonts w:hint="eastAsia"/>
        </w:rPr>
        <w:t>　　第二节 中国太阳能硅片硅锭行业盈利情况分析</w:t>
      </w:r>
      <w:r>
        <w:rPr>
          <w:rFonts w:hint="eastAsia"/>
        </w:rPr>
        <w:br/>
      </w:r>
      <w:r>
        <w:rPr>
          <w:rFonts w:hint="eastAsia"/>
        </w:rPr>
        <w:t>　　第三节 中国太阳能硅片硅锭行业市场需求状况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　　二、太阳能硅片硅锭行业市场需求特点分析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三、2024-2030年太阳能硅片硅锭行业市场需求预测</w:t>
      </w:r>
      <w:r>
        <w:rPr>
          <w:rFonts w:hint="eastAsia"/>
        </w:rPr>
        <w:br/>
      </w:r>
      <w:r>
        <w:rPr>
          <w:rFonts w:hint="eastAsia"/>
        </w:rPr>
        <w:t>　　第四节 中国太阳能硅片硅锭行业市场供给状况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一、2019-2024年太阳能硅片硅锭行业市场供给情况</w:t>
      </w:r>
      <w:r>
        <w:rPr>
          <w:rFonts w:hint="eastAsia"/>
        </w:rPr>
        <w:br/>
      </w:r>
      <w:r>
        <w:rPr>
          <w:rFonts w:hint="eastAsia"/>
        </w:rPr>
        <w:t>　　　　二、太阳能硅片硅锭行业市场供给特点分析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三、2024-2030年太阳能硅片硅锭行业市场供给预测</w:t>
      </w:r>
      <w:r>
        <w:rPr>
          <w:rFonts w:hint="eastAsia"/>
        </w:rPr>
        <w:br/>
      </w:r>
      <w:r>
        <w:rPr>
          <w:rFonts w:hint="eastAsia"/>
        </w:rPr>
        <w:t>　　第五节 太阳能硅片硅锭行业市场供需平衡状况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中国太阳能硅片硅锭行业进出口情况分析预测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2019-2024年中国太阳能硅片硅锭行业进出口情况分析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一、2019-2024年中国太阳能硅片硅锭行业进口分析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二、2019-2024年中国太阳能硅片硅锭行业出口分析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2024-2030年中国太阳能硅片硅锭行业进出口情况预测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一、2024-2030年中国太阳能硅片硅锭行业进口预测分析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二、2024-2030年中国太阳能硅片硅锭行业出口预测分析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影响太阳能硅片硅锭行业进出口变化的主要原因分析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2019-2024年中国太阳能硅片硅锭行业重点地区调研分析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一、中国太阳能硅片硅锭行业重点区域市场结构调研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三、**地区太阳能硅片硅锭市场调研分析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四、**地区太阳能硅片硅锭市场调研分析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五、**地区太阳能硅片硅锭市场调研分析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六、**地区太阳能硅片硅锭市场调研分析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太阳能硅片硅锭行业细分产品市场调研分析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中国太阳能硅片硅锭行业市场行情分析预测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太阳能硅片硅锭价格影响因素分析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2019-2024年中国太阳能硅片硅锭市场价格趋向分析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2024-2030年中国太阳能硅片硅锭市场价格趋向预测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太阳能硅片硅锭行业上、下游市场分析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太阳能硅片硅锭行业下游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第一节 太阳能硅片硅锭行业集中度分析</w:t>
      </w:r>
      <w:r>
        <w:rPr>
          <w:rFonts w:hint="eastAsia"/>
        </w:rPr>
        <w:br/>
      </w:r>
      <w:r>
        <w:rPr>
          <w:rFonts w:hint="eastAsia"/>
        </w:rPr>
        <w:t>　　　　一、太阳能硅片硅锭市场集中度分析</w:t>
      </w:r>
      <w:r>
        <w:rPr>
          <w:rFonts w:hint="eastAsia"/>
        </w:rPr>
        <w:br/>
      </w:r>
      <w:r>
        <w:rPr>
          <w:rFonts w:hint="eastAsia"/>
        </w:rPr>
        <w:t>　　　　二、太阳能硅片硅锭企业集中度分析</w:t>
      </w:r>
      <w:r>
        <w:rPr>
          <w:rFonts w:hint="eastAsia"/>
        </w:rPr>
        <w:br/>
      </w:r>
      <w:r>
        <w:rPr>
          <w:rFonts w:hint="eastAsia"/>
        </w:rPr>
        <w:t>　　　　三、太阳能硅片硅锭区域集中度分析</w:t>
      </w:r>
      <w:r>
        <w:rPr>
          <w:rFonts w:hint="eastAsia"/>
        </w:rPr>
        <w:br/>
      </w:r>
      <w:r>
        <w:rPr>
          <w:rFonts w:hint="eastAsia"/>
        </w:rPr>
        <w:t>　　第二节 太阳能硅片硅锭行业竞争格局分析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一、2023-2024年太阳能硅片硅锭行业竞争分析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二、2023-2024年中外太阳能硅片硅锭产品竞争分析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三、2023-2024年中国太阳能硅片硅锭市场竞争分析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四、2024-2030年国内主要太阳能硅片硅锭企业动向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太阳能硅片硅锭行业重点企业发展调研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太阳能硅片硅锭重点企业（一）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太阳能硅片硅锭重点企业（二）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太阳能硅片硅锭重点企业（三）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太阳能硅片硅锭重点企业（四）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太阳能硅片硅锭重点企业（五）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太阳能硅片硅锭重点企业（六）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太阳能硅片硅锭企业发展策略分析</w:t>
      </w:r>
      <w:r>
        <w:rPr>
          <w:rFonts w:hint="eastAsia"/>
        </w:rPr>
        <w:br/>
      </w:r>
      <w:r>
        <w:rPr>
          <w:rFonts w:hint="eastAsia"/>
        </w:rPr>
        <w:t>　　第一节 太阳能硅片硅锭市场策略分析</w:t>
      </w:r>
      <w:r>
        <w:rPr>
          <w:rFonts w:hint="eastAsia"/>
        </w:rPr>
        <w:br/>
      </w:r>
      <w:r>
        <w:rPr>
          <w:rFonts w:hint="eastAsia"/>
        </w:rPr>
        <w:t>　　　　一、太阳能硅片硅锭价格策略分析</w:t>
      </w:r>
      <w:r>
        <w:rPr>
          <w:rFonts w:hint="eastAsia"/>
        </w:rPr>
        <w:br/>
      </w:r>
      <w:r>
        <w:rPr>
          <w:rFonts w:hint="eastAsia"/>
        </w:rPr>
        <w:t>　　　　二、太阳能硅片硅锭渠道策略分析</w:t>
      </w:r>
      <w:r>
        <w:rPr>
          <w:rFonts w:hint="eastAsia"/>
        </w:rPr>
        <w:br/>
      </w:r>
      <w:r>
        <w:rPr>
          <w:rFonts w:hint="eastAsia"/>
        </w:rPr>
        <w:t>　　第二节 太阳能硅片硅锭销售策略分析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提高太阳能硅片硅锭企业竞争力的策略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一、提高中国太阳能硅片硅锭企业核心竞争力的对策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二、太阳能硅片硅锭企业提升竞争力的主要方向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三、影响太阳能硅片硅锭企业核心竞争力的因素及提升途径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四、提高太阳能硅片硅锭企业竞争力的策略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对我国太阳能硅片硅锭品牌的战略思考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一、太阳能硅片硅锭实施品牌战略的意义</w:t>
      </w:r>
      <w:r>
        <w:rPr>
          <w:rFonts w:hint="eastAsia"/>
        </w:rPr>
        <w:br/>
      </w:r>
      <w:r>
        <w:rPr>
          <w:rFonts w:hint="eastAsia"/>
        </w:rPr>
        <w:t>　　　　二、太阳能硅片硅锭企业品牌的现状分析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三、我国太阳能硅片硅锭企业的品牌战略</w:t>
      </w:r>
      <w:r>
        <w:rPr>
          <w:rFonts w:hint="eastAsia"/>
        </w:rPr>
        <w:br/>
      </w:r>
      <w:r>
        <w:rPr>
          <w:rFonts w:hint="eastAsia"/>
        </w:rPr>
        <w:t>　　　　四、太阳能硅片硅锭品牌战略管理的策略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中国太阳能硅片硅锭行业营销策略分析</w:t>
      </w:r>
      <w:r>
        <w:rPr>
          <w:rFonts w:hint="eastAsia"/>
        </w:rPr>
        <w:br/>
      </w:r>
      <w:r>
        <w:rPr>
          <w:rFonts w:hint="eastAsia"/>
        </w:rPr>
        <w:t>　　第一节 太阳能硅片硅锭市场推广策略研究分析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一、做好太阳能硅片硅锭产品导入</w:t>
      </w:r>
      <w:r>
        <w:rPr>
          <w:rFonts w:hint="eastAsia"/>
        </w:rPr>
        <w:br/>
      </w:r>
      <w:r>
        <w:rPr>
          <w:rFonts w:hint="eastAsia"/>
        </w:rPr>
        <w:t>　　　　二、做好太阳能硅片硅锭产品组合和产品线决策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三、太阳能硅片硅锭行业城市市场推广策略</w:t>
      </w:r>
      <w:r>
        <w:rPr>
          <w:rFonts w:hint="eastAsia"/>
        </w:rPr>
        <w:br/>
      </w:r>
      <w:r>
        <w:rPr>
          <w:rFonts w:hint="eastAsia"/>
        </w:rPr>
        <w:t>　　第二节 太阳能硅片硅锭行业渠道营销研究分析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一、太阳能硅片硅锭行业营销环境分析</w:t>
      </w:r>
      <w:r>
        <w:rPr>
          <w:rFonts w:hint="eastAsia"/>
        </w:rPr>
        <w:br/>
      </w:r>
      <w:r>
        <w:rPr>
          <w:rFonts w:hint="eastAsia"/>
        </w:rPr>
        <w:t>　　　　二、太阳能硅片硅锭行业现存的营销渠道分析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三、太阳能硅片硅锭行业终端市场营销管理策略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太阳能硅片硅锭行业营销战略研究分析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一、中国太阳能硅片硅锭行业有效整合营销策略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二、建立太阳能硅片硅锭行业厂商的双嬴模式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2024-2030年中国太阳能硅片硅锭行业前景与风险预测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2024年太阳能硅片硅锭市场前景分析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2024年太阳能硅片硅锭发展趋势预测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2024-2030年中国太阳能硅片硅锭行业投资特性分析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一、2024-2030年中国太阳能硅片硅锭行业进入壁垒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二、2024-2030年中国太阳能硅片硅锭行业盈利模式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三、2024-2030年中国太阳能硅片硅锭行业盈利因素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2024-2030年中国太阳能硅片硅锭行业投资机会分析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一、2024-2030年中国太阳能硅片硅锭细分市场投资机会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二、2024-2030年中国太阳能硅片硅锭行业区域市场投资潜力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2024-2030年中国太阳能硅片硅锭行业投资风险分析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一、2024-2030年中国太阳能硅片硅锭行业市场竞争风险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二、2024-2030年中国太阳能硅片硅锭行业技术风险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三、2024-2030年中国太阳能硅片硅锭行业政策风险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四、2024-2030年中国太阳能硅片硅锭行业进入退出风险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2024-2030年中国太阳能硅片硅锭行业盈利模式与投资策略分析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国外太阳能硅片硅锭行业投资现状及经营模式分析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一、境外太阳能硅片硅锭行业成长情况调查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中国太阳能硅片硅锭行业商业模式探讨</w:t>
      </w:r>
      <w:r>
        <w:rPr>
          <w:rFonts w:hint="eastAsia"/>
        </w:rPr>
        <w:br/>
      </w:r>
      <w:r>
        <w:rPr>
          <w:rFonts w:hint="eastAsia"/>
        </w:rPr>
        <w:t>　　第三节 中国太阳能硅片硅锭行业投资国际化发展战略分析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中国太阳能硅片硅锭行业投资策略分析</w:t>
      </w:r>
      <w:r>
        <w:rPr>
          <w:rFonts w:hint="eastAsia"/>
        </w:rPr>
        <w:br/>
      </w:r>
      <w:r>
        <w:rPr>
          <w:rFonts w:hint="eastAsia"/>
        </w:rPr>
        <w:t>　　第五节 中国太阳能硅片硅锭行业资本运作战略选择方案研究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中⋅智⋅林⋅：中国太阳能硅片硅锭行业多元化经营战略的可行性分析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太阳能硅片硅锭行业历程</w:t>
      </w:r>
      <w:r>
        <w:rPr>
          <w:rFonts w:hint="eastAsia"/>
        </w:rPr>
        <w:br/>
      </w:r>
      <w:r>
        <w:rPr>
          <w:rFonts w:hint="eastAsia"/>
        </w:rPr>
        <w:t>　　图表 太阳能硅片硅锭行业生命周期</w:t>
      </w:r>
      <w:r>
        <w:rPr>
          <w:rFonts w:hint="eastAsia"/>
        </w:rPr>
        <w:br/>
      </w:r>
      <w:r>
        <w:rPr>
          <w:rFonts w:hint="eastAsia"/>
        </w:rPr>
        <w:t>　　图表 太阳能硅片硅锭行业产业链分析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2019-2024年太阳能硅片硅锭行业市场容量分析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2024年中国太阳能硅片硅锭行业需求领域分布格局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2024年中国太阳能硅片硅锭进口国家及地区分析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2024年中国太阳能硅片硅锭出口国家及地区分析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2019-2024年中国太阳能硅片硅锭行业企业平均规模情况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**地区太阳能硅片硅锭行业市场需求情况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太阳能硅片硅锭重点企业（三）成长能力情况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2024-2030年中国太阳能硅片硅锭行业发展趋势预测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b5c22025e4478" w:history="1">
        <w:r>
          <w:rPr>
            <w:rStyle w:val="Hyperlink"/>
          </w:rPr>
          <w:t>2024-2030年中国太阳能硅片硅锭行业分析与发展前景预测报告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b5c22025e4478" w:history="1">
        <w:r>
          <w:rPr>
            <w:rStyle w:val="Hyperlink"/>
          </w:rPr>
          <w:t>https://www.20087.com/6/10/TaiYangNengGuiPianGuiDingShiChangQianJing.html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e125e06bd4065" w:history="1">
      <w:r>
        <w:rPr>
          <w:rStyle w:val="Hyperlink"/>
        </w:rPr>
        <w:t>2024-2030年中国太阳能硅片硅锭行业分析与发展前景预测报告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TaiYangNengGuiPianGuiDingShiChangQianJing.html" TargetMode="External" Id="R994b5c22025e44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TaiYangNengGuiPianGuiDingShiChangQianJing.html" TargetMode="External" Id="R5a8e125e06bd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2024-02-07T06:04:00Z</dcterms:created>
  <dcterms:modified xsi:type="dcterms:W3CDTF">2024-02-07T07:04:00Z</dcterms:modified>
  <dc:subject>2024-2030年中国太阳能硅片硅锭行业分析与发展前景预测报告</dc:subject>
  <dc:title>2024-2030年中国太阳能硅片硅锭行业分析与发展前景预测报告</dc:title>
  <cp:keywords>2024-2030年中国太阳能硅片硅锭行业分析与发展前景预测报告</cp:keywords>
  <dc:description>2024-2030年中国太阳能硅片硅锭行业分析与发展前景预测报告</dc:description>
</cp:coreProperties>
</file>