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7d7929b704726" w:history="1">
              <w:r>
                <w:rPr>
                  <w:rStyle w:val="Hyperlink"/>
                </w:rPr>
                <w:t>2024-2030年全球与中国密码锁行业发展深度调研与未来趋势预测报告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7d7929b704726" w:history="1">
              <w:r>
                <w:rPr>
                  <w:rStyle w:val="Hyperlink"/>
                </w:rPr>
                <w:t>2024-2030年全球与中国密码锁行业发展深度调研与未来趋势预测报告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7d7929b704726" w:history="1">
                <w:r>
                  <w:rPr>
                    <w:rStyle w:val="Hyperlink"/>
                  </w:rPr>
                  <w:t>https://www.20087.com/6/10/MiMaSuoXianZhuangYuFaZhanQuShi.html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一种安全防护装置，广泛应用于住宅、办公室、行李箱等场所。目前，随着智能锁具的兴起，密码锁的功能性和便捷性不断提升，包括数字键盘、指纹识别、面部识别和手机APP控制等多种解锁方式。然而，网络安全和隐私保护成为行业关注的焦点，防止密码破解和数据泄露是技术发展的关键。</w:t>
      </w:r>
      <w:r>
        <w:rPr>
          <w:rFonts w:hint="eastAsia"/>
        </w:rPr>
        <w:br/>
      </w:r>
      <w:r>
        <w:rPr>
          <w:rFonts w:hint="eastAsia"/>
        </w:rPr>
        <w:t>　　未来，密码锁将更加注重智能化和安全性。一方面，通过集成物联网和人工智能技术，实现远程监控和智能管理，如定时开启、临时授权和入侵警报等功能，提高用户的生活便利性和安全性。另一方面，采用更高级的加密算法和多重身份验证机制，确保用户数据和隐私的安全，抵御黑客攻击和恶意软件的威胁。此外，个性化设计和定制化服务将成为趋势，满足不同用户对美观、功能和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7d7929b704726" w:history="1">
        <w:r>
          <w:rPr>
            <w:rStyle w:val="Hyperlink"/>
          </w:rPr>
          <w:t>2024-2030年全球与中国密码锁行业发展深度调研与未来趋势预测报告</w:t>
        </w:r>
      </w:hyperlink>
      <w:r>
        <w:rPr>
          <w:rFonts w:hint="eastAsia"/>
        </w:rPr>
        <w:t>》专业、系统地分析了密码锁行业现状，包括市场需求、市场规模及价格动态，全面梳理了密码锁产业链结构，并对密码锁细分市场进行了探究。密码锁报告基于详实数据，科学预测了密码锁市场发展前景和发展趋势，同时剖析了密码锁品牌竞争、市场集中度以及重点企业的市场地位。在识别风险与机遇的基础上，密码锁报告提出了针对性的发展策略和建议。密码锁报告为密码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密码锁行业简介</w:t>
      </w:r>
      <w:r>
        <w:rPr>
          <w:rFonts w:hint="eastAsia"/>
        </w:rPr>
        <w:br/>
      </w:r>
      <w:r>
        <w:rPr>
          <w:rFonts w:hint="eastAsia"/>
        </w:rPr>
        <w:t>　　　　1.1.1 密码锁行业界定及分类</w:t>
      </w:r>
      <w:r>
        <w:rPr>
          <w:rFonts w:hint="eastAsia"/>
        </w:rPr>
        <w:br/>
      </w:r>
      <w:r>
        <w:rPr>
          <w:rFonts w:hint="eastAsia"/>
        </w:rPr>
        <w:t>　　　　1.1.2 密码锁行业特征</w:t>
      </w:r>
      <w:r>
        <w:rPr>
          <w:rFonts w:hint="eastAsia"/>
        </w:rPr>
        <w:br/>
      </w:r>
      <w:r>
        <w:rPr>
          <w:rFonts w:hint="eastAsia"/>
        </w:rPr>
        <w:t>　　1.2 密码锁产品主要分类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不同种类密码锁价格走势（2018-2030年）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电子密码锁</w:t>
      </w:r>
      <w:r>
        <w:rPr>
          <w:rFonts w:hint="eastAsia"/>
        </w:rPr>
        <w:br/>
      </w:r>
      <w:r>
        <w:rPr>
          <w:rFonts w:hint="eastAsia"/>
        </w:rPr>
        <w:t>　　　　1.2.3 磁编码锁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密码锁主要应用领域分析</w:t>
      </w:r>
      <w:r>
        <w:rPr>
          <w:rFonts w:hint="eastAsia"/>
        </w:rPr>
        <w:br/>
      </w:r>
      <w:r>
        <w:rPr>
          <w:rFonts w:hint="eastAsia"/>
        </w:rPr>
        <w:t>　　　　1.3.1 橱柜和储物柜</w:t>
      </w:r>
      <w:r>
        <w:rPr>
          <w:rFonts w:hint="eastAsia"/>
        </w:rPr>
        <w:br/>
      </w:r>
      <w:r>
        <w:rPr>
          <w:rFonts w:hint="eastAsia"/>
        </w:rPr>
        <w:t>　　　　1.3.2 门</w:t>
      </w:r>
      <w:r>
        <w:rPr>
          <w:rFonts w:hint="eastAsia"/>
        </w:rPr>
        <w:br/>
      </w:r>
      <w:r>
        <w:rPr>
          <w:rFonts w:hint="eastAsia"/>
        </w:rPr>
        <w:t>　　　　1.3.3 自行车</w:t>
      </w:r>
      <w:r>
        <w:rPr>
          <w:rFonts w:hint="eastAsia"/>
        </w:rPr>
        <w:br/>
      </w:r>
      <w:r>
        <w:rPr>
          <w:rFonts w:hint="eastAsia"/>
        </w:rPr>
        <w:t>　　　　1.3.4 旅行箱包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全球密码锁供需现状及预测（2018-2030年）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全球密码锁产能、产量、产能利用率及发展趋势（2018-2030年）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全球密码锁产量、表观消费量及发展趋势（2018-2030年）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全球密码锁产量、市场需求量及发展趋势（2018-2030年）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中国密码锁供需现状及预测（2018-2030年）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中国密码锁产能、产量、产能利用率及发展趋势（2018-2030年）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中国密码锁产量、表观消费量及发展趋势（2018-2030年）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中国密码锁产量、市场需求量及发展趋势（2018-2030年）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密码锁中国及欧美日等行业政策分析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全球与中国主要厂商密码锁产量、产值及竞争分析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全球市场密码锁主要厂商2022和2023年产量、产值及市场份额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全球市场密码锁主要厂商2022和2023年产量列表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全球市场密码锁主要厂商2022和2023年产值列表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全球市场密码锁主要厂商2022和2023年产品价格列表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中国市场密码锁主要厂商2022和2023年产量、产值及市场份额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中国市场密码锁主要厂商2022和2023年产量列表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中国市场密码锁主要厂商2022和2023年产值列表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密码锁厂商产地分布及商业化日期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密码锁行业集中度、竞争程度分析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密码锁行业集中度分析</w:t>
      </w:r>
      <w:r>
        <w:rPr>
          <w:rFonts w:hint="eastAsia"/>
        </w:rPr>
        <w:br/>
      </w:r>
      <w:r>
        <w:rPr>
          <w:rFonts w:hint="eastAsia"/>
        </w:rPr>
        <w:t>　　　　2.4.2 密码锁行业竞争程度分析</w:t>
      </w:r>
      <w:r>
        <w:rPr>
          <w:rFonts w:hint="eastAsia"/>
        </w:rPr>
        <w:br/>
      </w:r>
      <w:r>
        <w:rPr>
          <w:rFonts w:hint="eastAsia"/>
        </w:rPr>
        <w:t>　　2.5 密码锁全球领先企业SWOT分析</w:t>
      </w:r>
      <w:r>
        <w:rPr>
          <w:rFonts w:hint="eastAsia"/>
        </w:rPr>
        <w:br/>
      </w:r>
      <w:r>
        <w:rPr>
          <w:rFonts w:hint="eastAsia"/>
        </w:rPr>
        <w:t>　　2.6 密码锁中国企业SWOT分析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从生产角度分析全球主要地区密码锁产量、产值、市场份额、增长率及发展趋势（2018-2030年）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全球主要地区密码锁产量、产值及市场份额（2018-2030年）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全球主要地区密码锁产量及市场份额（2018-2030年）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全球主要地区密码锁产值及市场份额（2018-2030年）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北美市场密码锁2018-2030年产量、产值及增长率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欧洲市场密码锁2018-2030年产量、产值及增长率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日本市场密码锁2018-2030年产量、产值及增长率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东南亚市场密码锁2018-2030年产量、产值及增长率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印度市场密码锁2018-2030年产量、产值及增长率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中国市场密码锁2018-2030年产量、产值及增长率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从消费角度分析全球主要地区密码锁消费量、市场份额及发展趋势（2018-2030年）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全球主要地区密码锁消费量、市场份额及发展预测（2018-2030年）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中国市场密码锁2018-2030年消费量、增长率及发展预测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北美市场密码锁2018-2030年消费量、增长率及发展预测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欧洲市场密码锁2018-2030年消费量、增长率及发展预测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日本市场密码锁2018-2030年消费量、增长率及发展预测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东南亚市场密码锁2018-2030年消费量、增长率及发展预测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印度市场密码锁2018-2030年消费量、增长率及发展预测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全球与中国密码锁主要生产商分析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重点企业（1）密码锁产品规格及价格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重点企业（2）密码锁产品规格及价格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重点企业（3）密码锁产品规格及价格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重点企业（4）密码锁产品规格及价格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重点企业（5）密码锁产品规格及价格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重点企业（6）密码锁产品规格及价格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重点企业（7）密码锁产品规格及价格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重点企业（8）密码锁产品规格及价格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重点企业（9）密码锁产品规格及价格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重点企业（10）密码锁产品规格、参数及特点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重点企业（10）密码锁产品规格及价格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重点企业（10）密码锁产能、产量、产值、价格及毛利率（2018-2023年）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不同类型密码锁产量、价格、产值及市场份额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全球市场不同类型密码锁产量、产值及市场份额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全球市场密码锁不同类型密码锁产量及市场份额（2018-2030年）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全球市场不同类型密码锁产值、市场份额（2018-2030年）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全球市场不同类型密码锁价格走势（2018-2030年）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中国市场密码锁主要分类产量、产值及市场份额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中国市场密码锁主要分类产量及市场份额及（2018-2030年）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中国市场密码锁主要分类产值、市场份额（2018-2030年）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中国市场密码锁主要分类价格走势（2018-2030年）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密码锁上游原料及下游主要应用领域分析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密码锁产业链分析</w:t>
      </w:r>
      <w:r>
        <w:rPr>
          <w:rFonts w:hint="eastAsia"/>
        </w:rPr>
        <w:br/>
      </w:r>
      <w:r>
        <w:rPr>
          <w:rFonts w:hint="eastAsia"/>
        </w:rPr>
        <w:t>　　7.2 密码锁产业上游供应分析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全球市场密码锁下游主要应用领域消费量、市场份额及增长率（2018-2030年）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中国市场密码锁主要应用领域消费量、市场份额及增长率（2018-2030年）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中国市场密码锁产量、消费量、进出口分析及未来趋势（2018-2030年）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中国市场密码锁产量、消费量、进出口分析及未来趋势（2018-2030年）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中国市场密码锁进出口贸易趋势</w:t>
      </w:r>
      <w:r>
        <w:rPr>
          <w:rFonts w:hint="eastAsia"/>
        </w:rPr>
        <w:br/>
      </w:r>
      <w:r>
        <w:rPr>
          <w:rFonts w:hint="eastAsia"/>
        </w:rPr>
        <w:t>　　8.3 中国市场密码锁主要进口来源</w:t>
      </w:r>
      <w:r>
        <w:rPr>
          <w:rFonts w:hint="eastAsia"/>
        </w:rPr>
        <w:br/>
      </w:r>
      <w:r>
        <w:rPr>
          <w:rFonts w:hint="eastAsia"/>
        </w:rPr>
        <w:t>　　8.4 中国市场密码锁主要出口目的地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中国市场密码锁主要地区分布</w:t>
      </w:r>
      <w:r>
        <w:rPr>
          <w:rFonts w:hint="eastAsia"/>
        </w:rPr>
        <w:br/>
      </w:r>
      <w:r>
        <w:rPr>
          <w:rFonts w:hint="eastAsia"/>
        </w:rPr>
        <w:t>　　9.1 中国密码锁生产地区分布</w:t>
      </w:r>
      <w:r>
        <w:rPr>
          <w:rFonts w:hint="eastAsia"/>
        </w:rPr>
        <w:br/>
      </w:r>
      <w:r>
        <w:rPr>
          <w:rFonts w:hint="eastAsia"/>
        </w:rPr>
        <w:t>　　9.2 中国密码锁消费地区分布</w:t>
      </w:r>
      <w:r>
        <w:rPr>
          <w:rFonts w:hint="eastAsia"/>
        </w:rPr>
        <w:br/>
      </w:r>
      <w:r>
        <w:rPr>
          <w:rFonts w:hint="eastAsia"/>
        </w:rPr>
        <w:t>　　9.3 中国密码锁市场集中度及发展趋势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密码锁技术及相关行业技术发展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密码锁销售渠道分析及建议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国内市场密码锁销售渠道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国内市场密码锁未来销售模式及销售渠道的趋势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企业海外密码锁销售渠道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欧美日等地区密码锁销售渠道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欧美日等地区密码锁未来销售模式及销售渠道的趋势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密码锁销售/营销策略建议</w:t>
      </w:r>
      <w:r>
        <w:rPr>
          <w:rFonts w:hint="eastAsia"/>
        </w:rPr>
        <w:br/>
      </w:r>
      <w:r>
        <w:rPr>
          <w:rFonts w:hint="eastAsia"/>
        </w:rPr>
        <w:t>　　　　12.3.1 密码锁产品市场定位及目标消费者分析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密码锁产品图片</w:t>
      </w:r>
      <w:r>
        <w:rPr>
          <w:rFonts w:hint="eastAsia"/>
        </w:rPr>
        <w:br/>
      </w:r>
      <w:r>
        <w:rPr>
          <w:rFonts w:hint="eastAsia"/>
        </w:rPr>
        <w:t>　　表 密码锁产品分类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2024年全球不同种类密码锁产量市场份额</w:t>
      </w:r>
      <w:r>
        <w:rPr>
          <w:rFonts w:hint="eastAsia"/>
        </w:rPr>
        <w:br/>
      </w:r>
      <w:r>
        <w:rPr>
          <w:rFonts w:hint="eastAsia"/>
        </w:rPr>
        <w:t>　　表 不同种类密码锁价格列表及趋势（2018-2030年）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电子密码锁产品图片</w:t>
      </w:r>
      <w:r>
        <w:rPr>
          <w:rFonts w:hint="eastAsia"/>
        </w:rPr>
        <w:br/>
      </w:r>
      <w:r>
        <w:rPr>
          <w:rFonts w:hint="eastAsia"/>
        </w:rPr>
        <w:t>　　图 磁编码锁产品图片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密码锁主要应用领域表</w:t>
      </w:r>
      <w:r>
        <w:rPr>
          <w:rFonts w:hint="eastAsia"/>
        </w:rPr>
        <w:br/>
      </w:r>
      <w:r>
        <w:rPr>
          <w:rFonts w:hint="eastAsia"/>
        </w:rPr>
        <w:t>　　图 全球2024年密码锁不同应用领域消费量市场份额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全球市场密码锁产量（万个）及增长率（2018-2030年）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全球市场密码锁产值（万元）及增长率（2018-2030年）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中国市场密码锁产量（万个）、增长率及发展趋势（2018-2030年）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中国市场密码锁产值（万元）、增长率及未来发展趋势（2018-2030年）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全球密码锁产能（万个）、产量（万个）、产能利用率及发展趋势（2018-2030年）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全球密码锁产量（万个）、表观消费量及发展趋势（2018-2030年）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全球密码锁产量（万个）、市场需求量及发展趋势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中国密码锁产能（万个）、产量（万个）、产能利用率及发展趋势（2018-2030年）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中国密码锁产量（万个）、表观消费量及发展趋势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中国密码锁产量（万个）、市场需求量及发展趋势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全球市场密码锁主要厂商2022和2023年产量（万个）列表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全球市场密码锁主要厂商2022和2023年产量市场份额列表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全球市场密码锁主要厂商2024年产量市场份额列表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全球市场密码锁主要厂商2022和2023年产值（万元）列表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全球市场密码锁主要厂商2022和2023年产值市场份额列表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全球市场密码锁主要厂商2024年产值市场份额列表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全球市场密码锁主要厂商2022和2023年产品价格列表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中国市场密码锁主要厂商2022和2023年产量（万个）列表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中国市场密码锁主要厂商2022和2023年产量市场份额列表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中国市场密码锁主要厂商2024年产量市场份额列表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中国市场密码锁主要厂商2022和2023年产值（万元）列表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中国市场密码锁主要厂商2022和2023年产值市场份额列表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中国市场密码锁主要厂商2024年产值市场份额列表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密码锁厂商产地分布及商业化日期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密码锁全球领先企业SWOT分析</w:t>
      </w:r>
      <w:r>
        <w:rPr>
          <w:rFonts w:hint="eastAsia"/>
        </w:rPr>
        <w:br/>
      </w:r>
      <w:r>
        <w:rPr>
          <w:rFonts w:hint="eastAsia"/>
        </w:rPr>
        <w:t>　　表 密码锁中国企业SWOT分析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全球主要地区密码锁2018-2030年产量（万个）列表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全球主要地区密码锁2018-2030年产量市场份额列表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全球主要地区密码锁2023年产量市场份额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全球主要地区密码锁2018-2030年产值（万元）列表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全球主要地区密码锁2018-2030年产值市场份额列表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全球主要地区密码锁2023年产值市场份额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北美市场密码锁2018-2030年产量（万个）及增长率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北美市场密码锁2018-2030年产值（万元）及增长率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欧洲市场密码锁2018-2030年产量（万个）及增长率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欧洲市场密码锁2018-2030年产值（万元）及增长率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日本市场密码锁2018-2030年产量（万个）及增长率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日本市场密码锁2018-2030年产值（万元）及增长率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东南亚市场密码锁2018-2030年产量（万个）及增长率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东南亚市场密码锁2018-2030年产值（万元）及增长率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印度市场密码锁2018-2030年产量（万个）及增长率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印度市场密码锁2018-2030年产值（万元）及增长率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中国市场密码锁2018-2030年产量（万个）及增长率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中国市场密码锁2018-2030年产值（万元）及增长率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全球主要地区密码锁2018-2030年消费量（万个）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全球主要地区密码锁2018-2030年消费量市场份额列表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全球主要地区密码锁2023年消费量市场份额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中国市场密码锁2018-2030年消费量（万个）、增长率及发展预测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北美市场密码锁2018-2030年消费量（万个）、增长率及发展预测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欧洲市场密码锁2018-2030年消费量（万个）、增长率及发展预测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日本市场密码锁2018-2030年消费量（万个）、增长率及发展预测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东南亚市场密码锁2018-2030年消费量（万个）、增长率及发展预测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印度市场密码锁2018-2030年消费量（万个）、增长率及发展预测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重点企业（10）密码锁产品规格、参数、特点及价格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重点企业（10）密码锁产品规格及价格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重点企业（10）密码锁产能（万个）、产量（万个）、产值（万元）、价格及毛利率（2018-2023年）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重点企业（10）密码锁产量全球市场份额（2022年）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重点企业（10）密码锁产量全球市场份额（2023年）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全球市场不同类型密码锁产量（万个）（2018-2030年）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全球市场不同类型密码锁产量市场份额（2018-2030年）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全球市场不同类型密码锁产值（万元）（2018-2030年）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全球市场不同类型密码锁产值市场份额（2018-2030年）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全球市场不同类型密码锁价格走势（2018-2030年）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密码锁产业链图</w:t>
      </w:r>
      <w:r>
        <w:rPr>
          <w:rFonts w:hint="eastAsia"/>
        </w:rPr>
        <w:br/>
      </w:r>
      <w:r>
        <w:rPr>
          <w:rFonts w:hint="eastAsia"/>
        </w:rPr>
        <w:t>　　表 密码锁上游原料供应商及联系方式列表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全球市场密码锁主要应用领域消费量（万个）（2018-2030年）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全球市场密码锁主要应用领域消费量市场份额（2018-2030年）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2024年全球市场密码锁主要应用领域消费量市场份额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全球市场密码锁主要应用领域消费量增长率（2018-2030年）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中国市场密码锁产量（万个）、消费量（万个）、进出口分析及未来趋势（2018-2030年）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7d7929b704726" w:history="1">
        <w:r>
          <w:rPr>
            <w:rStyle w:val="Hyperlink"/>
          </w:rPr>
          <w:t>2024-2030年全球与中国密码锁行业发展深度调研与未来趋势预测报告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7d7929b704726" w:history="1">
        <w:r>
          <w:rPr>
            <w:rStyle w:val="Hyperlink"/>
          </w:rPr>
          <w:t>https://www.20087.com/6/10/MiMaSuoXianZhuangYuFaZhanQuShi.html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b9c60e56448ef" w:history="1">
      <w:r>
        <w:rPr>
          <w:rStyle w:val="Hyperlink"/>
        </w:rPr>
        <w:t>2024-2030年全球与中国密码锁行业发展深度调研与未来趋势预测报告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iMaSuoXianZhuangYuFaZhanQuShi.html" TargetMode="External" Id="Ra737d7929b7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iMaSuoXianZhuangYuFaZhanQuShi.html" TargetMode="External" Id="R37db9c60e564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2023-10-06T08:36:00Z</dcterms:created>
  <dcterms:modified xsi:type="dcterms:W3CDTF">2023-10-06T09:36:00Z</dcterms:modified>
  <dc:subject>2024-2030年全球与中国密码锁行业发展深度调研与未来趋势预测报告</dc:subject>
  <dc:title>2024-2030年全球与中国密码锁行业发展深度调研与未来趋势预测报告</dc:title>
  <cp:keywords>2024-2030年全球与中国密码锁行业发展深度调研与未来趋势预测报告</cp:keywords>
  <dc:description>2024-2030年全球与中国密码锁行业发展深度调研与未来趋势预测报告</dc:description>
</cp:coreProperties>
</file>