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e7b77cc64dd7" w:history="1">
              <w:r>
                <w:rPr>
                  <w:rStyle w:val="Hyperlink"/>
                </w:rPr>
                <w:t>2025-2031年全球与中国对夹蝶阀市场调查研究及发展前景分析报告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e7b77cc64dd7" w:history="1">
              <w:r>
                <w:rPr>
                  <w:rStyle w:val="Hyperlink"/>
                </w:rPr>
                <w:t>2025-2031年全球与中国对夹蝶阀市场调查研究及发展前景分析报告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e7b77cc64dd7" w:history="1">
                <w:r>
                  <w:rPr>
                    <w:rStyle w:val="Hyperlink"/>
                  </w:rPr>
                  <w:t>https://www.20087.com/6/70/DuiJiaDieFaFaZhanXianZhuangQianJing.html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蝶阀是一种结构简单、操作灵活的阀门，广泛应用于水处理、石油化工、暖通空调等领域。对夹蝶阀通过蝶板旋转实现管道的开启和关闭，具有体积小、重量轻、密封性能好等特点。近年来，随着新材料和新技术的应用，对夹蝶阀的耐腐蚀性和使用寿命得到提升，满足了更多苛刻工况下的使用要求。此外，随着工业自动化水平的提高，对夹蝶阀的智能化控制成为可能，通过与执行器和控制系统集成，实现了远程操控和自动调节。</w:t>
      </w:r>
      <w:r>
        <w:rPr>
          <w:rFonts w:hint="eastAsia"/>
        </w:rPr>
        <w:br/>
      </w:r>
      <w:r>
        <w:rPr>
          <w:rFonts w:hint="eastAsia"/>
        </w:rPr>
        <w:t>　　未来，对夹蝶阀的发展将更加注重智能化和高效化。随着物联网技术的发展，对夹蝶阀将集成更多的传感器和通信模块，实现数据采集和远程监控，提高设备的运行效率和安全性。同时，随着环保法规的趋严，对夹蝶阀的设计将更加注重环保性能，采用环保材料，减少泄漏和污染。此外，通过优化流道设计和采用高性能密封材料，对夹蝶阀将提高密封性和流体输送效率，降低能耗，适应更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e7b77cc64dd7" w:history="1">
        <w:r>
          <w:rPr>
            <w:rStyle w:val="Hyperlink"/>
          </w:rPr>
          <w:t>2025-2031年全球与中国对夹蝶阀市场调查研究及发展前景分析报告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对夹蝶阀行业的发展现状、市场规模、供需动态及进出口情况。报告详细解读了对夹蝶阀产业链上下游、重点区域市场、竞争格局及领先企业的表现，同时评估了对夹蝶阀行业风险与投资机会。通过对对夹蝶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对夹蝶阀行业概述及发展现状</w:t>
      </w:r>
      <w:r>
        <w:rPr>
          <w:rFonts w:hint="eastAsia"/>
        </w:rPr>
        <w:br/>
      </w:r>
      <w:r>
        <w:rPr>
          <w:rFonts w:hint="eastAsia"/>
        </w:rPr>
        <w:t>　　1.1 对夹蝶阀行业介绍</w:t>
      </w:r>
      <w:r>
        <w:rPr>
          <w:rFonts w:hint="eastAsia"/>
        </w:rPr>
        <w:br/>
      </w:r>
      <w:r>
        <w:rPr>
          <w:rFonts w:hint="eastAsia"/>
        </w:rPr>
        <w:t>　　1.2 对夹蝶阀主要种类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2024年不同种类对夹蝶阀产量占比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2020-2031年不同种类对夹蝶阀价格走势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对夹蝶阀主要应用领域分析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对夹蝶阀主要应用领域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2024年全球对夹蝶阀不同应用领域消费量占比分析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全球与中国对夹蝶阀市场发展现状对比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2020-2031年全球对夹蝶阀市场现状及发展趋势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2020-2031年中国对夹蝶阀市场现状及发展趋势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2020-2031年全球对夹蝶阀供需现状及趋势预测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2020-2031年全球对夹蝶阀产能、产量、产能利用率情况及趋势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2020-2031年全球对夹蝶阀产量、表观消费量情况及趋势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2020-2031年中国对夹蝶阀供需现状及趋势预测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2020-2031年中国对夹蝶阀产能、产量、产能利用率情况及趋势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2020-2031年中国对夹蝶阀产量、表观消费量情况及趋势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2020-2031年中国对夹蝶阀产量、需求量、市场缺口情况及趋势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中国对夹蝶阀行业政策分析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全球与中国对夹蝶阀重点企业产量、产值、集中度分析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全球市场对夹蝶阀重点企业2024和2025年产量、产值对比分析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全球市场对夹蝶阀重点企业2024和2025年产量对比分析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全球市场对夹蝶阀重点企业2024和2025年产值对比分析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全球市场对夹蝶阀重点企业2024和2025年产品价格分析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中国市场对夹蝶阀重点企业2024和2025年产量、产值对比分析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中国市场对夹蝶阀重点企业2024和2025年产量对比分析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中国市场对夹蝶阀重点企业2024和2025年产值对比分析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对夹蝶阀重点厂商总部</w:t>
      </w:r>
      <w:r>
        <w:rPr>
          <w:rFonts w:hint="eastAsia"/>
        </w:rPr>
        <w:br/>
      </w:r>
      <w:r>
        <w:rPr>
          <w:rFonts w:hint="eastAsia"/>
        </w:rPr>
        <w:t>　　2.4 对夹蝶阀行业企业集中度分析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全球重点对夹蝶阀企业SWOT分析</w:t>
      </w:r>
      <w:r>
        <w:rPr>
          <w:rFonts w:hint="eastAsia"/>
        </w:rPr>
        <w:br/>
      </w:r>
      <w:r>
        <w:rPr>
          <w:rFonts w:hint="eastAsia"/>
        </w:rPr>
        <w:t>　　2.6 中国重点对夹蝶阀企业SWOT分析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2020-2031年全球主要地区对夹蝶阀产量、产值、市场份额情况及趋势预测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2020-2031年全球主要地区对夹蝶阀产量、产值及市场份额情况及趋势预测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2020-2031年全球主要地区对夹蝶阀产量及市场份额情况及趋势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2020-2031年全球主要地区对夹蝶阀产值及市场份额情况及趋势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2020-2031年中国市场对夹蝶阀产量、产值情况及趋势预测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2020-2031年北美市场对夹蝶阀产量、产值情况及趋势预测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2020-2031年欧洲市场对夹蝶阀产量、产值情况及趋势预测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2020-2031年日本市场对夹蝶阀产量、产值情况及趋势预测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2020-2031年全球主要地区对夹蝶阀消费量、市场份额及发展趋势分析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2020-2031年全球主要地区对夹蝶阀消费量、市场份额及发展趋势预测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2020-2031年中国市场对夹蝶阀消费情况及发展趋势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2020-2031年北美市场对夹蝶阀消费情况及发展趋势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2020-2031年欧洲市场对夹蝶阀消费情况及发展趋势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2020-2031年日本市场对夹蝶阀消费情况及发展趋势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对夹蝶阀行业重点企业调研分析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企业对夹蝶阀产品</w:t>
      </w:r>
      <w:r>
        <w:rPr>
          <w:rFonts w:hint="eastAsia"/>
        </w:rPr>
        <w:br/>
      </w:r>
      <w:r>
        <w:rPr>
          <w:rFonts w:hint="eastAsia"/>
        </w:rPr>
        <w:t>　　　　5.1.3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企业对夹蝶阀产品</w:t>
      </w:r>
      <w:r>
        <w:rPr>
          <w:rFonts w:hint="eastAsia"/>
        </w:rPr>
        <w:br/>
      </w:r>
      <w:r>
        <w:rPr>
          <w:rFonts w:hint="eastAsia"/>
        </w:rPr>
        <w:t>　　　　5.2.3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企业对夹蝶阀产品</w:t>
      </w:r>
      <w:r>
        <w:rPr>
          <w:rFonts w:hint="eastAsia"/>
        </w:rPr>
        <w:br/>
      </w:r>
      <w:r>
        <w:rPr>
          <w:rFonts w:hint="eastAsia"/>
        </w:rPr>
        <w:t>　　　　5.3.3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企业对夹蝶阀产品</w:t>
      </w:r>
      <w:r>
        <w:rPr>
          <w:rFonts w:hint="eastAsia"/>
        </w:rPr>
        <w:br/>
      </w:r>
      <w:r>
        <w:rPr>
          <w:rFonts w:hint="eastAsia"/>
        </w:rPr>
        <w:t>　　　　5.4.3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企业对夹蝶阀产品</w:t>
      </w:r>
      <w:r>
        <w:rPr>
          <w:rFonts w:hint="eastAsia"/>
        </w:rPr>
        <w:br/>
      </w:r>
      <w:r>
        <w:rPr>
          <w:rFonts w:hint="eastAsia"/>
        </w:rPr>
        <w:t>　　　　5.5.3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企业对夹蝶阀产品</w:t>
      </w:r>
      <w:r>
        <w:rPr>
          <w:rFonts w:hint="eastAsia"/>
        </w:rPr>
        <w:br/>
      </w:r>
      <w:r>
        <w:rPr>
          <w:rFonts w:hint="eastAsia"/>
        </w:rPr>
        <w:t>　　　　5.6.3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企业对夹蝶阀产品</w:t>
      </w:r>
      <w:r>
        <w:rPr>
          <w:rFonts w:hint="eastAsia"/>
        </w:rPr>
        <w:br/>
      </w:r>
      <w:r>
        <w:rPr>
          <w:rFonts w:hint="eastAsia"/>
        </w:rPr>
        <w:t>　　　　5.7.3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企业对夹蝶阀产品</w:t>
      </w:r>
      <w:r>
        <w:rPr>
          <w:rFonts w:hint="eastAsia"/>
        </w:rPr>
        <w:br/>
      </w:r>
      <w:r>
        <w:rPr>
          <w:rFonts w:hint="eastAsia"/>
        </w:rPr>
        <w:t>　　　　5.8.3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企业对夹蝶阀产品</w:t>
      </w:r>
      <w:r>
        <w:rPr>
          <w:rFonts w:hint="eastAsia"/>
        </w:rPr>
        <w:br/>
      </w:r>
      <w:r>
        <w:rPr>
          <w:rFonts w:hint="eastAsia"/>
        </w:rPr>
        <w:t>　　　　5.9.3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企业对夹蝶阀产品</w:t>
      </w:r>
      <w:r>
        <w:rPr>
          <w:rFonts w:hint="eastAsia"/>
        </w:rPr>
        <w:br/>
      </w:r>
      <w:r>
        <w:rPr>
          <w:rFonts w:hint="eastAsia"/>
        </w:rPr>
        <w:t>　　　　5.10.3 企业对夹蝶阀产量、价格、收入、成本、毛利情况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2020-2031不同种类对夹蝶阀产量、价格、产值及市场份额情况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全球市场不同种类对夹蝶阀产量、产值及市场份额情况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2020-2031年全球市场不同种类对夹蝶阀产量、市场份额情况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2020-2031年全球市场不同种类对夹蝶阀产值、市场份额情况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2020-2031年全球市场不同种类对夹蝶阀价格走势分析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中国市场不同种类对夹蝶阀产量、产值及市场份额情况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2020-2031年中国市场不同种类对夹蝶阀产量、市场份额情况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2020-2031年中国市场不同种类对夹蝶阀产值、市场份额情况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2020-2031年中国市场不同种类对夹蝶阀价格走势分析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对夹蝶阀上游原料及下游主要应用领域分析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对夹蝶阀产业链分析</w:t>
      </w:r>
      <w:r>
        <w:rPr>
          <w:rFonts w:hint="eastAsia"/>
        </w:rPr>
        <w:br/>
      </w:r>
      <w:r>
        <w:rPr>
          <w:rFonts w:hint="eastAsia"/>
        </w:rPr>
        <w:t>　　7.2 对夹蝶阀产业上游供应分析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2020-2031年全球市场对夹蝶阀下游主要应用领域消费量、市场份额情况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2020-2031年中国市场对夹蝶阀下游主要应用领域消费量、市场份额及增长情况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2020-2031年中国市场对夹蝶阀产量、消费量、进出口分析及发展趋势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2020-2031年中国市场对夹蝶阀产量、消费量、进出口分析及发展趋势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2020-2031年中国市场对夹蝶阀进出口贸易趋势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中国市场对夹蝶阀主要进口来源</w:t>
      </w:r>
      <w:r>
        <w:rPr>
          <w:rFonts w:hint="eastAsia"/>
        </w:rPr>
        <w:br/>
      </w:r>
      <w:r>
        <w:rPr>
          <w:rFonts w:hint="eastAsia"/>
        </w:rPr>
        <w:t>　　8.4 中国市场对夹蝶阀主要出口目的地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2025年中国市场对夹蝶阀主要地区分布</w:t>
      </w:r>
      <w:r>
        <w:rPr>
          <w:rFonts w:hint="eastAsia"/>
        </w:rPr>
        <w:br/>
      </w:r>
      <w:r>
        <w:rPr>
          <w:rFonts w:hint="eastAsia"/>
        </w:rPr>
        <w:t>　　9.1 中国对夹蝶阀生产地区分布</w:t>
      </w:r>
      <w:r>
        <w:rPr>
          <w:rFonts w:hint="eastAsia"/>
        </w:rPr>
        <w:br/>
      </w:r>
      <w:r>
        <w:rPr>
          <w:rFonts w:hint="eastAsia"/>
        </w:rPr>
        <w:t>　　9.2 中国对夹蝶阀消费地区分布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影响中国市场对夹蝶阀供需因素分析</w:t>
      </w:r>
      <w:r>
        <w:rPr>
          <w:rFonts w:hint="eastAsia"/>
        </w:rPr>
        <w:br/>
      </w:r>
      <w:r>
        <w:rPr>
          <w:rFonts w:hint="eastAsia"/>
        </w:rPr>
        <w:t>　　10.1 对夹蝶阀及相关行业技术发展概况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2020-2031年对夹蝶阀进出口贸易现状及趋势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2020-2031年对夹蝶阀产品技术趋势与价格走势预测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对夹蝶阀行业市场环境发展趋势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2020-2031年不同种类对夹蝶阀产品技术发展趋势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2020-2031年对夹蝶阀价格走势预测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对夹蝶阀销售渠道分析及建议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国内市场对夹蝶阀销售渠道分析</w:t>
      </w:r>
      <w:r>
        <w:rPr>
          <w:rFonts w:hint="eastAsia"/>
        </w:rPr>
        <w:br/>
      </w:r>
      <w:r>
        <w:rPr>
          <w:rFonts w:hint="eastAsia"/>
        </w:rPr>
        <w:t>　　　　12.1.1 当前对夹蝶阀主要销售模式及销售渠道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2020-2031年国内市场对夹蝶阀销售模式及销售渠道趋势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海外市场对夹蝶阀销售渠道分析</w:t>
      </w:r>
      <w:r>
        <w:rPr>
          <w:rFonts w:hint="eastAsia"/>
        </w:rPr>
        <w:br/>
      </w:r>
      <w:r>
        <w:rPr>
          <w:rFonts w:hint="eastAsia"/>
        </w:rPr>
        <w:t>　　12.3 对夹蝶阀行业营销策略建议</w:t>
      </w:r>
      <w:r>
        <w:rPr>
          <w:rFonts w:hint="eastAsia"/>
        </w:rPr>
        <w:br/>
      </w:r>
      <w:r>
        <w:rPr>
          <w:rFonts w:hint="eastAsia"/>
        </w:rPr>
        <w:t>　　　　12.3.1 对夹蝶阀市场定位及目标消费者分析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对夹蝶阀行业营销模式及销售渠道建议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对夹蝶阀产品介绍</w:t>
      </w:r>
      <w:r>
        <w:rPr>
          <w:rFonts w:hint="eastAsia"/>
        </w:rPr>
        <w:br/>
      </w:r>
      <w:r>
        <w:rPr>
          <w:rFonts w:hint="eastAsia"/>
        </w:rPr>
        <w:t>　　表 对夹蝶阀产品分类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2024年全球不同种类对夹蝶阀产量份额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2020-2031年不同种类对夹蝶阀价格及趋势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对夹蝶阀主要应用领域</w:t>
      </w:r>
      <w:r>
        <w:rPr>
          <w:rFonts w:hint="eastAsia"/>
        </w:rPr>
        <w:br/>
      </w:r>
      <w:r>
        <w:rPr>
          <w:rFonts w:hint="eastAsia"/>
        </w:rPr>
        <w:t>　　图 全球2024年对夹蝶阀不同应用领域消费量份额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2020-2031年全球市场对夹蝶阀产量及增长情况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2020-2031年全球市场对夹蝶阀产值及增长情况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2020-2031年中国市场对夹蝶阀产量、增长率及趋势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2020-2031年中国市场对夹蝶阀产值、增长率及趋势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2020-2031年全球对夹蝶阀产能、产量、产能利用率及趋势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2020-2031年全球对夹蝶阀产量、表观消费量及趋势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2020-2031年中国对夹蝶阀产能、产量、产能利用率及趋势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2020-2031年中国对夹蝶阀产量、表观消费量及趋势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2020-2031年中国对夹蝶阀产量、市场需求量及趋势</w:t>
      </w:r>
      <w:r>
        <w:rPr>
          <w:rFonts w:hint="eastAsia"/>
        </w:rPr>
        <w:br/>
      </w:r>
      <w:r>
        <w:rPr>
          <w:rFonts w:hint="eastAsia"/>
        </w:rPr>
        <w:t>　　表 对夹蝶阀行业政策分析</w:t>
      </w:r>
      <w:r>
        <w:rPr>
          <w:rFonts w:hint="eastAsia"/>
        </w:rPr>
        <w:br/>
      </w:r>
      <w:r>
        <w:rPr>
          <w:rFonts w:hint="eastAsia"/>
        </w:rPr>
        <w:t>　　表 全球市场对夹蝶阀重点企业2024和2025年产量对比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全球市场对夹蝶阀重点企业2024和2025年产量、市场份额统计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全球市场对夹蝶阀重点企业2025年产量、市场份额统计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全球市场对夹蝶阀重点企业2025年产量、市场份额统计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全球市场对夹蝶阀重点企业2024和2025年产值对比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全球市场对夹蝶阀重点企业2024和2025年产值市场份额统计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全球市场对夹蝶阀重点企业2025年产值、市场份额统计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全球市场对夹蝶阀重点企业2025年产值、市场份额统计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全球市场对夹蝶阀重点企业2024和2025年产品价格统计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中国市场对夹蝶阀重点企业2024和2025年产量对比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中国市场对夹蝶阀重点企业2024和2025年产量市场份额统计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中国市场对夹蝶阀重点企业2025年产量、市场份额统计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中国市场对夹蝶阀重点企业2025年产量、市场份额统计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中国市场对夹蝶阀重点企业2024和2025年产值对比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中国市场对夹蝶阀重点企业2024和2025年产值市场份额统计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中国市场对夹蝶阀重点企业2025年产值、市场份额统计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中国市场对夹蝶阀重点企业2025年产值、市场份额统计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对夹蝶阀企业总部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2024和2025年全球市场对夹蝶阀重点企业产值市场份额对比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全球对夹蝶阀重点企业SWOT分析</w:t>
      </w:r>
      <w:r>
        <w:rPr>
          <w:rFonts w:hint="eastAsia"/>
        </w:rPr>
        <w:br/>
      </w:r>
      <w:r>
        <w:rPr>
          <w:rFonts w:hint="eastAsia"/>
        </w:rPr>
        <w:t>　　表 中国对夹蝶阀重点企业SWOT分析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2020-2025年全球主要地区对夹蝶阀产量统计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2025-2031年全球主要地区对夹蝶阀产量预测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2020-2031年全球主要地区对夹蝶阀产量市场份额统计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2025年全球主要地区对夹蝶阀产量市场份额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2020-2025年全球主要地区对夹蝶阀产值统计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2025-2031年全球主要地区对夹蝶阀产值预测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2020-2031年全球主要地区对夹蝶阀产值市场份额统计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2025年全球主要地区对夹蝶阀产值市场份额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2020-2031年中国市场对夹蝶阀产量及增长情况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2020-2031年中国市场对夹蝶阀产值及增长情况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2020-2031年北美市场对夹蝶阀产量及增长情况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2020-2031年北美市场对夹蝶阀产值及增长情况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2020-2031年欧洲市场对夹蝶阀产量及增长情况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2020-2031年欧洲市场对夹蝶阀产值及增长情况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2020-2031年日本市场对夹蝶阀产量及增长情况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2020-2031年日本市场对夹蝶阀产值及增长情况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2020-2025年全球主要地区对夹蝶阀消费量统计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2025-2031年全球主要地区对夹蝶阀消费量预测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2020-2031年全球主要地区对夹蝶阀消费量市场份额统计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2025年全球主要地区对夹蝶阀消费量市场份额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2020-2031年中国市场对夹蝶阀消费量、增长率及趋势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2020-2031年北美市场对夹蝶阀消费量、增长率及趋势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2020-2031年欧洲市场对夹蝶阀消费量、增长率及趋势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2020-2031年日本市场对夹蝶阀消费量、增长率及趋势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重点企业（十）对夹蝶阀产品情况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重点企业（十）2020-2025年对夹蝶阀产量、价格、收入、成本、毛利情况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2020-2025年全球市场不同种类对夹蝶阀产量统计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2025-2031年全球市场不同种类对夹蝶阀产量预测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2020-2031年全球市场不同种类对夹蝶阀产量市场份额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2020-2025年全球市场不同种类对夹蝶阀产值统计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2025-2031年全球市场不同种类对夹蝶阀产值预测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2020-2031年全球市场不同种类对夹蝶阀产值市场份额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2020-2031年全球市场不同种类对夹蝶阀价格走势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2020-2025年中国市场不同种类对夹蝶阀产量统计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2025-2031年中国市场不同种类对夹蝶阀产量预测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2020-2031年中国市场不同种类对夹蝶阀产量市场份额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2020-2025年中国市场不同种类对夹蝶阀产值统计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2025-2031年中国市场不同种类对夹蝶阀产值预测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2020-2031年中国市场不同种类对夹蝶阀产值市场份额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2020-2031年中国市场不同种类对夹蝶阀价格走势</w:t>
      </w:r>
      <w:r>
        <w:rPr>
          <w:rFonts w:hint="eastAsia"/>
        </w:rPr>
        <w:br/>
      </w:r>
      <w:r>
        <w:rPr>
          <w:rFonts w:hint="eastAsia"/>
        </w:rPr>
        <w:t>　　图 对夹蝶阀产业链</w:t>
      </w:r>
      <w:r>
        <w:rPr>
          <w:rFonts w:hint="eastAsia"/>
        </w:rPr>
        <w:br/>
      </w:r>
      <w:r>
        <w:rPr>
          <w:rFonts w:hint="eastAsia"/>
        </w:rPr>
        <w:t>　　表 对夹蝶阀原材料</w:t>
      </w:r>
      <w:r>
        <w:rPr>
          <w:rFonts w:hint="eastAsia"/>
        </w:rPr>
        <w:br/>
      </w:r>
      <w:r>
        <w:rPr>
          <w:rFonts w:hint="eastAsia"/>
        </w:rPr>
        <w:t>　　表 对夹蝶阀上游原料供应商及联系方式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2020-2025年全球市场对夹蝶阀主要应用领域消费量统计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2025-2031年全球市场对夹蝶阀主要应用领域消费量预测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2020-2031年全球市场对夹蝶阀主要应用领域消费量市场份额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2025年全球市场对夹蝶阀主要应用领域消费量市场份额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2020-2031年全球市场对夹蝶阀主要应用领域消费量增长率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2020-2025年中国市场对夹蝶阀主要应用领域消费量统计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2025-2031年中国市场对夹蝶阀主要应用领域消费量预测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2020-2031年中国市场对夹蝶阀主要应用领域消费量市场份额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2020-2031年中国市场对夹蝶阀主要应用领域消费量增长率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2020-2025年中国市场对夹蝶阀产量、消费量、进出口情况分析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2025-2031年中国市场对夹蝶阀产量、消费量、进出口情况预测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2020-2031年中国市场对夹蝶阀进出口量</w:t>
      </w:r>
      <w:r>
        <w:rPr>
          <w:rFonts w:hint="eastAsia"/>
        </w:rPr>
        <w:br/>
      </w:r>
      <w:r>
        <w:rPr>
          <w:rFonts w:hint="eastAsia"/>
        </w:rPr>
        <w:t>　　图 2025年对夹蝶阀生产地区分布</w:t>
      </w:r>
      <w:r>
        <w:rPr>
          <w:rFonts w:hint="eastAsia"/>
        </w:rPr>
        <w:br/>
      </w:r>
      <w:r>
        <w:rPr>
          <w:rFonts w:hint="eastAsia"/>
        </w:rPr>
        <w:t>　　图 2025年对夹蝶阀消费地区分布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2020-2031年中国对夹蝶阀进口量及趋势预测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2020-2031年中国对夹蝶阀出口量及趋势预测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2025-2031年不同种类对夹蝶阀产量占比</w:t>
      </w:r>
      <w:r>
        <w:rPr>
          <w:rFonts w:hint="eastAsia"/>
        </w:rPr>
        <w:br/>
      </w:r>
      <w:r>
        <w:rPr>
          <w:rFonts w:hint="eastAsia"/>
        </w:rPr>
        <w:t>　　图 2025-2031年对夹蝶阀价格走势预测</w:t>
      </w:r>
      <w:r>
        <w:rPr>
          <w:rFonts w:hint="eastAsia"/>
        </w:rPr>
        <w:br/>
      </w:r>
      <w:r>
        <w:rPr>
          <w:rFonts w:hint="eastAsia"/>
        </w:rPr>
        <w:t>　　图 国内市场对夹蝶阀未来销售渠道趋势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e7b77cc64dd7" w:history="1">
        <w:r>
          <w:rPr>
            <w:rStyle w:val="Hyperlink"/>
          </w:rPr>
          <w:t>2025-2031年全球与中国对夹蝶阀市场调查研究及发展前景分析报告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e7b77cc64dd7" w:history="1">
        <w:r>
          <w:rPr>
            <w:rStyle w:val="Hyperlink"/>
          </w:rPr>
          <w:t>https://www.20087.com/6/70/DuiJiaDieFaFaZhanXianZhuangQianJing.html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热点：气动对夹式蝶阀、对夹蝶阀型号、对夹蝶阀型号、对夹蝶阀螺栓长度对照表、对夹蝶阀的标准尺寸表、对夹蝶阀型号表示方法、对夹式蝶阀图片、对夹蝶阀专用法兰和普通法兰区别、对夹式蝶阀型号规格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11f0f9b24dff" w:history="1">
      <w:r>
        <w:rPr>
          <w:rStyle w:val="Hyperlink"/>
        </w:rPr>
        <w:t>2025-2031年全球与中国对夹蝶阀市场调查研究及发展前景分析报告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iJiaDieFaFaZhanXianZhuangQianJing.html" TargetMode="External" Id="R3a4fe7b77cc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iJiaDieFaFaZhanXianZhuangQianJing.html" TargetMode="External" Id="Ra62a11f0f9b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2025-03-21T08:41:00Z</dcterms:created>
  <dcterms:modified xsi:type="dcterms:W3CDTF">2025-03-21T09:41:00Z</dcterms:modified>
  <dc:subject>2025-2031年全球与中国对夹蝶阀市场调查研究及发展前景分析报告</dc:subject>
  <dc:title>2025-2031年全球与中国对夹蝶阀市场调查研究及发展前景分析报告</dc:title>
  <cp:keywords>2025-2031年全球与中国对夹蝶阀市场调查研究及发展前景分析报告</cp:keywords>
  <dc:description>2025-2031年全球与中国对夹蝶阀市场调查研究及发展前景分析报告</dc:description>
</cp:coreProperties>
</file>