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c9a0a64d417c" w:history="1">
              <w:r>
                <w:rPr>
                  <w:rStyle w:val="Hyperlink"/>
                </w:rPr>
                <w:t>2026-2032年中国导热胶行业市场调研及发展前景报告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c9a0a64d417c" w:history="1">
              <w:r>
                <w:rPr>
                  <w:rStyle w:val="Hyperlink"/>
                </w:rPr>
                <w:t>2026-2032年中国导热胶行业市场调研及发展前景报告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c9a0a64d417c" w:history="1">
                <w:r>
                  <w:rPr>
                    <w:rStyle w:val="Hyperlink"/>
                  </w:rPr>
                  <w:t>https://www.20087.com/6/80/DaoReJiaoDeXianZhuangYuFaZhanQianJing.html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是一种用于填充和连接发热元件与散热装置之间的界面材料，广泛应用于电子设备、汽车工业及新能源领域。近年来，随着电子产品小型化和功率密度的提高，导热胶在导热性能、粘接强度及环保特性方面有了显著改进。现代导热胶不仅提高了导热系数和耐温性，还通过采用环保配方，减少了有害物质的使用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导热胶的发展将更加注重高性能与绿色制造。一方面，借助纳米技术和新材料科学，进一步提升导热胶的导热效率和机械性能，满足极端工况下的应用需求；另一方面，结合循环经济理念，探索可再生和可回收的环保型导热胶解决方案，减少废弃物产生并促进资源循环利用。此外，随着智能设备的发展，在线监控和自动调节系统的集成将进一步优化热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c9a0a64d417c" w:history="1">
        <w:r>
          <w:rPr>
            <w:rStyle w:val="Hyperlink"/>
          </w:rPr>
          <w:t>2026-2032年中国导热胶行业市场调研及发展前景报告</w:t>
        </w:r>
      </w:hyperlink>
      <w:r>
        <w:rPr>
          <w:rFonts w:hint="eastAsia"/>
        </w:rPr>
        <w:t>》全面分析了导热胶行业的市场规模、产业链结构及技术现状，结合导热胶市场需求、价格动态与竞争格局，提供了清晰的数据支持。报告预测了导热胶发展趋势与市场前景，重点解读了导热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</w:t>
      </w:r>
      <w:r>
        <w:rPr>
          <w:rFonts w:hint="eastAsia"/>
        </w:rPr>
        <w:br/>
      </w:r>
      <w:r>
        <w:rPr>
          <w:rFonts w:hint="eastAsia"/>
        </w:rPr>
        <w:t>　　　　1.2.3 非硅基</w:t>
      </w:r>
      <w:r>
        <w:rPr>
          <w:rFonts w:hint="eastAsia"/>
        </w:rPr>
        <w:br/>
      </w:r>
      <w:r>
        <w:rPr>
          <w:rFonts w:hint="eastAsia"/>
        </w:rPr>
        <w:t>　　1.3 从不同应用，导热胶主要包括如下几个方面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电信设备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电力及工业化</w:t>
      </w:r>
      <w:r>
        <w:rPr>
          <w:rFonts w:hint="eastAsia"/>
        </w:rPr>
        <w:br/>
      </w:r>
      <w:r>
        <w:rPr>
          <w:rFonts w:hint="eastAsia"/>
        </w:rPr>
        <w:t>　　　　1.3.7 医疗设备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中国导热胶发展现状及未来趋势（2021-2032）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中国市场主要厂商导热胶产品类型及应用</w:t>
      </w:r>
      <w:r>
        <w:rPr>
          <w:rFonts w:hint="eastAsia"/>
        </w:rPr>
        <w:br/>
      </w:r>
      <w:r>
        <w:rPr>
          <w:rFonts w:hint="eastAsia"/>
        </w:rPr>
        <w:t>　　2.7 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不同应用导热胶分析</w:t>
      </w:r>
      <w:r>
        <w:rPr>
          <w:rFonts w:hint="eastAsia"/>
        </w:rPr>
        <w:br/>
      </w:r>
      <w:r>
        <w:rPr>
          <w:rFonts w:hint="eastAsia"/>
        </w:rPr>
        <w:t>　　5.1 中国市场不同应用导热胶销量（2021-2032）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导热胶行业发展分析---发展趋势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导热胶行业发展分析---厂商壁垒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导热胶行业发展分析---驱动因素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导热胶行业发展分析---制约因素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导热胶中国企业SWOT分析</w:t>
      </w:r>
      <w:r>
        <w:rPr>
          <w:rFonts w:hint="eastAsia"/>
        </w:rPr>
        <w:br/>
      </w:r>
      <w:r>
        <w:rPr>
          <w:rFonts w:hint="eastAsia"/>
        </w:rPr>
        <w:t>　　6.6 导热胶行业发展分析---行业政策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导热胶行业产业链简介</w:t>
      </w:r>
      <w:r>
        <w:rPr>
          <w:rFonts w:hint="eastAsia"/>
        </w:rPr>
        <w:br/>
      </w:r>
      <w:r>
        <w:rPr>
          <w:rFonts w:hint="eastAsia"/>
        </w:rPr>
        <w:t>　　7.2 导热胶产业链分析-上游</w:t>
      </w:r>
      <w:r>
        <w:rPr>
          <w:rFonts w:hint="eastAsia"/>
        </w:rPr>
        <w:br/>
      </w:r>
      <w:r>
        <w:rPr>
          <w:rFonts w:hint="eastAsia"/>
        </w:rPr>
        <w:t>　　7.3 导热胶产业链分析-中游</w:t>
      </w:r>
      <w:r>
        <w:rPr>
          <w:rFonts w:hint="eastAsia"/>
        </w:rPr>
        <w:br/>
      </w:r>
      <w:r>
        <w:rPr>
          <w:rFonts w:hint="eastAsia"/>
        </w:rPr>
        <w:t>　　7.4 导热胶产业链分析-下游</w:t>
      </w:r>
      <w:r>
        <w:rPr>
          <w:rFonts w:hint="eastAsia"/>
        </w:rPr>
        <w:br/>
      </w:r>
      <w:r>
        <w:rPr>
          <w:rFonts w:hint="eastAsia"/>
        </w:rPr>
        <w:t>　　7.5 导热胶行业采购模式</w:t>
      </w:r>
      <w:r>
        <w:rPr>
          <w:rFonts w:hint="eastAsia"/>
        </w:rPr>
        <w:br/>
      </w:r>
      <w:r>
        <w:rPr>
          <w:rFonts w:hint="eastAsia"/>
        </w:rPr>
        <w:t>　　7.6 导热胶行业生产模式</w:t>
      </w:r>
      <w:r>
        <w:rPr>
          <w:rFonts w:hint="eastAsia"/>
        </w:rPr>
        <w:br/>
      </w:r>
      <w:r>
        <w:rPr>
          <w:rFonts w:hint="eastAsia"/>
        </w:rPr>
        <w:t>　　7.7 导热胶行业销售模式及销售渠道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中国本土导热胶产能、产量分析</w:t>
      </w:r>
      <w:r>
        <w:rPr>
          <w:rFonts w:hint="eastAsia"/>
        </w:rPr>
        <w:br/>
      </w:r>
      <w:r>
        <w:rPr>
          <w:rFonts w:hint="eastAsia"/>
        </w:rPr>
        <w:t>　　8.1 中国导热胶供需现状及预测（2021-2032）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导热胶销量（吨）、收入（万元）、价格（元/吨）及毛利率（2021-2026）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中国市场不同产品类型导热胶规模（2021-2026）&amp;（万元）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中国市场不同产品类型导热胶规模市场份额（2021-2026）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中国市场不同产品类型导热胶规模预测（2027-2032）&amp;（万元）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中国市场不同产品类型导热胶规模市场份额预测（2027-2032）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中国市场不同应用导热胶规模（2021-2026）&amp;（万元）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中国市场不同应用导热胶规模市场份额（2021-2026）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中国市场不同应用导热胶规模预测（2027-2032）&amp;（万元）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中国市场不同应用导热胶规模市场份额预测（2027-2032）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导热胶行业发展分析---发展趋势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导热胶行业发展分析---厂商壁垒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导热胶行业发展分析---驱动因素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导热胶行业发展分析---制约因素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导热胶行业相关重点政策一览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导热胶行业供应链分析</w:t>
      </w:r>
      <w:r>
        <w:rPr>
          <w:rFonts w:hint="eastAsia"/>
        </w:rPr>
        <w:br/>
      </w:r>
      <w:r>
        <w:rPr>
          <w:rFonts w:hint="eastAsia"/>
        </w:rPr>
        <w:t>　　表 96： 导热胶上游原料供应商</w:t>
      </w:r>
      <w:r>
        <w:rPr>
          <w:rFonts w:hint="eastAsia"/>
        </w:rPr>
        <w:br/>
      </w:r>
      <w:r>
        <w:rPr>
          <w:rFonts w:hint="eastAsia"/>
        </w:rPr>
        <w:t>　　表 97： 导热胶行业主要下游客户</w:t>
      </w:r>
      <w:r>
        <w:rPr>
          <w:rFonts w:hint="eastAsia"/>
        </w:rPr>
        <w:br/>
      </w:r>
      <w:r>
        <w:rPr>
          <w:rFonts w:hint="eastAsia"/>
        </w:rPr>
        <w:t>　　表 98： 导热胶典型经销商</w:t>
      </w:r>
      <w:r>
        <w:rPr>
          <w:rFonts w:hint="eastAsia"/>
        </w:rPr>
        <w:br/>
      </w:r>
      <w:r>
        <w:rPr>
          <w:rFonts w:hint="eastAsia"/>
        </w:rPr>
        <w:t>　　表 99： 中国导热胶产量、销量、进口量及出口量（2021-2026）&amp;（吨）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中国导热胶产量、销量、进口量及出口量预测（2027-2032）&amp;（吨）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中国市场导热胶主要进口来源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中国市场导热胶主要出口目的地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硅基产品图片</w:t>
      </w:r>
      <w:r>
        <w:rPr>
          <w:rFonts w:hint="eastAsia"/>
        </w:rPr>
        <w:br/>
      </w:r>
      <w:r>
        <w:rPr>
          <w:rFonts w:hint="eastAsia"/>
        </w:rPr>
        <w:t>　　图 4： 非硅基产品图片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中国不同应用导热胶市场份额2025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电信设备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电力及工业化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中国市场导热胶市场规模，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2025年中国市场主要厂商导热胶销量市场份额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2025年中国市场主要厂商导热胶收入市场份额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2025年中国市场前五大厂商导热胶市场份额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2025年中国市场导热胶第一梯队、第二梯队和第三梯队厂商（品牌）及市场份额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中国市场不同产品类型导热胶价格走势（2021-2032）&amp;（元/吨）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中国市场不同应用导热胶价格走势（2021-2032）&amp;（元/吨）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导热胶中国企业SWOT分析</w:t>
      </w:r>
      <w:r>
        <w:rPr>
          <w:rFonts w:hint="eastAsia"/>
        </w:rPr>
        <w:br/>
      </w:r>
      <w:r>
        <w:rPr>
          <w:rFonts w:hint="eastAsia"/>
        </w:rPr>
        <w:t>　　图 23： 导热胶产业链</w:t>
      </w:r>
      <w:r>
        <w:rPr>
          <w:rFonts w:hint="eastAsia"/>
        </w:rPr>
        <w:br/>
      </w:r>
      <w:r>
        <w:rPr>
          <w:rFonts w:hint="eastAsia"/>
        </w:rPr>
        <w:t>　　图 24： 导热胶行业采购模式分析</w:t>
      </w:r>
      <w:r>
        <w:rPr>
          <w:rFonts w:hint="eastAsia"/>
        </w:rPr>
        <w:br/>
      </w:r>
      <w:r>
        <w:rPr>
          <w:rFonts w:hint="eastAsia"/>
        </w:rPr>
        <w:t>　　图 25： 导热胶行业生产模式分析</w:t>
      </w:r>
      <w:r>
        <w:rPr>
          <w:rFonts w:hint="eastAsia"/>
        </w:rPr>
        <w:br/>
      </w:r>
      <w:r>
        <w:rPr>
          <w:rFonts w:hint="eastAsia"/>
        </w:rPr>
        <w:t>　　图 26： 导热胶行业销售模式分析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中国导热胶产能、产量、产能利用率及发展趋势（2021-2032）&amp;（吨）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中国导热胶产量、市场需求量及发展趋势（2021-2032）&amp;（吨）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c9a0a64d417c" w:history="1">
        <w:r>
          <w:rPr>
            <w:rStyle w:val="Hyperlink"/>
          </w:rPr>
          <w:t>2026-2032年中国导热胶行业市场调研及发展前景报告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c9a0a64d417c" w:history="1">
        <w:r>
          <w:rPr>
            <w:rStyle w:val="Hyperlink"/>
          </w:rPr>
          <w:t>https://www.20087.com/6/80/DaoReJiaoDeXianZhuangYuFaZhanQianJing.html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热点：导热胶的作用与用途、导热胶的作用与用途、散热片、导热胶导热系数、704硅橡胶导热性能怎么样、导热胶和导热硅脂区别、散热胶、导热胶泥的正确使用、导热凝胶品牌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f8572627489d" w:history="1">
      <w:r>
        <w:rPr>
          <w:rStyle w:val="Hyperlink"/>
        </w:rPr>
        <w:t>2026-2032年中国导热胶行业市场调研及发展前景报告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aoReJiaoDeXianZhuangYuFaZhanQianJing.html" TargetMode="External" Id="Rf7f2c9a0a64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aoReJiaoDeXianZhuangYuFaZhanQianJing.html" TargetMode="External" Id="R181ef8572627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2025-11-30T01:02:17Z</dcterms:created>
  <dcterms:modified xsi:type="dcterms:W3CDTF">2025-11-30T02:02:17Z</dcterms:modified>
  <dc:subject>2026-2032年中国导热胶行业市场调研及发展前景报告</dc:subject>
  <dc:title>2026-2032年中国导热胶行业市场调研及发展前景报告</dc:title>
  <cp:keywords>2026-2032年中国导热胶行业市场调研及发展前景报告</cp:keywords>
  <dc:description>2026-2032年中国导热胶行业市场调研及发展前景报告</dc:description>
</cp:coreProperties>
</file>