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a483fe9f3497d" w:history="1">
              <w:r>
                <w:rPr>
                  <w:rStyle w:val="Hyperlink"/>
                </w:rPr>
                <w:t>2024-2030年全球与中国屈曲约束支撑行业市场分析及前景趋势报告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a483fe9f3497d" w:history="1">
              <w:r>
                <w:rPr>
                  <w:rStyle w:val="Hyperlink"/>
                </w:rPr>
                <w:t>2024-2030年全球与中国屈曲约束支撑行业市场分析及前景趋势报告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9a483fe9f3497d" w:history="1">
                <w:r>
                  <w:rPr>
                    <w:rStyle w:val="Hyperlink"/>
                  </w:rPr>
                  <w:t>https://www.20087.com/6/10/QuQuYueShuZhiChengQianJing.html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屈曲约束支撑作为一种关键的抗震加固技术和构件，目前在全球建筑结构抗震领域展现出重要地位。其发展现状表现为技术研发持续深入，产品性能不断提升，且在新建建筑与既有建筑改造中的应用日益广泛。一方面，科研机构与生产企业紧密合作，针对不同材料特性、结构类型和地震响应进行理论研究与试验验证，推动屈曲约束支撑的设计理论与标准体系不断完善。另一方面，市场对高性能、定制化产品的诉求增强，促使企业开发出适应各类复杂工况、具备优异耐火、防腐性能的产品系列，满足了多样化工程需求。</w:t>
      </w:r>
      <w:r>
        <w:rPr>
          <w:rFonts w:hint="eastAsia"/>
        </w:rPr>
        <w:br/>
      </w:r>
      <w:r>
        <w:rPr>
          <w:rFonts w:hint="eastAsia"/>
        </w:rPr>
        <w:t>　　随着全球对建筑安全要求的提高和抗震设计规范的严格化，屈曲约束支撑的应用范围有望进一步拓宽。绿色建筑和可持续发展理念的推广，将激励业界研发更环保、可回收的支撑材料与制造工艺。此外，数字化、智能化技术的发展也将赋能屈曲约束支撑的设计、生产和运维过程，实现精准模拟、智能监测与高效维护，提升整个产业链的技术附加值。预计未来市场将更加注重产品的全生命周期性能与服务，推动行业向高端化、集成化方向转型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9a483fe9f3497d" w:history="1">
        <w:r>
          <w:rPr>
            <w:rStyle w:val="Hyperlink"/>
          </w:rPr>
          <w:t>2024-2030年全球与中国屈曲约束支撑行业市场分析及前景趋势报告</w:t>
        </w:r>
      </w:hyperlink>
      <w:r>
        <w:rPr>
          <w:rFonts w:hint="eastAsia"/>
        </w:rPr>
        <w:t>全面剖析了屈曲约束支撑行业的市场规模、需求及价格动态。报告通过对屈曲约束支撑产业链的深入挖掘，详细分析了行业现状，并对屈曲约束支撑市场前景及发展趋势进行了科学预测。屈曲约束支撑报告还深入探索了各细分市场的特点，突出关注屈曲约束支撑重点企业的经营状况，全面揭示了屈曲约束支撑行业竞争格局、品牌影响力和市场集中度。屈曲约束支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屈曲约束支撑市场概述</w:t>
      </w:r>
      <w:r>
        <w:rPr>
          <w:rFonts w:hint="eastAsia"/>
        </w:rPr>
        <w:br/>
      </w:r>
      <w:r>
        <w:rPr>
          <w:rFonts w:hint="eastAsia"/>
        </w:rPr>
        <w:t>　　1.1 屈曲约束支撑行业概述及统计范围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按照不同产品类型，屈曲约束支撑主要可以分为如下几个类别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不同产品类型屈曲约束支撑增长趋势2019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普通屈曲约束支撑</w:t>
      </w:r>
      <w:r>
        <w:rPr>
          <w:rFonts w:hint="eastAsia"/>
        </w:rPr>
        <w:br/>
      </w:r>
      <w:r>
        <w:rPr>
          <w:rFonts w:hint="eastAsia"/>
        </w:rPr>
        <w:t>　　　　1.2.3 双阶屈曲约束支撑</w:t>
      </w:r>
      <w:r>
        <w:rPr>
          <w:rFonts w:hint="eastAsia"/>
        </w:rPr>
        <w:br/>
      </w:r>
      <w:r>
        <w:rPr>
          <w:rFonts w:hint="eastAsia"/>
        </w:rPr>
        <w:t>　　1.3 从不同应用，屈曲约束支撑主要包括如下几个方面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不同应用屈曲约束支撑增长趋势2019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屈曲约束支撑行业发展总体概况</w:t>
      </w:r>
      <w:r>
        <w:rPr>
          <w:rFonts w:hint="eastAsia"/>
        </w:rPr>
        <w:br/>
      </w:r>
      <w:r>
        <w:rPr>
          <w:rFonts w:hint="eastAsia"/>
        </w:rPr>
        <w:t>　　　　1.4.2 屈曲约束支撑行业发展主要特点</w:t>
      </w:r>
      <w:r>
        <w:rPr>
          <w:rFonts w:hint="eastAsia"/>
        </w:rPr>
        <w:br/>
      </w:r>
      <w:r>
        <w:rPr>
          <w:rFonts w:hint="eastAsia"/>
        </w:rPr>
        <w:t>　　　　1.4.3 屈曲约束支撑行业发展影响因素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全球屈曲约束支撑供需现状及预测（2019-2030）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全球屈曲约束支撑产能、产量、产能利用率及发展趋势（2019-2030）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全球屈曲约束支撑产量、需求量及发展趋势（2019-2030）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全球主要地区屈曲约束支撑产量及发展趋势（2019-2030）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中国屈曲约束支撑供需现状及预测（2019-2030）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中国屈曲约束支撑产能、产量、产能利用率及发展趋势（2019-2030）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中国屈曲约束支撑产量、市场需求量及发展趋势（2019-2030）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中国屈曲约束支撑产能和产量占全球的比重（2019-2030）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全球屈曲约束支撑销量及收入（2019-2030）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全球市场屈曲约束支撑收入（2019-2030）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全球市场屈曲约束支撑销量（2019-2030）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全球市场屈曲约束支撑价格趋势（2019-2030）</w:t>
      </w:r>
      <w:r>
        <w:rPr>
          <w:rFonts w:hint="eastAsia"/>
        </w:rPr>
        <w:br/>
      </w:r>
      <w:r>
        <w:rPr>
          <w:rFonts w:hint="eastAsia"/>
        </w:rPr>
        <w:t>　　2.4 中国屈曲约束支撑销量及收入（2019-2030）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中国市场屈曲约束支撑收入（2019-2030）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中国市场屈曲约束支撑销量（2019-2030）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中国市场屈曲约束支撑销量和收入占全球的比重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全球屈曲约束支撑主要地区分析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全球主要地区屈曲约束支撑市场规模分析：2019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全球主要地区屈曲约束支撑销售收入及市场份额（2019-2024年）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全球主要地区屈曲约束支撑销售收入预测（2024-2030年）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全球主要地区屈曲约束支撑销量分析：2019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全球主要地区屈曲约束支撑销量及市场份额（2019-2024年）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全球主要地区屈曲约束支撑销量及市场份额预测（2024-2030）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北美（美国和加拿大）屈曲约束支撑销量（2019-2030）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北美（美国和加拿大）屈曲约束支撑收入（2019-2030）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欧洲（德国、英国、法国和意大利等国家）屈曲约束支撑销量（2019-2030）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欧洲（德国、英国、法国和意大利等国家）屈曲约束支撑收入（2019-2030）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亚太（中国、日本、韩国、中国台湾、印度和东南亚等）屈曲约束支撑销量（2019-2030）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亚太（中国、日本、韩国、中国台湾、印度和东南亚等）屈曲约束支撑收入（2019-2030）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拉美地区（墨西哥、巴西等国家）屈曲约束支撑销量（2019-2030）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拉美地区（墨西哥、巴西等国家）屈曲约束支撑收入（2019-2030）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中东及非洲（土耳其、沙特等国家）屈曲约束支撑销量（2019-2030）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中东及非洲（土耳其、沙特等国家）屈曲约束支撑收入（2019-2030）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全球市场主要厂商屈曲约束支撑产能市场份额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全球市场主要厂商屈曲约束支撑销量（2019-2024）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全球市场主要厂商屈曲约束支撑销售收入（2019-2024）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全球市场主要厂商屈曲约束支撑销售价格（2019-2024）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2024年全球主要生产商屈曲约束支撑收入排名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中国市场主要厂商屈曲约束支撑销量（2019-2024）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中国市场主要厂商屈曲约束支撑销售收入（2019-2024）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中国市场主要厂商屈曲约束支撑销售价格（2019-2024）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2024年中国主要生产商屈曲约束支撑收入排名</w:t>
      </w:r>
      <w:r>
        <w:rPr>
          <w:rFonts w:hint="eastAsia"/>
        </w:rPr>
        <w:br/>
      </w:r>
      <w:r>
        <w:rPr>
          <w:rFonts w:hint="eastAsia"/>
        </w:rPr>
        <w:t>　　4.3 全球主要厂商屈曲约束支撑产地分布及商业化日期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全球主要厂商屈曲约束支撑产品类型列表</w:t>
      </w:r>
      <w:r>
        <w:rPr>
          <w:rFonts w:hint="eastAsia"/>
        </w:rPr>
        <w:br/>
      </w:r>
      <w:r>
        <w:rPr>
          <w:rFonts w:hint="eastAsia"/>
        </w:rPr>
        <w:t>　　4.5 屈曲约束支撑行业集中度、竞争程度分析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屈曲约束支撑行业集中度分析：全球头部厂商份额（Top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全球屈曲约束支撑第一梯队、第二梯队和第三梯队生产商（品牌）及市场份额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不同产品类型屈曲约束支撑分析</w:t>
      </w:r>
      <w:r>
        <w:rPr>
          <w:rFonts w:hint="eastAsia"/>
        </w:rPr>
        <w:br/>
      </w:r>
      <w:r>
        <w:rPr>
          <w:rFonts w:hint="eastAsia"/>
        </w:rPr>
        <w:t>　　5.1 全球市场不同产品类型屈曲约束支撑销量（2019-2030）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全球市场不同产品类型屈曲约束支撑销量及市场份额（2019-2024）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全球市场不同产品类型屈曲约束支撑销量预测（2024-2030）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全球市场不同产品类型屈曲约束支撑收入（2019-2030）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全球市场不同产品类型屈曲约束支撑收入及市场份额（2019-2024）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全球市场不同产品类型屈曲约束支撑收入预测（2024-2030）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全球市场不同产品类型屈曲约束支撑价格走势（2019-2030）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中国市场不同产品类型屈曲约束支撑销量（2019-2030）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中国市场不同产品类型屈曲约束支撑销量及市场份额（2019-2024）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中国市场不同产品类型屈曲约束支撑销量预测（2024-2030）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中国市场不同产品类型屈曲约束支撑收入（2019-2030）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中国市场不同产品类型屈曲约束支撑收入及市场份额（2019-2024）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中国市场不同产品类型屈曲约束支撑收入预测（2024-2030）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不同应用屈曲约束支撑分析</w:t>
      </w:r>
      <w:r>
        <w:rPr>
          <w:rFonts w:hint="eastAsia"/>
        </w:rPr>
        <w:br/>
      </w:r>
      <w:r>
        <w:rPr>
          <w:rFonts w:hint="eastAsia"/>
        </w:rPr>
        <w:t>　　6.1 全球市场不同应用屈曲约束支撑销量（2019-2030）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全球市场不同应用屈曲约束支撑销量及市场份额（2019-2024）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全球市场不同应用屈曲约束支撑销量预测（2024-2030）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全球市场不同应用屈曲约束支撑收入（2019-2030）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全球市场不同应用屈曲约束支撑收入及市场份额（2019-2024）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全球市场不同应用屈曲约束支撑收入预测（2024-2030）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全球市场不同应用屈曲约束支撑价格走势（2019-2030）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中国市场不同应用屈曲约束支撑销量（2019-2030）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中国市场不同应用屈曲约束支撑销量及市场份额（2019-2024）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中国市场不同应用屈曲约束支撑销量预测（2024-2030）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中国市场不同应用屈曲约束支撑收入（2019-2030）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中国市场不同应用屈曲约束支撑收入及市场份额（2019-2024）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中国市场不同应用屈曲约束支撑收入预测（2024-2030）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屈曲约束支撑行业发展趋势</w:t>
      </w:r>
      <w:r>
        <w:rPr>
          <w:rFonts w:hint="eastAsia"/>
        </w:rPr>
        <w:br/>
      </w:r>
      <w:r>
        <w:rPr>
          <w:rFonts w:hint="eastAsia"/>
        </w:rPr>
        <w:t>　　7.2 屈曲约束支撑行业主要驱动因素</w:t>
      </w:r>
      <w:r>
        <w:rPr>
          <w:rFonts w:hint="eastAsia"/>
        </w:rPr>
        <w:br/>
      </w:r>
      <w:r>
        <w:rPr>
          <w:rFonts w:hint="eastAsia"/>
        </w:rPr>
        <w:t>　　7.3 屈曲约束支撑中国企业SWOT分析</w:t>
      </w:r>
      <w:r>
        <w:rPr>
          <w:rFonts w:hint="eastAsia"/>
        </w:rPr>
        <w:br/>
      </w:r>
      <w:r>
        <w:rPr>
          <w:rFonts w:hint="eastAsia"/>
        </w:rPr>
        <w:t>　　7.4 中国屈曲约束支撑行业政策环境分析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屈曲约束支撑行业产业链简介</w:t>
      </w:r>
      <w:r>
        <w:rPr>
          <w:rFonts w:hint="eastAsia"/>
        </w:rPr>
        <w:br/>
      </w:r>
      <w:r>
        <w:rPr>
          <w:rFonts w:hint="eastAsia"/>
        </w:rPr>
        <w:t>　　　　8.2.1 屈曲约束支撑行业供应链分析</w:t>
      </w:r>
      <w:r>
        <w:rPr>
          <w:rFonts w:hint="eastAsia"/>
        </w:rPr>
        <w:br/>
      </w:r>
      <w:r>
        <w:rPr>
          <w:rFonts w:hint="eastAsia"/>
        </w:rPr>
        <w:t>　　　　8.2.2 屈曲约束支撑主要原料及供应情况</w:t>
      </w:r>
      <w:r>
        <w:rPr>
          <w:rFonts w:hint="eastAsia"/>
        </w:rPr>
        <w:br/>
      </w:r>
      <w:r>
        <w:rPr>
          <w:rFonts w:hint="eastAsia"/>
        </w:rPr>
        <w:t>　　　　8.2.3 屈曲约束支撑行业主要下游客户</w:t>
      </w:r>
      <w:r>
        <w:rPr>
          <w:rFonts w:hint="eastAsia"/>
        </w:rPr>
        <w:br/>
      </w:r>
      <w:r>
        <w:rPr>
          <w:rFonts w:hint="eastAsia"/>
        </w:rPr>
        <w:t>　　8.3 屈曲约束支撑行业采购模式</w:t>
      </w:r>
      <w:r>
        <w:rPr>
          <w:rFonts w:hint="eastAsia"/>
        </w:rPr>
        <w:br/>
      </w:r>
      <w:r>
        <w:rPr>
          <w:rFonts w:hint="eastAsia"/>
        </w:rPr>
        <w:t>　　8.4 屈曲约束支撑行业生产模式</w:t>
      </w:r>
      <w:r>
        <w:rPr>
          <w:rFonts w:hint="eastAsia"/>
        </w:rPr>
        <w:br/>
      </w:r>
      <w:r>
        <w:rPr>
          <w:rFonts w:hint="eastAsia"/>
        </w:rPr>
        <w:t>　　8.5 屈曲约束支撑行业销售模式及销售渠道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全球市场主要屈曲约束支撑厂商简介</w:t>
      </w:r>
      <w:r>
        <w:rPr>
          <w:rFonts w:hint="eastAsia"/>
        </w:rPr>
        <w:br/>
      </w:r>
      <w:r>
        <w:rPr>
          <w:rFonts w:hint="eastAsia"/>
        </w:rPr>
        <w:t>　　9.1 Star Seismic</w:t>
      </w:r>
      <w:r>
        <w:rPr>
          <w:rFonts w:hint="eastAsia"/>
        </w:rPr>
        <w:br/>
      </w:r>
      <w:r>
        <w:rPr>
          <w:rFonts w:hint="eastAsia"/>
        </w:rPr>
        <w:t>　　　　9.1.1 Star Seismic基本信息、屈曲约束支撑生产基地、销售区域、竞争对手及市场地位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Star Seismic屈曲约束支撑产品规格、参数及市场应用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Star Seismic屈曲约束支撑销量、收入、价格及毛利率（2019-2024）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Star Seismic公司简介及主要业务</w:t>
      </w:r>
      <w:r>
        <w:rPr>
          <w:rFonts w:hint="eastAsia"/>
        </w:rPr>
        <w:br/>
      </w:r>
      <w:r>
        <w:rPr>
          <w:rFonts w:hint="eastAsia"/>
        </w:rPr>
        <w:t>　　　　9.1.5 Star Seismic企业最新动态</w:t>
      </w:r>
      <w:r>
        <w:rPr>
          <w:rFonts w:hint="eastAsia"/>
        </w:rPr>
        <w:br/>
      </w:r>
      <w:r>
        <w:rPr>
          <w:rFonts w:hint="eastAsia"/>
        </w:rPr>
        <w:t>　　9.2 CoreBrace</w:t>
      </w:r>
      <w:r>
        <w:rPr>
          <w:rFonts w:hint="eastAsia"/>
        </w:rPr>
        <w:br/>
      </w:r>
      <w:r>
        <w:rPr>
          <w:rFonts w:hint="eastAsia"/>
        </w:rPr>
        <w:t>　　　　9.2.1 CoreBrace基本信息、屈曲约束支撑生产基地、销售区域、竞争对手及市场地位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CoreBrace屈曲约束支撑产品规格、参数及市场应用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CoreBrace屈曲约束支撑销量、收入、价格及毛利率（2019-2024）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CoreBrace公司简介及主要业务</w:t>
      </w:r>
      <w:r>
        <w:rPr>
          <w:rFonts w:hint="eastAsia"/>
        </w:rPr>
        <w:br/>
      </w:r>
      <w:r>
        <w:rPr>
          <w:rFonts w:hint="eastAsia"/>
        </w:rPr>
        <w:t>　　　　9.2.5 CoreBrace企业最新动态</w:t>
      </w:r>
      <w:r>
        <w:rPr>
          <w:rFonts w:hint="eastAsia"/>
        </w:rPr>
        <w:br/>
      </w:r>
      <w:r>
        <w:rPr>
          <w:rFonts w:hint="eastAsia"/>
        </w:rPr>
        <w:t>　　9.3 震安科技</w:t>
      </w:r>
      <w:r>
        <w:rPr>
          <w:rFonts w:hint="eastAsia"/>
        </w:rPr>
        <w:br/>
      </w:r>
      <w:r>
        <w:rPr>
          <w:rFonts w:hint="eastAsia"/>
        </w:rPr>
        <w:t>　　　　9.3.1 震安科技基本信息、屈曲约束支撑生产基地、销售区域、竞争对手及市场地位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震安科技屈曲约束支撑产品规格、参数及市场应用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震安科技屈曲约束支撑销量、收入、价格及毛利率（2019-2024）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震安科技公司简介及主要业务</w:t>
      </w:r>
      <w:r>
        <w:rPr>
          <w:rFonts w:hint="eastAsia"/>
        </w:rPr>
        <w:br/>
      </w:r>
      <w:r>
        <w:rPr>
          <w:rFonts w:hint="eastAsia"/>
        </w:rPr>
        <w:t>　　　　9.3.5 震安科技企业最新动态</w:t>
      </w:r>
      <w:r>
        <w:rPr>
          <w:rFonts w:hint="eastAsia"/>
        </w:rPr>
        <w:br/>
      </w:r>
      <w:r>
        <w:rPr>
          <w:rFonts w:hint="eastAsia"/>
        </w:rPr>
        <w:t>　　9.4 华中建科</w:t>
      </w:r>
      <w:r>
        <w:rPr>
          <w:rFonts w:hint="eastAsia"/>
        </w:rPr>
        <w:br/>
      </w:r>
      <w:r>
        <w:rPr>
          <w:rFonts w:hint="eastAsia"/>
        </w:rPr>
        <w:t>　　　　9.4.1 华中建科基本信息、屈曲约束支撑生产基地、销售区域、竞争对手及市场地位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华中建科屈曲约束支撑产品规格、参数及市场应用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华中建科屈曲约束支撑销量、收入、价格及毛利率（2019-2024）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华中建科公司简介及主要业务</w:t>
      </w:r>
      <w:r>
        <w:rPr>
          <w:rFonts w:hint="eastAsia"/>
        </w:rPr>
        <w:br/>
      </w:r>
      <w:r>
        <w:rPr>
          <w:rFonts w:hint="eastAsia"/>
        </w:rPr>
        <w:t>　　　　9.4.5 华中建科企业最新动态</w:t>
      </w:r>
      <w:r>
        <w:rPr>
          <w:rFonts w:hint="eastAsia"/>
        </w:rPr>
        <w:br/>
      </w:r>
      <w:r>
        <w:rPr>
          <w:rFonts w:hint="eastAsia"/>
        </w:rPr>
        <w:t>　　9.5 邦特液压</w:t>
      </w:r>
      <w:r>
        <w:rPr>
          <w:rFonts w:hint="eastAsia"/>
        </w:rPr>
        <w:br/>
      </w:r>
      <w:r>
        <w:rPr>
          <w:rFonts w:hint="eastAsia"/>
        </w:rPr>
        <w:t>　　　　9.5.1 邦特液压基本信息、屈曲约束支撑生产基地、销售区域、竞争对手及市场地位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邦特液压屈曲约束支撑产品规格、参数及市场应用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邦特液压屈曲约束支撑销量、收入、价格及毛利率（2019-2024）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邦特液压公司简介及主要业务</w:t>
      </w:r>
      <w:r>
        <w:rPr>
          <w:rFonts w:hint="eastAsia"/>
        </w:rPr>
        <w:br/>
      </w:r>
      <w:r>
        <w:rPr>
          <w:rFonts w:hint="eastAsia"/>
        </w:rPr>
        <w:t>　　　　9.5.5 邦特液压企业最新动态</w:t>
      </w:r>
      <w:r>
        <w:rPr>
          <w:rFonts w:hint="eastAsia"/>
        </w:rPr>
        <w:br/>
      </w:r>
      <w:r>
        <w:rPr>
          <w:rFonts w:hint="eastAsia"/>
        </w:rPr>
        <w:t>　　9.6 Quaketek</w:t>
      </w:r>
      <w:r>
        <w:rPr>
          <w:rFonts w:hint="eastAsia"/>
        </w:rPr>
        <w:br/>
      </w:r>
      <w:r>
        <w:rPr>
          <w:rFonts w:hint="eastAsia"/>
        </w:rPr>
        <w:t>　　　　9.6.1 Quaketek基本信息、屈曲约束支撑生产基地、销售区域、竞争对手及市场地位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Quaketek屈曲约束支撑产品规格、参数及市场应用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Quaketek屈曲约束支撑销量、收入、价格及毛利率（2019-2024）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Quaketek公司简介及主要业务</w:t>
      </w:r>
      <w:r>
        <w:rPr>
          <w:rFonts w:hint="eastAsia"/>
        </w:rPr>
        <w:br/>
      </w:r>
      <w:r>
        <w:rPr>
          <w:rFonts w:hint="eastAsia"/>
        </w:rPr>
        <w:t>　　　　9.6.5 Quaketek企业最新动态</w:t>
      </w:r>
      <w:r>
        <w:rPr>
          <w:rFonts w:hint="eastAsia"/>
        </w:rPr>
        <w:br/>
      </w:r>
      <w:r>
        <w:rPr>
          <w:rFonts w:hint="eastAsia"/>
        </w:rPr>
        <w:t>　　9.7 RISA Tech</w:t>
      </w:r>
      <w:r>
        <w:rPr>
          <w:rFonts w:hint="eastAsia"/>
        </w:rPr>
        <w:br/>
      </w:r>
      <w:r>
        <w:rPr>
          <w:rFonts w:hint="eastAsia"/>
        </w:rPr>
        <w:t>　　　　9.7.1 RISA Tech基本信息、屈曲约束支撑生产基地、销售区域、竞争对手及市场地位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RISA Tech屈曲约束支撑产品规格、参数及市场应用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RISA Tech屈曲约束支撑销量、收入、价格及毛利率（2019-2024）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RISA Tech公司简介及主要业务</w:t>
      </w:r>
      <w:r>
        <w:rPr>
          <w:rFonts w:hint="eastAsia"/>
        </w:rPr>
        <w:br/>
      </w:r>
      <w:r>
        <w:rPr>
          <w:rFonts w:hint="eastAsia"/>
        </w:rPr>
        <w:t>　　　　9.7.5 RISA Tech企业最新动态</w:t>
      </w:r>
      <w:r>
        <w:rPr>
          <w:rFonts w:hint="eastAsia"/>
        </w:rPr>
        <w:br/>
      </w:r>
      <w:r>
        <w:rPr>
          <w:rFonts w:hint="eastAsia"/>
        </w:rPr>
        <w:t>　　9.8 Steel Canada Limited</w:t>
      </w:r>
      <w:r>
        <w:rPr>
          <w:rFonts w:hint="eastAsia"/>
        </w:rPr>
        <w:br/>
      </w:r>
      <w:r>
        <w:rPr>
          <w:rFonts w:hint="eastAsia"/>
        </w:rPr>
        <w:t>　　　　9.8.1 Steel Canada Limited基本信息、屈曲约束支撑生产基地、销售区域、竞争对手及市场地位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Steel Canada Limited屈曲约束支撑产品规格、参数及市场应用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Steel Canada Limited屈曲约束支撑销量、收入、价格及毛利率（2019-2024）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Steel Canada Limited公司简介及主要业务</w:t>
      </w:r>
      <w:r>
        <w:rPr>
          <w:rFonts w:hint="eastAsia"/>
        </w:rPr>
        <w:br/>
      </w:r>
      <w:r>
        <w:rPr>
          <w:rFonts w:hint="eastAsia"/>
        </w:rPr>
        <w:t>　　　　9.8.5 Steel Canada Limited企业最新动态</w:t>
      </w:r>
      <w:r>
        <w:rPr>
          <w:rFonts w:hint="eastAsia"/>
        </w:rPr>
        <w:br/>
      </w:r>
      <w:r>
        <w:rPr>
          <w:rFonts w:hint="eastAsia"/>
        </w:rPr>
        <w:t>　　9.9 江苏容大减震科技股份</w:t>
      </w:r>
      <w:r>
        <w:rPr>
          <w:rFonts w:hint="eastAsia"/>
        </w:rPr>
        <w:br/>
      </w:r>
      <w:r>
        <w:rPr>
          <w:rFonts w:hint="eastAsia"/>
        </w:rPr>
        <w:t>　　　　9.9.1 江苏容大减震科技股份基本信息、屈曲约束支撑生产基地、销售区域、竞争对手及市场地位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江苏容大减震科技股份屈曲约束支撑产品规格、参数及市场应用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江苏容大减震科技股份屈曲约束支撑销量、收入、价格及毛利率（2019-2024）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江苏容大减震科技股份公司简介及主要业务</w:t>
      </w:r>
      <w:r>
        <w:rPr>
          <w:rFonts w:hint="eastAsia"/>
        </w:rPr>
        <w:br/>
      </w:r>
      <w:r>
        <w:rPr>
          <w:rFonts w:hint="eastAsia"/>
        </w:rPr>
        <w:t>　　　　9.9.5 江苏容大减震科技股份企业最新动态</w:t>
      </w:r>
      <w:r>
        <w:rPr>
          <w:rFonts w:hint="eastAsia"/>
        </w:rPr>
        <w:br/>
      </w:r>
      <w:r>
        <w:rPr>
          <w:rFonts w:hint="eastAsia"/>
        </w:rPr>
        <w:t>　　9.10 新康卓科技</w:t>
      </w:r>
      <w:r>
        <w:rPr>
          <w:rFonts w:hint="eastAsia"/>
        </w:rPr>
        <w:br/>
      </w:r>
      <w:r>
        <w:rPr>
          <w:rFonts w:hint="eastAsia"/>
        </w:rPr>
        <w:t>　　　　9.10.1 新康卓科技基本信息、屈曲约束支撑生产基地、销售区域、竞争对手及市场地位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新康卓科技屈曲约束支撑产品规格、参数及市场应用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新康卓科技屈曲约束支撑销量、收入、价格及毛利率（2019-2024）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新康卓科技公司简介及主要业务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9.10.5 新康卓科技企业最新动态</w:t>
      </w:r>
      <w:r>
        <w:rPr>
          <w:rFonts w:hint="eastAsia"/>
        </w:rPr>
        <w:br/>
      </w:r>
      <w:r>
        <w:rPr>
          <w:rFonts w:hint="eastAsia"/>
        </w:rPr>
        <w:t>　　9.11 浙江震防科技</w:t>
      </w:r>
      <w:r>
        <w:rPr>
          <w:rFonts w:hint="eastAsia"/>
        </w:rPr>
        <w:br/>
      </w:r>
      <w:r>
        <w:rPr>
          <w:rFonts w:hint="eastAsia"/>
        </w:rPr>
        <w:t>　　　　9.11.1 浙江震防科技基本信息、屈曲约束支撑生产基地、销售区域、竞争对手及市场地位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浙江震防科技屈曲约束支撑产品规格、参数及市场应用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浙江震防科技屈曲约束支撑销量、收入、价格及毛利率（2019-2024）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浙江震防科技公司简介及主要业务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9.11.5 浙江震防科技企业最新动态</w:t>
      </w:r>
      <w:r>
        <w:rPr>
          <w:rFonts w:hint="eastAsia"/>
        </w:rPr>
        <w:br/>
      </w:r>
      <w:r>
        <w:rPr>
          <w:rFonts w:hint="eastAsia"/>
        </w:rPr>
        <w:t>　　9.12 山东云程建筑科技</w:t>
      </w:r>
      <w:r>
        <w:rPr>
          <w:rFonts w:hint="eastAsia"/>
        </w:rPr>
        <w:br/>
      </w:r>
      <w:r>
        <w:rPr>
          <w:rFonts w:hint="eastAsia"/>
        </w:rPr>
        <w:t>　　　　9.12.1 山东云程建筑科技基本信息、屈曲约束支撑生产基地、销售区域、竞争对手及市场地位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山东云程建筑科技屈曲约束支撑产品规格、参数及市场应用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山东云程建筑科技屈曲约束支撑销量、收入、价格及毛利率（2019-2024）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山东云程建筑科技公司简介及主要业务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9.12.5 山东云程建筑科技企业最新动态</w:t>
      </w:r>
      <w:r>
        <w:rPr>
          <w:rFonts w:hint="eastAsia"/>
        </w:rPr>
        <w:br/>
      </w:r>
      <w:r>
        <w:rPr>
          <w:rFonts w:hint="eastAsia"/>
        </w:rPr>
        <w:t>　　9.13 江苏大德减震科技</w:t>
      </w:r>
      <w:r>
        <w:rPr>
          <w:rFonts w:hint="eastAsia"/>
        </w:rPr>
        <w:br/>
      </w:r>
      <w:r>
        <w:rPr>
          <w:rFonts w:hint="eastAsia"/>
        </w:rPr>
        <w:t>　　　　9.13.1 江苏大德减震科技基本信息、屈曲约束支撑生产基地、销售区域、竞争对手及市场地位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江苏大德减震科技屈曲约束支撑产品规格、参数及市场应用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江苏大德减震科技屈曲约束支撑销量、收入、价格及毛利率（2019-2024）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江苏大德减震科技公司简介及主要业务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9.13.5 江苏大德减震科技企业最新动态</w:t>
      </w:r>
      <w:r>
        <w:rPr>
          <w:rFonts w:hint="eastAsia"/>
        </w:rPr>
        <w:br/>
      </w:r>
      <w:r>
        <w:rPr>
          <w:rFonts w:hint="eastAsia"/>
        </w:rPr>
        <w:t>　　9.14 建顾科技</w:t>
      </w:r>
      <w:r>
        <w:rPr>
          <w:rFonts w:hint="eastAsia"/>
        </w:rPr>
        <w:br/>
      </w:r>
      <w:r>
        <w:rPr>
          <w:rFonts w:hint="eastAsia"/>
        </w:rPr>
        <w:t>　　　　9.14.1 建顾科技基本信息、屈曲约束支撑生产基地、销售区域、竞争对手及市场地位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建顾科技屈曲约束支撑产品规格、参数及市场应用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建顾科技屈曲约束支撑销量、收入、价格及毛利率（2019-2024）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建顾科技公司简介及主要业务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9.14.5 建顾科技企业最新动态</w:t>
      </w:r>
      <w:r>
        <w:rPr>
          <w:rFonts w:hint="eastAsia"/>
        </w:rPr>
        <w:br/>
      </w:r>
      <w:r>
        <w:rPr>
          <w:rFonts w:hint="eastAsia"/>
        </w:rPr>
        <w:t>　　9.15 江苏震悦减震科技</w:t>
      </w:r>
      <w:r>
        <w:rPr>
          <w:rFonts w:hint="eastAsia"/>
        </w:rPr>
        <w:br/>
      </w:r>
      <w:r>
        <w:rPr>
          <w:rFonts w:hint="eastAsia"/>
        </w:rPr>
        <w:t>　　　　9.15.1 江苏震悦减震科技基本信息、屈曲约束支撑生产基地、销售区域、竞争对手及市场地位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江苏震悦减震科技屈曲约束支撑产品规格、参数及市场应用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江苏震悦减震科技屈曲约束支撑销量、收入、价格及毛利率（2019-2024）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江苏震悦减震科技公司简介及主要业务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9.15.5 江苏震悦减震科技企业最新动态</w:t>
      </w:r>
      <w:r>
        <w:rPr>
          <w:rFonts w:hint="eastAsia"/>
        </w:rPr>
        <w:br/>
      </w:r>
      <w:r>
        <w:rPr>
          <w:rFonts w:hint="eastAsia"/>
        </w:rPr>
        <w:t>　　9.16 上海史狄尔建筑减震科技</w:t>
      </w:r>
      <w:r>
        <w:rPr>
          <w:rFonts w:hint="eastAsia"/>
        </w:rPr>
        <w:br/>
      </w:r>
      <w:r>
        <w:rPr>
          <w:rFonts w:hint="eastAsia"/>
        </w:rPr>
        <w:t>　　　　9.16.1 上海史狄尔建筑减震科技基本信息、屈曲约束支撑生产基地、销售区域、竞争对手及市场地位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上海史狄尔建筑减震科技屈曲约束支撑产品规格、参数及市场应用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上海史狄尔建筑减震科技屈曲约束支撑销量、收入、价格及毛利率（2019-2024）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上海史狄尔建筑减震科技公司简介及主要业务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9.16.5 上海史狄尔建筑减震科技企业最新动态</w:t>
      </w:r>
      <w:r>
        <w:rPr>
          <w:rFonts w:hint="eastAsia"/>
        </w:rPr>
        <w:br/>
      </w:r>
      <w:r>
        <w:rPr>
          <w:rFonts w:hint="eastAsia"/>
        </w:rPr>
        <w:t>　　9.17 衡水双林橡胶制品</w:t>
      </w:r>
      <w:r>
        <w:rPr>
          <w:rFonts w:hint="eastAsia"/>
        </w:rPr>
        <w:br/>
      </w:r>
      <w:r>
        <w:rPr>
          <w:rFonts w:hint="eastAsia"/>
        </w:rPr>
        <w:t>　　　　9.17.1 衡水双林橡胶制品基本信息、屈曲约束支撑生产基地、销售区域、竞争对手及市场地位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衡水双林橡胶制品屈曲约束支撑产品规格、参数及市场应用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衡水双林橡胶制品屈曲约束支撑销量、收入、价格及毛利率（2019-2024）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衡水双林橡胶制品公司简介及主要业务</w:t>
      </w:r>
      <w:r>
        <w:rPr>
          <w:rFonts w:hint="eastAsia"/>
        </w:rPr>
        <w:br/>
      </w:r>
      <w:r>
        <w:rPr>
          <w:rFonts w:hint="eastAsia"/>
        </w:rPr>
        <w:t>　　　　9.17.5 衡水双林橡胶制品企业最新动态</w:t>
      </w:r>
      <w:r>
        <w:rPr>
          <w:rFonts w:hint="eastAsia"/>
        </w:rPr>
        <w:br/>
      </w:r>
      <w:r>
        <w:rPr>
          <w:rFonts w:hint="eastAsia"/>
        </w:rPr>
        <w:t>　　9.18 河北宝力工程装备</w:t>
      </w:r>
      <w:r>
        <w:rPr>
          <w:rFonts w:hint="eastAsia"/>
        </w:rPr>
        <w:br/>
      </w:r>
      <w:r>
        <w:rPr>
          <w:rFonts w:hint="eastAsia"/>
        </w:rPr>
        <w:t>　　　　9.18.1 河北宝力工程装备基本信息、屈曲约束支撑生产基地、销售区域、竞争对手及市场地位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河北宝力工程装备屈曲约束支撑产品规格、参数及市场应用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河北宝力工程装备屈曲约束支撑销量、收入、价格及毛利率（2019-2024）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河北宝力工程装备公司简介及主要业务</w:t>
      </w:r>
      <w:r>
        <w:rPr>
          <w:rFonts w:hint="eastAsia"/>
        </w:rPr>
        <w:br/>
      </w:r>
      <w:r>
        <w:rPr>
          <w:rFonts w:hint="eastAsia"/>
        </w:rPr>
        <w:t>　　　　9.18.5 河北宝力工程装备企业最新动态</w:t>
      </w:r>
      <w:r>
        <w:rPr>
          <w:rFonts w:hint="eastAsia"/>
        </w:rPr>
        <w:br/>
      </w:r>
      <w:r>
        <w:rPr>
          <w:rFonts w:hint="eastAsia"/>
        </w:rPr>
        <w:t>　　9.19 上海路博减振科技</w:t>
      </w:r>
      <w:r>
        <w:rPr>
          <w:rFonts w:hint="eastAsia"/>
        </w:rPr>
        <w:br/>
      </w:r>
      <w:r>
        <w:rPr>
          <w:rFonts w:hint="eastAsia"/>
        </w:rPr>
        <w:t>　　　　9.19.1 上海路博减振科技基本信息、屈曲约束支撑生产基地、销售区域、竞争对手及市场地位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上海路博减振科技屈曲约束支撑产品规格、参数及市场应用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上海路博减振科技屈曲约束支撑销量、收入、价格及毛利率（2019-2024）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上海路博减振科技公司简介及主要业务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9.19.5 上海路博减振科技企业最新动态</w:t>
      </w:r>
      <w:r>
        <w:rPr>
          <w:rFonts w:hint="eastAsia"/>
        </w:rPr>
        <w:br/>
      </w:r>
      <w:r>
        <w:rPr>
          <w:rFonts w:hint="eastAsia"/>
        </w:rPr>
        <w:t>　　9.20 上海丹木钢结构技术</w:t>
      </w:r>
      <w:r>
        <w:rPr>
          <w:rFonts w:hint="eastAsia"/>
        </w:rPr>
        <w:br/>
      </w:r>
      <w:r>
        <w:rPr>
          <w:rFonts w:hint="eastAsia"/>
        </w:rPr>
        <w:t>　　　　9.20.1 上海丹木钢结构技术基本信息、屈曲约束支撑生产基地、销售区域、竞争对手及市场地位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上海丹木钢结构技术屈曲约束支撑产品规格、参数及市场应用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上海丹木钢结构技术屈曲约束支撑销量、收入、价格及毛利率（2019-2024）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上海丹木钢结构技术公司简介及主要业务</w:t>
      </w:r>
      <w:r>
        <w:rPr>
          <w:rFonts w:hint="eastAsia"/>
        </w:rPr>
        <w:br/>
      </w:r>
      <w:r>
        <w:rPr>
          <w:rFonts w:hint="eastAsia"/>
        </w:rPr>
        <w:t>　　　　9.20.5 上海丹木钢结构技术企业最新动态</w:t>
      </w:r>
      <w:r>
        <w:rPr>
          <w:rFonts w:hint="eastAsia"/>
        </w:rPr>
        <w:br/>
      </w:r>
      <w:r>
        <w:rPr>
          <w:rFonts w:hint="eastAsia"/>
        </w:rPr>
        <w:t>　　9.21 泰威新材</w:t>
      </w:r>
      <w:r>
        <w:rPr>
          <w:rFonts w:hint="eastAsia"/>
        </w:rPr>
        <w:br/>
      </w:r>
      <w:r>
        <w:rPr>
          <w:rFonts w:hint="eastAsia"/>
        </w:rPr>
        <w:t>　　　　9.21.1 泰威新材基本信息、屈曲约束支撑生产基地、销售区域、竞争对手及市场地位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泰威新材屈曲约束支撑产品规格、参数及市场应用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泰威新材屈曲约束支撑销量、收入、价格及毛利率（2019-2024）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泰威新材公司简介及主要业务</w:t>
      </w:r>
      <w:r>
        <w:rPr>
          <w:rFonts w:hint="eastAsia"/>
        </w:rPr>
        <w:br/>
      </w:r>
      <w:r>
        <w:rPr>
          <w:rFonts w:hint="eastAsia"/>
        </w:rPr>
        <w:t>　　　　9.21.5 泰威新材企业最新动态</w:t>
      </w:r>
      <w:r>
        <w:rPr>
          <w:rFonts w:hint="eastAsia"/>
        </w:rPr>
        <w:br/>
      </w:r>
      <w:r>
        <w:rPr>
          <w:rFonts w:hint="eastAsia"/>
        </w:rPr>
        <w:t>　　9.22 中通力泰（海南）科技</w:t>
      </w:r>
      <w:r>
        <w:rPr>
          <w:rFonts w:hint="eastAsia"/>
        </w:rPr>
        <w:br/>
      </w:r>
      <w:r>
        <w:rPr>
          <w:rFonts w:hint="eastAsia"/>
        </w:rPr>
        <w:t>　　　　9.22.1 中通力泰（海南）科技基本信息、屈曲约束支撑生产基地、销售区域、竞争对手及市场地位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中通力泰（海南）科技屈曲约束支撑产品规格、参数及市场应用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中通力泰（海南）科技屈曲约束支撑销量、收入、价格及毛利率（2019-2024）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中通力泰（海南）科技公司简介及主要业务</w:t>
      </w:r>
      <w:r>
        <w:rPr>
          <w:rFonts w:hint="eastAsia"/>
        </w:rPr>
        <w:br/>
      </w:r>
      <w:r>
        <w:rPr>
          <w:rFonts w:hint="eastAsia"/>
        </w:rPr>
        <w:t>　　　　9.22.5 中通力泰（海南）科技企业最新动态</w:t>
      </w:r>
      <w:r>
        <w:rPr>
          <w:rFonts w:hint="eastAsia"/>
        </w:rPr>
        <w:br/>
      </w:r>
      <w:r>
        <w:rPr>
          <w:rFonts w:hint="eastAsia"/>
        </w:rPr>
        <w:t>　　9.23 宇仁建筑科技</w:t>
      </w:r>
      <w:r>
        <w:rPr>
          <w:rFonts w:hint="eastAsia"/>
        </w:rPr>
        <w:br/>
      </w:r>
      <w:r>
        <w:rPr>
          <w:rFonts w:hint="eastAsia"/>
        </w:rPr>
        <w:t>　　　　9.23.1 宇仁建筑科技基本信息、屈曲约束支撑生产基地、销售区域、竞争对手及市场地位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宇仁建筑科技屈曲约束支撑产品规格、参数及市场应用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宇仁建筑科技屈曲约束支撑销量、收入、价格及毛利率（2019-2024）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宇仁建筑科技公司简介及主要业务</w:t>
      </w:r>
      <w:r>
        <w:rPr>
          <w:rFonts w:hint="eastAsia"/>
        </w:rPr>
        <w:br/>
      </w:r>
      <w:r>
        <w:rPr>
          <w:rFonts w:hint="eastAsia"/>
        </w:rPr>
        <w:t>　　　　9.23.5 宇仁建筑科技企业最新动态</w:t>
      </w:r>
      <w:r>
        <w:rPr>
          <w:rFonts w:hint="eastAsia"/>
        </w:rPr>
        <w:br/>
      </w:r>
      <w:r>
        <w:rPr>
          <w:rFonts w:hint="eastAsia"/>
        </w:rPr>
        <w:t>　　9.24 中建研科技</w:t>
      </w:r>
      <w:r>
        <w:rPr>
          <w:rFonts w:hint="eastAsia"/>
        </w:rPr>
        <w:br/>
      </w:r>
      <w:r>
        <w:rPr>
          <w:rFonts w:hint="eastAsia"/>
        </w:rPr>
        <w:t>　　　　9.24.1 中建研科技基本信息、屈曲约束支撑生产基地、销售区域、竞争对手及市场地位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中建研科技屈曲约束支撑产品规格、参数及市场应用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中建研科技屈曲约束支撑销量、收入、价格及毛利率（2019-2024）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中建研科技公司简介及主要业务</w:t>
      </w:r>
      <w:r>
        <w:rPr>
          <w:rFonts w:hint="eastAsia"/>
        </w:rPr>
        <w:br/>
      </w:r>
      <w:r>
        <w:rPr>
          <w:rFonts w:hint="eastAsia"/>
        </w:rPr>
        <w:t>　　　　9.24.5 中建研科技企业最新动态</w:t>
      </w:r>
      <w:r>
        <w:rPr>
          <w:rFonts w:hint="eastAsia"/>
        </w:rPr>
        <w:br/>
      </w:r>
      <w:r>
        <w:rPr>
          <w:rFonts w:hint="eastAsia"/>
        </w:rPr>
        <w:t>　　9.31 CoreBrace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中国市场屈曲约束支撑产量、销量、进出口分析及未来趋势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中国市场屈曲约束支撑产量、销量、进出口分析及未来趋势（2019-2030）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中国市场屈曲约束支撑进出口贸易趋势</w:t>
      </w:r>
      <w:r>
        <w:rPr>
          <w:rFonts w:hint="eastAsia"/>
        </w:rPr>
        <w:br/>
      </w:r>
      <w:r>
        <w:rPr>
          <w:rFonts w:hint="eastAsia"/>
        </w:rPr>
        <w:t>　　10.3 中国市场屈曲约束支撑主要进口来源</w:t>
      </w:r>
      <w:r>
        <w:rPr>
          <w:rFonts w:hint="eastAsia"/>
        </w:rPr>
        <w:br/>
      </w:r>
      <w:r>
        <w:rPr>
          <w:rFonts w:hint="eastAsia"/>
        </w:rPr>
        <w:t>　　10.4 中国市场屈曲约束支撑主要出口目的地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中国市场屈曲约束支撑主要地区分布</w:t>
      </w:r>
      <w:r>
        <w:rPr>
          <w:rFonts w:hint="eastAsia"/>
        </w:rPr>
        <w:br/>
      </w:r>
      <w:r>
        <w:rPr>
          <w:rFonts w:hint="eastAsia"/>
        </w:rPr>
        <w:t>　　11.1 中国屈曲约束支撑生产地区分布</w:t>
      </w:r>
      <w:r>
        <w:rPr>
          <w:rFonts w:hint="eastAsia"/>
        </w:rPr>
        <w:br/>
      </w:r>
      <w:r>
        <w:rPr>
          <w:rFonts w:hint="eastAsia"/>
        </w:rPr>
        <w:t>　　11.2 中国屈曲约束支撑消费地区分布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全球不同产品类型屈曲约束支撑增长趋势2019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不同应用屈曲约束支撑增长趋势2019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屈曲约束支撑行业发展主要特点</w:t>
      </w:r>
      <w:r>
        <w:rPr>
          <w:rFonts w:hint="eastAsia"/>
        </w:rPr>
        <w:br/>
      </w:r>
      <w:r>
        <w:rPr>
          <w:rFonts w:hint="eastAsia"/>
        </w:rPr>
        <w:t>　　表4 屈曲约束支撑行业发展有利因素分析</w:t>
      </w:r>
      <w:r>
        <w:rPr>
          <w:rFonts w:hint="eastAsia"/>
        </w:rPr>
        <w:br/>
      </w:r>
      <w:r>
        <w:rPr>
          <w:rFonts w:hint="eastAsia"/>
        </w:rPr>
        <w:t>　　表5 屈曲约束支撑行业发展不利因素分析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进入屈曲约束支撑行业壁垒</w:t>
      </w:r>
      <w:r>
        <w:rPr>
          <w:rFonts w:hint="eastAsia"/>
        </w:rPr>
        <w:br/>
      </w:r>
      <w:r>
        <w:rPr>
          <w:rFonts w:hint="eastAsia"/>
        </w:rPr>
        <w:t>　　表7 全球主要地区屈曲约束支撑产量（千件）：2019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全球主要地区屈曲约束支撑产量（2019-2024）&amp;（千件）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全球主要地区屈曲约束支撑产量市场份额（2019-2024）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全球主要地区屈曲约束支撑产量（2024-2030）&amp;（千件）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全球主要地区屈曲约束支撑销售收入（百万美元）：2019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全球主要地区屈曲约束支撑销售收入（2019-2024）&amp;（百万美元）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全球主要地区屈曲约束支撑销售收入市场份额（2019-2024）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全球主要地区屈曲约束支撑收入（2024-2030）&amp;（百万美元）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全球主要地区屈曲约束支撑收入市场份额（2024-2030）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全球主要地区屈曲约束支撑销量（千件）：2019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全球主要地区屈曲约束支撑销量（2019-2024）&amp;（千件）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全球主要地区屈曲约束支撑销量市场份额（2019-2024）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全球主要地区屈曲约束支撑销量（2024-2030）&amp;（千件）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全球主要地区屈曲约束支撑销量份额（2024-2030）</w:t>
      </w:r>
      <w:r>
        <w:rPr>
          <w:rFonts w:hint="eastAsia"/>
        </w:rPr>
        <w:br/>
      </w:r>
      <w:r>
        <w:rPr>
          <w:rFonts w:hint="eastAsia"/>
        </w:rPr>
        <w:t>　　表21 北美屈曲约束支撑基本情况分析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北美（美国和加拿大）屈曲约束支撑销量（2019-2030）&amp;（千件）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北美（美国和加拿大）屈曲约束支撑收入（2019-2030）&amp;（百万美元）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欧洲屈曲约束支撑基本情况分析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欧洲（德国、英国、法国和意大利等国家）屈曲约束支撑销量（2019-2030）&amp;（千件）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欧洲（德国、英国、法国和意大利等国家）屈曲约束支撑收入（2019-2030）&amp;（百万美元）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亚太地区屈曲约束支撑基本情况分析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亚太（中国、日本、韩国、中国台湾、印度和东南亚等）屈曲约束支撑销量（2019-2030）&amp;（千件）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亚太（中国、日本、韩国、中国台湾、印度和东南亚等）屈曲约束支撑收入（2019-2030）&amp;（百万美元）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拉美地区屈曲约束支撑基本情况分析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拉美地区（墨西哥、巴西等国家）屈曲约束支撑销量（2019-2030）&amp;（千件）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拉美地区（墨西哥、巴西等国家）屈曲约束支撑收入（2019-2030）&amp;（百万美元）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中东及非洲屈曲约束支撑基本情况分析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中东及非洲（土耳其、沙特等国家）屈曲约束支撑销量（2019-2030）&amp;（千件）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中东及非洲（土耳其、沙特等国家）屈曲约束支撑收入（2019-2030）&amp;（百万美元）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全球市场主要厂商屈曲约束支撑产能（2023-2024）&amp;（千件）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全球市场主要厂商屈曲约束支撑销量（2019-2024）&amp;（千件）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全球市场主要厂商屈曲约束支撑销量市场份额（2019-2024）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全球市场主要厂商屈曲约束支撑销售收入（2019-2024）&amp;（百万美元）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全球市场主要厂商屈曲约束支撑销售收入市场份额（2019-2024）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全球市场主要厂商屈曲约束支撑销售价格（2019-2024）&amp;（美元\u002F件）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2024年全球主要生产商屈曲约束支撑收入排名（百万美元）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中国市场主要厂商屈曲约束支撑销量（2019-2024）&amp;（千件）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中国市场主要厂商屈曲约束支撑销量市场份额（2019-2024）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中国市场主要厂商屈曲约束支撑销售收入（2019-2024）&amp;（百万美元）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中国市场主要厂商屈曲约束支撑销售收入市场份额（2019-2024）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中国市场主要厂商屈曲约束支撑销售价格（2019-2024）&amp;（美元\u002F件）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2024年中国主要生产商屈曲约束支撑收入排名（百万美元）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全球主要厂商屈曲约束支撑产地分布及商业化日期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全球主要厂商屈曲约束支撑产品类型列表</w:t>
      </w:r>
      <w:r>
        <w:rPr>
          <w:rFonts w:hint="eastAsia"/>
        </w:rPr>
        <w:br/>
      </w:r>
      <w:r>
        <w:rPr>
          <w:rFonts w:hint="eastAsia"/>
        </w:rPr>
        <w:t>　　表51 2024全球屈曲约束支撑主要厂商市场地位（第一梯队、第二梯队和第三梯队）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全球不同产品类型屈曲约束支撑销量（2019-2024年）&amp;（千件）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全球不同产品类型屈曲约束支撑销量市场份额（2019-2024）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全球不同产品类型屈曲约束支撑销量预测（2024-2030）&amp;（千件）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全球市场不同产品类型屈曲约束支撑销量市场份额预测（2024-2030）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全球不同产品类型屈曲约束支撑收入（2019-2024年）&amp;（百万美元）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全球不同产品类型屈曲约束支撑收入市场份额（2019-2024）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全球不同产品类型屈曲约束支撑收入预测（2024-2030）&amp;（百万美元）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全球不同产品类型屈曲约束支撑收入市场份额预测（2024-2030）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全球不同产品类型屈曲约束支撑价格走势（2019-2030）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中国不同产品类型屈曲约束支撑销量（2019-2024年）&amp;（千件）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中国不同产品类型屈曲约束支撑销量市场份额（2019-2024）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中国不同产品类型屈曲约束支撑销量预测（2024-2030）&amp;（千件）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中国不同产品类型屈曲约束支撑销量市场份额预测（2024-2030）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中国不同产品类型屈曲约束支撑收入（2019-2024年）&amp;（百万美元）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中国不同产品类型屈曲约束支撑收入市场份额（2019-2024）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中国不同产品类型屈曲约束支撑收入预测（2024-2030）&amp;（百万美元）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中国不同产品类型屈曲约束支撑收入市场份额预测（2024-2030）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全球不同应用屈曲约束支撑销量（2019-2024年）&amp;（千件）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全球不同应用屈曲约束支撑销量市场份额（2019-2024）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全球不同应用屈曲约束支撑销量预测（2024-2030）&amp;（千件）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全球市场不同应用屈曲约束支撑销量市场份额预测（2024-2030）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全球不同应用屈曲约束支撑收入（2019-2024年）&amp;（百万美元）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全球不同应用屈曲约束支撑收入市场份额（2019-2024）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全球不同应用屈曲约束支撑收入预测（2024-2030）&amp;（百万美元）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全球不同应用屈曲约束支撑收入市场份额预测（2024-2030）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全球不同应用屈曲约束支撑价格走势（2019-2030）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中国不同应用屈曲约束支撑销量（2019-2024年）&amp;（千件）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中国不同应用屈曲约束支撑销量市场份额（2019-2024）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中国不同应用屈曲约束支撑销量预测（2024-2030）&amp;（千件）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中国不同应用屈曲约束支撑销量市场份额预测（2024-2030）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中国不同应用屈曲约束支撑收入（2019-2024年）&amp;（百万美元）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中国不同应用屈曲约束支撑收入市场份额（2019-2024）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中国不同应用屈曲约束支撑收入预测（2024-2030）&amp;（百万美元）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中国不同应用屈曲约束支撑收入市场份额预测（2024-2030）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屈曲约束支撑行业技术发展趋势</w:t>
      </w:r>
      <w:r>
        <w:rPr>
          <w:rFonts w:hint="eastAsia"/>
        </w:rPr>
        <w:br/>
      </w:r>
      <w:r>
        <w:rPr>
          <w:rFonts w:hint="eastAsia"/>
        </w:rPr>
        <w:t>　　表87 屈曲约束支撑行业主要驱动因素</w:t>
      </w:r>
      <w:r>
        <w:rPr>
          <w:rFonts w:hint="eastAsia"/>
        </w:rPr>
        <w:br/>
      </w:r>
      <w:r>
        <w:rPr>
          <w:rFonts w:hint="eastAsia"/>
        </w:rPr>
        <w:t>　　表88 屈曲约束支撑行业供应链分析</w:t>
      </w:r>
      <w:r>
        <w:rPr>
          <w:rFonts w:hint="eastAsia"/>
        </w:rPr>
        <w:br/>
      </w:r>
      <w:r>
        <w:rPr>
          <w:rFonts w:hint="eastAsia"/>
        </w:rPr>
        <w:t>　　表89 屈曲约束支撑上游原料供应商</w:t>
      </w:r>
      <w:r>
        <w:rPr>
          <w:rFonts w:hint="eastAsia"/>
        </w:rPr>
        <w:br/>
      </w:r>
      <w:r>
        <w:rPr>
          <w:rFonts w:hint="eastAsia"/>
        </w:rPr>
        <w:t>　　表90 屈曲约束支撑行业主要下游客户</w:t>
      </w:r>
      <w:r>
        <w:rPr>
          <w:rFonts w:hint="eastAsia"/>
        </w:rPr>
        <w:br/>
      </w:r>
      <w:r>
        <w:rPr>
          <w:rFonts w:hint="eastAsia"/>
        </w:rPr>
        <w:t>　　表91 屈曲约束支撑行业典型经销商</w:t>
      </w:r>
      <w:r>
        <w:rPr>
          <w:rFonts w:hint="eastAsia"/>
        </w:rPr>
        <w:br/>
      </w:r>
      <w:r>
        <w:rPr>
          <w:rFonts w:hint="eastAsia"/>
        </w:rPr>
        <w:t>　　表92 Star Seismic屈曲约束支撑生产基地、销售区域、竞争对手及市场地位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Star Seismic公司简介及主要业务</w:t>
      </w:r>
      <w:r>
        <w:rPr>
          <w:rFonts w:hint="eastAsia"/>
        </w:rPr>
        <w:br/>
      </w:r>
      <w:r>
        <w:rPr>
          <w:rFonts w:hint="eastAsia"/>
        </w:rPr>
        <w:t>　　表94 Star Seismic屈曲约束支撑产品规格、参数及市场应用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Star Seismic屈曲约束支撑销量（千件）、收入（百万美元）、价格（美元\u002F件）及毛利率（2019-2024）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Star Seismic企业最新动态</w:t>
      </w:r>
      <w:r>
        <w:rPr>
          <w:rFonts w:hint="eastAsia"/>
        </w:rPr>
        <w:br/>
      </w:r>
      <w:r>
        <w:rPr>
          <w:rFonts w:hint="eastAsia"/>
        </w:rPr>
        <w:t>　　表97 CoreBrace屈曲约束支撑生产基地、销售区域、竞争对手及市场地位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CoreBrace公司简介及主要业务</w:t>
      </w:r>
      <w:r>
        <w:rPr>
          <w:rFonts w:hint="eastAsia"/>
        </w:rPr>
        <w:br/>
      </w:r>
      <w:r>
        <w:rPr>
          <w:rFonts w:hint="eastAsia"/>
        </w:rPr>
        <w:t>　　表99 CoreBrace屈曲约束支撑产品规格、参数及市场应用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CoreBrace屈曲约束支撑销量（千件）、收入（百万美元）、价格（美元\u002F件）及毛利率（2019-2024）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CoreBrace企业最新动态</w:t>
      </w:r>
      <w:r>
        <w:rPr>
          <w:rFonts w:hint="eastAsia"/>
        </w:rPr>
        <w:br/>
      </w:r>
      <w:r>
        <w:rPr>
          <w:rFonts w:hint="eastAsia"/>
        </w:rPr>
        <w:t>　　表102 震安科技屈曲约束支撑生产基地、销售区域、竞争对手及市场地位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震安科技公司简介及主要业务</w:t>
      </w:r>
      <w:r>
        <w:rPr>
          <w:rFonts w:hint="eastAsia"/>
        </w:rPr>
        <w:br/>
      </w:r>
      <w:r>
        <w:rPr>
          <w:rFonts w:hint="eastAsia"/>
        </w:rPr>
        <w:t>　　表104 震安科技屈曲约束支撑产品规格、参数及市场应用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震安科技屈曲约束支撑销量（千件）、收入（百万美元）、价格（美元\u002F件）及毛利率（2019-2024）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震安科技企业最新动态</w:t>
      </w:r>
      <w:r>
        <w:rPr>
          <w:rFonts w:hint="eastAsia"/>
        </w:rPr>
        <w:br/>
      </w:r>
      <w:r>
        <w:rPr>
          <w:rFonts w:hint="eastAsia"/>
        </w:rPr>
        <w:t>　　表107 华中建科屈曲约束支撑生产基地、销售区域、竞争对手及市场地位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华中建科公司简介及主要业务</w:t>
      </w:r>
      <w:r>
        <w:rPr>
          <w:rFonts w:hint="eastAsia"/>
        </w:rPr>
        <w:br/>
      </w:r>
      <w:r>
        <w:rPr>
          <w:rFonts w:hint="eastAsia"/>
        </w:rPr>
        <w:t>　　表109 华中建科屈曲约束支撑产品规格、参数及市场应用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华中建科屈曲约束支撑销量（千件）、收入（百万美元）、价格（美元\u002F件）及毛利率（2019-2024）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华中建科企业最新动态</w:t>
      </w:r>
      <w:r>
        <w:rPr>
          <w:rFonts w:hint="eastAsia"/>
        </w:rPr>
        <w:br/>
      </w:r>
      <w:r>
        <w:rPr>
          <w:rFonts w:hint="eastAsia"/>
        </w:rPr>
        <w:t>　　表112 邦特液压屈曲约束支撑生产基地、销售区域、竞争对手及市场地位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邦特液压公司简介及主要业务</w:t>
      </w:r>
      <w:r>
        <w:rPr>
          <w:rFonts w:hint="eastAsia"/>
        </w:rPr>
        <w:br/>
      </w:r>
      <w:r>
        <w:rPr>
          <w:rFonts w:hint="eastAsia"/>
        </w:rPr>
        <w:t>　　表114 邦特液压屈曲约束支撑产品规格、参数及市场应用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邦特液压屈曲约束支撑销量（千件）、收入（百万美元）、价格（美元\u002F件）及毛利率（2019-2024）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邦特液压企业最新动态</w:t>
      </w:r>
      <w:r>
        <w:rPr>
          <w:rFonts w:hint="eastAsia"/>
        </w:rPr>
        <w:br/>
      </w:r>
      <w:r>
        <w:rPr>
          <w:rFonts w:hint="eastAsia"/>
        </w:rPr>
        <w:t>　　表117 Quaketek屈曲约束支撑生产基地、销售区域、竞争对手及市场地位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Quaketek公司简介及主要业务</w:t>
      </w:r>
      <w:r>
        <w:rPr>
          <w:rFonts w:hint="eastAsia"/>
        </w:rPr>
        <w:br/>
      </w:r>
      <w:r>
        <w:rPr>
          <w:rFonts w:hint="eastAsia"/>
        </w:rPr>
        <w:t>　　表119 Quaketek屈曲约束支撑产品规格、参数及市场应用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Quaketek屈曲约束支撑销量（千件）、收入（百万美元）、价格（美元\u002F件）及毛利率（2019-2024）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Quaketek企业最新动态</w:t>
      </w:r>
      <w:r>
        <w:rPr>
          <w:rFonts w:hint="eastAsia"/>
        </w:rPr>
        <w:br/>
      </w:r>
      <w:r>
        <w:rPr>
          <w:rFonts w:hint="eastAsia"/>
        </w:rPr>
        <w:t>　　表122 RISA Tech屈曲约束支撑生产基地、销售区域、竞争对手及市场地位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RISA Tech公司简介及主要业务</w:t>
      </w:r>
      <w:r>
        <w:rPr>
          <w:rFonts w:hint="eastAsia"/>
        </w:rPr>
        <w:br/>
      </w:r>
      <w:r>
        <w:rPr>
          <w:rFonts w:hint="eastAsia"/>
        </w:rPr>
        <w:t>　　表124 RISA Tech屈曲约束支撑产品规格、参数及市场应用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RISA Tech屈曲约束支撑销量（千件）、收入（百万美元）、价格（美元\u002F件）及毛利率（2019-2024）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RISA Tech企业最新动态</w:t>
      </w:r>
      <w:r>
        <w:rPr>
          <w:rFonts w:hint="eastAsia"/>
        </w:rPr>
        <w:br/>
      </w:r>
      <w:r>
        <w:rPr>
          <w:rFonts w:hint="eastAsia"/>
        </w:rPr>
        <w:t>　　表127 Steel Canada Limited屈曲约束支撑生产基地、销售区域、竞争对手及市场地位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Steel Canada Limited公司简介及主要业务</w:t>
      </w:r>
      <w:r>
        <w:rPr>
          <w:rFonts w:hint="eastAsia"/>
        </w:rPr>
        <w:br/>
      </w:r>
      <w:r>
        <w:rPr>
          <w:rFonts w:hint="eastAsia"/>
        </w:rPr>
        <w:t>　　表129 Steel Canada Limited屈曲约束支撑产品规格、参数及市场应用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Steel Canada Limited屈曲约束支撑销量（千件）、收入（百万美元）、价格（美元\u002F件）及毛利率（2019-2024）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Steel Canada Limited企业最新动态</w:t>
      </w:r>
      <w:r>
        <w:rPr>
          <w:rFonts w:hint="eastAsia"/>
        </w:rPr>
        <w:br/>
      </w:r>
      <w:r>
        <w:rPr>
          <w:rFonts w:hint="eastAsia"/>
        </w:rPr>
        <w:t>　　表132 江苏容大减震科技股份屈曲约束支撑生产基地、销售区域、竞争对手及市场地位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江苏容大减震科技股份公司简介及主要业务</w:t>
      </w:r>
      <w:r>
        <w:rPr>
          <w:rFonts w:hint="eastAsia"/>
        </w:rPr>
        <w:br/>
      </w:r>
      <w:r>
        <w:rPr>
          <w:rFonts w:hint="eastAsia"/>
        </w:rPr>
        <w:t>　　表134 江苏容大减震科技股份屈曲约束支撑产品规格、参数及市场应用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江苏容大减震科技股份屈曲约束支撑销量（千件）、收入（百万美元）、价格（美元\u002F件）及毛利率（2019-2024）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江苏容大减震科技股份企业最新动态</w:t>
      </w:r>
      <w:r>
        <w:rPr>
          <w:rFonts w:hint="eastAsia"/>
        </w:rPr>
        <w:br/>
      </w:r>
      <w:r>
        <w:rPr>
          <w:rFonts w:hint="eastAsia"/>
        </w:rPr>
        <w:t>　　表137 新康卓科技屈曲约束支撑生产基地、销售区域、竞争对手及市场地位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新康卓科技公司简介及主要业务</w:t>
      </w:r>
      <w:r>
        <w:rPr>
          <w:rFonts w:hint="eastAsia"/>
        </w:rPr>
        <w:br/>
      </w:r>
      <w:r>
        <w:rPr>
          <w:rFonts w:hint="eastAsia"/>
        </w:rPr>
        <w:t>　　表139 新康卓科技屈曲约束支撑产品规格、参数及市场应用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新康卓科技屈曲约束支撑销量（千件）、收入（百万美元）、价格（美元\u002F件）及毛利率（2019-2024）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新康卓科技企业最新动态</w:t>
      </w:r>
      <w:r>
        <w:rPr>
          <w:rFonts w:hint="eastAsia"/>
        </w:rPr>
        <w:br/>
      </w:r>
      <w:r>
        <w:rPr>
          <w:rFonts w:hint="eastAsia"/>
        </w:rPr>
        <w:t>　　表142 浙江震防科技屈曲约束支撑生产基地、销售区域、竞争对手及市场地位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浙江震防科技公司简介及主要业务</w:t>
      </w:r>
      <w:r>
        <w:rPr>
          <w:rFonts w:hint="eastAsia"/>
        </w:rPr>
        <w:br/>
      </w:r>
      <w:r>
        <w:rPr>
          <w:rFonts w:hint="eastAsia"/>
        </w:rPr>
        <w:t>　　表144 浙江震防科技屈曲约束支撑产品规格、参数及市场应用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浙江震防科技屈曲约束支撑销量（千件）、收入（百万美元）、价格（美元\u002F件）及毛利率（2019-2024）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浙江震防科技企业最新动态</w:t>
      </w:r>
      <w:r>
        <w:rPr>
          <w:rFonts w:hint="eastAsia"/>
        </w:rPr>
        <w:br/>
      </w:r>
      <w:r>
        <w:rPr>
          <w:rFonts w:hint="eastAsia"/>
        </w:rPr>
        <w:t>　　表147 山东云程建筑科技屈曲约束支撑生产基地、销售区域、竞争对手及市场地位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山东云程建筑科技公司简介及主要业务</w:t>
      </w:r>
      <w:r>
        <w:rPr>
          <w:rFonts w:hint="eastAsia"/>
        </w:rPr>
        <w:br/>
      </w:r>
      <w:r>
        <w:rPr>
          <w:rFonts w:hint="eastAsia"/>
        </w:rPr>
        <w:t>　　表149 山东云程建筑科技屈曲约束支撑产品规格、参数及市场应用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山东云程建筑科技屈曲约束支撑销量（千件）、收入（百万美元）、价格（美元\u002F件）及毛利率（2019-2024）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山东云程建筑科技企业最新动态</w:t>
      </w:r>
      <w:r>
        <w:rPr>
          <w:rFonts w:hint="eastAsia"/>
        </w:rPr>
        <w:br/>
      </w:r>
      <w:r>
        <w:rPr>
          <w:rFonts w:hint="eastAsia"/>
        </w:rPr>
        <w:t>　　表152 江苏大德减震科技屈曲约束支撑生产基地、销售区域、竞争对手及市场地位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江苏大德减震科技公司简介及主要业务</w:t>
      </w:r>
      <w:r>
        <w:rPr>
          <w:rFonts w:hint="eastAsia"/>
        </w:rPr>
        <w:br/>
      </w:r>
      <w:r>
        <w:rPr>
          <w:rFonts w:hint="eastAsia"/>
        </w:rPr>
        <w:t>　　表154 江苏大德减震科技屈曲约束支撑产品规格、参数及市场应用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江苏大德减震科技屈曲约束支撑销量（千件）、收入（百万美元）、价格（美元\u002F件）及毛利率（2019-2024）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江苏大德减震科技企业最新动态</w:t>
      </w:r>
      <w:r>
        <w:rPr>
          <w:rFonts w:hint="eastAsia"/>
        </w:rPr>
        <w:br/>
      </w:r>
      <w:r>
        <w:rPr>
          <w:rFonts w:hint="eastAsia"/>
        </w:rPr>
        <w:t>　　表157 建顾科技屈曲约束支撑生产基地、销售区域、竞争对手及市场地位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建顾科技公司简介及主要业务</w:t>
      </w:r>
      <w:r>
        <w:rPr>
          <w:rFonts w:hint="eastAsia"/>
        </w:rPr>
        <w:br/>
      </w:r>
      <w:r>
        <w:rPr>
          <w:rFonts w:hint="eastAsia"/>
        </w:rPr>
        <w:t>　　表159 建顾科技屈曲约束支撑产品规格、参数及市场应用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建顾科技屈曲约束支撑销量（千件）、收入（百万美元）、价格（美元\u002F件）及毛利率（2019-2024）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建顾科技企业最新动态</w:t>
      </w:r>
      <w:r>
        <w:rPr>
          <w:rFonts w:hint="eastAsia"/>
        </w:rPr>
        <w:br/>
      </w:r>
      <w:r>
        <w:rPr>
          <w:rFonts w:hint="eastAsia"/>
        </w:rPr>
        <w:t>　　表162 江苏震悦减震科技屈曲约束支撑生产基地、销售区域、竞争对手及市场地位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江苏震悦减震科技公司简介及主要业务</w:t>
      </w:r>
      <w:r>
        <w:rPr>
          <w:rFonts w:hint="eastAsia"/>
        </w:rPr>
        <w:br/>
      </w:r>
      <w:r>
        <w:rPr>
          <w:rFonts w:hint="eastAsia"/>
        </w:rPr>
        <w:t>　　表164 江苏震悦减震科技屈曲约束支撑产品规格、参数及市场应用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江苏震悦减震科技屈曲约束支撑销量（千件）、收入（百万美元）、价格（美元\u002F件）及毛利率（2019-2024）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江苏震悦减震科技企业最新动态</w:t>
      </w:r>
      <w:r>
        <w:rPr>
          <w:rFonts w:hint="eastAsia"/>
        </w:rPr>
        <w:br/>
      </w:r>
      <w:r>
        <w:rPr>
          <w:rFonts w:hint="eastAsia"/>
        </w:rPr>
        <w:t>　　表167 上海史狄尔建筑减震科技屈曲约束支撑生产基地、销售区域、竞争对手及市场地位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上海史狄尔建筑减震科技公司简介及主要业务</w:t>
      </w:r>
      <w:r>
        <w:rPr>
          <w:rFonts w:hint="eastAsia"/>
        </w:rPr>
        <w:br/>
      </w:r>
      <w:r>
        <w:rPr>
          <w:rFonts w:hint="eastAsia"/>
        </w:rPr>
        <w:t>　　表169 上海史狄尔建筑减震科技屈曲约束支撑产品规格、参数及市场应用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上海史狄尔建筑减震科技屈曲约束支撑销量（千件）、收入（百万美元）、价格（美元\u002F件）及毛利率（2019-2024）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上海史狄尔建筑减震科技企业最新动态</w:t>
      </w:r>
      <w:r>
        <w:rPr>
          <w:rFonts w:hint="eastAsia"/>
        </w:rPr>
        <w:br/>
      </w:r>
      <w:r>
        <w:rPr>
          <w:rFonts w:hint="eastAsia"/>
        </w:rPr>
        <w:t>　　表172 衡水双林橡胶制品屈曲约束支撑生产基地、销售区域、竞争对手及市场地位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衡水双林橡胶制品公司简介及主要业务</w:t>
      </w:r>
      <w:r>
        <w:rPr>
          <w:rFonts w:hint="eastAsia"/>
        </w:rPr>
        <w:br/>
      </w:r>
      <w:r>
        <w:rPr>
          <w:rFonts w:hint="eastAsia"/>
        </w:rPr>
        <w:t>　　表174 衡水双林橡胶制品屈曲约束支撑产品规格、参数及市场应用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衡水双林橡胶制品屈曲约束支撑销量（千件）、收入（百万美元）、价格（美元\u002F件）及毛利率（2019-2024）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衡水双林橡胶制品企业最新动态</w:t>
      </w:r>
      <w:r>
        <w:rPr>
          <w:rFonts w:hint="eastAsia"/>
        </w:rPr>
        <w:br/>
      </w:r>
      <w:r>
        <w:rPr>
          <w:rFonts w:hint="eastAsia"/>
        </w:rPr>
        <w:t>　　表177 河北宝力工程装备屈曲约束支撑生产基地、销售区域、竞争对手及市场地位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河北宝力工程装备公司简介及主要业务</w:t>
      </w:r>
      <w:r>
        <w:rPr>
          <w:rFonts w:hint="eastAsia"/>
        </w:rPr>
        <w:br/>
      </w:r>
      <w:r>
        <w:rPr>
          <w:rFonts w:hint="eastAsia"/>
        </w:rPr>
        <w:t>　　表179 河北宝力工程装备屈曲约束支撑产品规格、参数及市场应用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河北宝力工程装备屈曲约束支撑销量（千件）、收入（百万美元）、价格（美元\u002F件）及毛利率（2019-2024）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河北宝力工程装备企业最新动态</w:t>
      </w:r>
      <w:r>
        <w:rPr>
          <w:rFonts w:hint="eastAsia"/>
        </w:rPr>
        <w:br/>
      </w:r>
      <w:r>
        <w:rPr>
          <w:rFonts w:hint="eastAsia"/>
        </w:rPr>
        <w:t>　　表182 上海路博减振科技屈曲约束支撑生产基地、销售区域、竞争对手及市场地位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上海路博减振科技公司简介及主要业务</w:t>
      </w:r>
      <w:r>
        <w:rPr>
          <w:rFonts w:hint="eastAsia"/>
        </w:rPr>
        <w:br/>
      </w:r>
      <w:r>
        <w:rPr>
          <w:rFonts w:hint="eastAsia"/>
        </w:rPr>
        <w:t>　　表184 上海路博减振科技屈曲约束支撑产品规格、参数及市场应用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上海路博减振科技屈曲约束支撑销量（千件）、收入（百万美元）、价格（美元\u002F件）及毛利率（2019-2024）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上海路博减振科技企业最新动态</w:t>
      </w:r>
      <w:r>
        <w:rPr>
          <w:rFonts w:hint="eastAsia"/>
        </w:rPr>
        <w:br/>
      </w:r>
      <w:r>
        <w:rPr>
          <w:rFonts w:hint="eastAsia"/>
        </w:rPr>
        <w:t>　　表187 上海丹木钢结构技术屈曲约束支撑生产基地、销售区域、竞争对手及市场地位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上海丹木钢结构技术公司简介及主要业务</w:t>
      </w:r>
      <w:r>
        <w:rPr>
          <w:rFonts w:hint="eastAsia"/>
        </w:rPr>
        <w:br/>
      </w:r>
      <w:r>
        <w:rPr>
          <w:rFonts w:hint="eastAsia"/>
        </w:rPr>
        <w:t>　　表189 上海丹木钢结构技术屈曲约束支撑产品规格、参数及市场应用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上海丹木钢结构技术屈曲约束支撑销量（千件）、收入（百万美元）、价格（美元\u002F件）及毛利率（2019-2024）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上海丹木钢结构技术企业最新动态</w:t>
      </w:r>
      <w:r>
        <w:rPr>
          <w:rFonts w:hint="eastAsia"/>
        </w:rPr>
        <w:br/>
      </w:r>
      <w:r>
        <w:rPr>
          <w:rFonts w:hint="eastAsia"/>
        </w:rPr>
        <w:t>　　表192 泰威新材屈曲约束支撑公生产基地、销售区域、竞争对手及市场地位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泰威新材公司简介及主要业务</w:t>
      </w:r>
      <w:r>
        <w:rPr>
          <w:rFonts w:hint="eastAsia"/>
        </w:rPr>
        <w:br/>
      </w:r>
      <w:r>
        <w:rPr>
          <w:rFonts w:hint="eastAsia"/>
        </w:rPr>
        <w:t>　　表194 泰威新材屈曲约束支撑产品规格、参数及市场应用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泰威新材屈曲约束支撑销量（千件）、收入（百万美元）、价格（美元\u002F件）及毛利率（2019-2024）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泰威新材企业最新动态</w:t>
      </w:r>
      <w:r>
        <w:rPr>
          <w:rFonts w:hint="eastAsia"/>
        </w:rPr>
        <w:br/>
      </w:r>
      <w:r>
        <w:rPr>
          <w:rFonts w:hint="eastAsia"/>
        </w:rPr>
        <w:t>　　表197 中通力泰（海南）科技屈曲约束支撑生产基地、销售区域、竞争对手及市场地位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中通力泰（海南）科技公司简介及主要业务</w:t>
      </w:r>
      <w:r>
        <w:rPr>
          <w:rFonts w:hint="eastAsia"/>
        </w:rPr>
        <w:br/>
      </w:r>
      <w:r>
        <w:rPr>
          <w:rFonts w:hint="eastAsia"/>
        </w:rPr>
        <w:t>　　表199 中通力泰（海南）科技屈曲约束支撑产品规格、参数及市场应用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中通力泰（海南）科技屈曲约束支撑销量（千件）、收入（百万美元）、价格（美元\u002F件）及毛利率（2019-2024）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中通力泰（海南）科技企业最新动态</w:t>
      </w:r>
      <w:r>
        <w:rPr>
          <w:rFonts w:hint="eastAsia"/>
        </w:rPr>
        <w:br/>
      </w:r>
      <w:r>
        <w:rPr>
          <w:rFonts w:hint="eastAsia"/>
        </w:rPr>
        <w:t>　　表202 宇仁建筑科技屈曲约束支撑生产基地、销售区域、竞争对手及市场地位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宇仁建筑科技公司简介及主要业务</w:t>
      </w:r>
      <w:r>
        <w:rPr>
          <w:rFonts w:hint="eastAsia"/>
        </w:rPr>
        <w:br/>
      </w:r>
      <w:r>
        <w:rPr>
          <w:rFonts w:hint="eastAsia"/>
        </w:rPr>
        <w:t>　　表204 宇仁建筑科技屈曲约束支撑产品规格、参数及市场应用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宇仁建筑科技屈曲约束支撑销量（千件）、收入（百万美元）、价格（美元\u002F件）及毛利率（2019-2024）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宇仁建筑科技企业最新动态</w:t>
      </w:r>
      <w:r>
        <w:rPr>
          <w:rFonts w:hint="eastAsia"/>
        </w:rPr>
        <w:br/>
      </w:r>
      <w:r>
        <w:rPr>
          <w:rFonts w:hint="eastAsia"/>
        </w:rPr>
        <w:t>　　表207 中建研科技屈曲约束支撑生产基地、销售区域、竞争对手及市场地位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中建研科技公司简介及主要业务</w:t>
      </w:r>
      <w:r>
        <w:rPr>
          <w:rFonts w:hint="eastAsia"/>
        </w:rPr>
        <w:br/>
      </w:r>
      <w:r>
        <w:rPr>
          <w:rFonts w:hint="eastAsia"/>
        </w:rPr>
        <w:t>　　表209 中建研科技屈曲约束支撑产品规格、参数及市场应用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中建研科技屈曲约束支撑销量（千件）、收入（百万美元）、价格（美元\u002F件）及毛利率（2019-2024）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中建研科技企业最新动态</w:t>
      </w:r>
      <w:r>
        <w:rPr>
          <w:rFonts w:hint="eastAsia"/>
        </w:rPr>
        <w:br/>
      </w:r>
      <w:r>
        <w:rPr>
          <w:rFonts w:hint="eastAsia"/>
        </w:rPr>
        <w:t>　　表212 中国市场屈曲约束支撑产量、销量、进出口（2019-2024年）&amp;（千件）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表213 中国市场屈曲约束支撑产量、销量、进出口预测（2024-2030）&amp;（千件）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表214 中国市场屈曲约束支撑进出口贸易趋势</w:t>
      </w:r>
      <w:r>
        <w:rPr>
          <w:rFonts w:hint="eastAsia"/>
        </w:rPr>
        <w:br/>
      </w:r>
      <w:r>
        <w:rPr>
          <w:rFonts w:hint="eastAsia"/>
        </w:rPr>
        <w:t>　　表215 中国市场屈曲约束支撑主要进口来源</w:t>
      </w:r>
      <w:r>
        <w:rPr>
          <w:rFonts w:hint="eastAsia"/>
        </w:rPr>
        <w:br/>
      </w:r>
      <w:r>
        <w:rPr>
          <w:rFonts w:hint="eastAsia"/>
        </w:rPr>
        <w:t>　　表216 中国市场屈曲约束支撑主要出口目的地</w:t>
      </w:r>
      <w:r>
        <w:rPr>
          <w:rFonts w:hint="eastAsia"/>
        </w:rPr>
        <w:br/>
      </w:r>
      <w:r>
        <w:rPr>
          <w:rFonts w:hint="eastAsia"/>
        </w:rPr>
        <w:t>　　表217 中国屈曲约束支撑生产地区分布</w:t>
      </w:r>
      <w:r>
        <w:rPr>
          <w:rFonts w:hint="eastAsia"/>
        </w:rPr>
        <w:br/>
      </w:r>
      <w:r>
        <w:rPr>
          <w:rFonts w:hint="eastAsia"/>
        </w:rPr>
        <w:t>　　表218 中国屈曲约束支撑消费地区分布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屈曲约束支撑产品图片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全球不同产品类型屈曲约束支撑市场份额2023 &amp; 2024</w:t>
      </w:r>
      <w:r>
        <w:rPr>
          <w:rFonts w:hint="eastAsia"/>
        </w:rPr>
        <w:br/>
      </w:r>
      <w:r>
        <w:rPr>
          <w:rFonts w:hint="eastAsia"/>
        </w:rPr>
        <w:t>　　图3 普通屈曲约束支撑产品图片</w:t>
      </w:r>
      <w:r>
        <w:rPr>
          <w:rFonts w:hint="eastAsia"/>
        </w:rPr>
        <w:br/>
      </w:r>
      <w:r>
        <w:rPr>
          <w:rFonts w:hint="eastAsia"/>
        </w:rPr>
        <w:t>　　图4 双阶屈曲约束支撑产品图片</w:t>
      </w:r>
      <w:r>
        <w:rPr>
          <w:rFonts w:hint="eastAsia"/>
        </w:rPr>
        <w:br/>
      </w:r>
      <w:r>
        <w:rPr>
          <w:rFonts w:hint="eastAsia"/>
        </w:rPr>
        <w:t>　　图5 全球不同应用屈曲约束支撑市场份额2023 vs 2024</w:t>
      </w:r>
      <w:r>
        <w:rPr>
          <w:rFonts w:hint="eastAsia"/>
        </w:rPr>
        <w:br/>
      </w:r>
      <w:r>
        <w:rPr>
          <w:rFonts w:hint="eastAsia"/>
        </w:rPr>
        <w:t>　　图6 住宅建筑</w:t>
      </w:r>
      <w:r>
        <w:rPr>
          <w:rFonts w:hint="eastAsia"/>
        </w:rPr>
        <w:br/>
      </w:r>
      <w:r>
        <w:rPr>
          <w:rFonts w:hint="eastAsia"/>
        </w:rPr>
        <w:t>　　图7 商业建筑</w:t>
      </w:r>
      <w:r>
        <w:rPr>
          <w:rFonts w:hint="eastAsia"/>
        </w:rPr>
        <w:br/>
      </w:r>
      <w:r>
        <w:rPr>
          <w:rFonts w:hint="eastAsia"/>
        </w:rPr>
        <w:t>　　图8 工业建筑</w:t>
      </w:r>
      <w:r>
        <w:rPr>
          <w:rFonts w:hint="eastAsia"/>
        </w:rPr>
        <w:br/>
      </w:r>
      <w:r>
        <w:rPr>
          <w:rFonts w:hint="eastAsia"/>
        </w:rPr>
        <w:t>　　图9 全球屈曲约束支撑产能、产量、产能利用率及发展趋势（2019-2030）&amp;（千件）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全球屈曲约束支撑产量、需求量及发展趋势（2019-2030）&amp;（千件）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全球主要地区屈曲约束支撑产量市场份额（2019-2030）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中国屈曲约束支撑产能、产量、产能利用率及发展趋势（2019-2030）&amp;（千件）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中国屈曲约束支撑产量、市场需求量及发展趋势（2019-2030）&amp;（千件）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中国屈曲约束支撑总产能占全球比重（2019-2030）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中国屈曲约束支撑总产量占全球比重（2019-2030）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全球屈曲约束支撑市场收入及增长率：（2019-2030）&amp;（百万美元）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全球市场屈曲约束支撑市场规模：2019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全球市场屈曲约束支撑销量及增长率（2019-2030）&amp;（千件）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全球市场屈曲约束支撑价格趋势（2019-2030）&amp;（美元\u002F件）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中国屈曲约束支撑市场收入及增长率：（2019-2030）&amp;（百万美元）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中国市场屈曲约束支撑市场规模：2019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中国市场屈曲约束支撑销量及增长率（2019-2030）&amp;（千件）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中国市场屈曲约束支撑销量占全球比重（2019-2030）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中国屈曲约束支撑收入占全球比重（2019-2030）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全球主要地区屈曲约束支撑销售收入市场份额（2019-2024）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全球主要地区屈曲约束支撑销售收入市场份额（2023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全球主要地区屈曲约束支撑收入市场份额（2024-2030）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北美（美国和加拿大）屈曲约束支撑销量份额（2019-2030）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北美（美国和加拿大）屈曲约束支撑收入份额（2019-2030）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欧洲（德国、英国、法国和意大利等国家）屈曲约束支撑销量份额（2019-2030）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欧洲（德国、英国、法国和意大利等国家）屈曲约束支撑收入份额（2019-2030）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亚太（中国、日本、韩国、中国台湾、印度和东南亚等）屈曲约束支撑销量份额（2019-2030）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亚太（中国、日本、韩国、中国台湾、印度和东南亚等）屈曲约束支撑收入份额（2019-2030）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拉美地区（墨西哥、巴西等国家）屈曲约束支撑销量份额（2019-2030）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拉美地区（墨西哥、巴西等国家）屈曲约束支撑收入份额（2019-2030）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中东及非洲（土耳其、沙特等国家）屈曲约束支撑销量份额（2019-2030）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中东及非洲（土耳其、沙特等国家）屈曲约束支撑收入份额（2019-2030）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2024年全球市场主要厂商屈曲约束支撑销量市场份额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2024年全球市场主要厂商屈曲约束支撑收入市场份额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2024年中国市场主要厂商屈曲约束支撑销量市场份额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2024年中国市场主要厂商屈曲约束支撑收入市场份额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2024年全球前五大生产商屈曲约束支撑市场份额</w:t>
      </w:r>
      <w:r>
        <w:rPr>
          <w:rFonts w:hint="eastAsia"/>
        </w:rPr>
        <w:br/>
      </w:r>
      <w:r>
        <w:rPr>
          <w:rFonts w:hint="eastAsia"/>
        </w:rPr>
        <w:t>　　图43 全球屈曲约束支撑第一梯队、第二梯队和第三梯队生产商（品牌）及市场份额（2024）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全球不同产品类型屈曲约束支撑价格走势（2019-2030）&amp;（美元\u002F件）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全球不同应用屈曲约束支撑价格走势（2019-2030）&amp;（美元\u002F件）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屈曲约束支撑中国企业SWOT分析</w:t>
      </w:r>
      <w:r>
        <w:rPr>
          <w:rFonts w:hint="eastAsia"/>
        </w:rPr>
        <w:br/>
      </w:r>
      <w:r>
        <w:rPr>
          <w:rFonts w:hint="eastAsia"/>
        </w:rPr>
        <w:t>　　图47 屈曲约束支撑产业链</w:t>
      </w:r>
      <w:r>
        <w:rPr>
          <w:rFonts w:hint="eastAsia"/>
        </w:rPr>
        <w:br/>
      </w:r>
      <w:r>
        <w:rPr>
          <w:rFonts w:hint="eastAsia"/>
        </w:rPr>
        <w:t>　　图48 屈曲约束支撑行业采购模式分析</w:t>
      </w:r>
      <w:r>
        <w:rPr>
          <w:rFonts w:hint="eastAsia"/>
        </w:rPr>
        <w:br/>
      </w:r>
      <w:r>
        <w:rPr>
          <w:rFonts w:hint="eastAsia"/>
        </w:rPr>
        <w:t>　　图49 屈曲约束支撑行业销售模式分析</w:t>
      </w:r>
      <w:r>
        <w:rPr>
          <w:rFonts w:hint="eastAsia"/>
        </w:rPr>
        <w:br/>
      </w:r>
      <w:r>
        <w:rPr>
          <w:rFonts w:hint="eastAsia"/>
        </w:rPr>
        <w:t>　　图50 屈曲约束支撑行业销售模式分析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a483fe9f3497d" w:history="1">
        <w:r>
          <w:rPr>
            <w:rStyle w:val="Hyperlink"/>
          </w:rPr>
          <w:t>2024-2030年全球与中国屈曲约束支撑行业市场分析及前景趋势报告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9a483fe9f3497d" w:history="1">
        <w:r>
          <w:rPr>
            <w:rStyle w:val="Hyperlink"/>
          </w:rPr>
          <w:t>https://www.20087.com/6/10/QuQuYueShuZhiChengQianJing.html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de3d096884f08" w:history="1">
      <w:r>
        <w:rPr>
          <w:rStyle w:val="Hyperlink"/>
        </w:rPr>
        <w:t>2024-2030年全球与中国屈曲约束支撑行业市场分析及前景趋势报告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QuQuYueShuZhiChengQianJing.html" TargetMode="External" Id="Ref9a483fe9f3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QuQuYueShuZhiChengQianJing.html" TargetMode="External" Id="R1f4de3d09688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2024-02-20T23:26:00Z</dcterms:created>
  <dcterms:modified xsi:type="dcterms:W3CDTF">2024-02-21T00:26:00Z</dcterms:modified>
  <dc:subject>2024-2030年全球与中国屈曲约束支撑行业市场分析及前景趋势报告</dc:subject>
  <dc:title>2024-2030年全球与中国屈曲约束支撑行业市场分析及前景趋势报告</dc:title>
  <cp:keywords>2024-2030年全球与中国屈曲约束支撑行业市场分析及前景趋势报告</cp:keywords>
  <dc:description>2024-2030年全球与中国屈曲约束支撑行业市场分析及前景趋势报告</dc:description>
</cp:coreProperties>
</file>