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657c100c34bb9" w:history="1">
              <w:r>
                <w:rPr>
                  <w:rStyle w:val="Hyperlink"/>
                </w:rPr>
                <w:t>2025-2031年全球与中国履带式筛分机行业研究及前景趋势分析报告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657c100c34bb9" w:history="1">
              <w:r>
                <w:rPr>
                  <w:rStyle w:val="Hyperlink"/>
                </w:rPr>
                <w:t>2025-2031年全球与中国履带式筛分机行业研究及前景趋势分析报告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657c100c34bb9" w:history="1">
                <w:r>
                  <w:rPr>
                    <w:rStyle w:val="Hyperlink"/>
                  </w:rPr>
                  <w:t>https://www.20087.com/6/10/LvDaiShiShaiFenJiHangYeXianZhuangJiQianJing.html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式筛分机是一种高效、移动性强的物料处理设备，广泛应用于矿山、建筑垃圾处理、砂石骨料加工等领域。目前市场上主流产品已具备较高的机动性和作业效率，能够在复杂地形条件下完成快速转移和连续筛分作业。其结构设计趋于模块化，便于运输和现场组装，同时配备多种筛网规格以适应不同物料特性。尽管如此，部分设备在高负荷运行时仍存在能耗较高、噪音控制不佳、筛分效率受物料湿度影响较大等问题。此外，国产设备在核心部件如高性能振动电机、耐磨筛网等方面仍依赖进口，整体技术水平与国际先进品牌存在一定差距。</w:t>
      </w:r>
      <w:r>
        <w:rPr>
          <w:rFonts w:hint="eastAsia"/>
        </w:rPr>
        <w:br/>
      </w:r>
      <w:r>
        <w:rPr>
          <w:rFonts w:hint="eastAsia"/>
        </w:rPr>
        <w:t>　　未来，履带式筛分机的发展将更加注重节能化、智能化和绿色化。随着环保法规趋严及资源回收利用需求上升，履带式筛分机企业将加大在低能耗动力系统、智能控制系统和模块化设计方面的研发投入，以提高设备运行效率和操作便捷性。同时，随着人工智能和远程监控技术的引入，设备将具备故障自诊断、运行状态远程调控等功能，进一步降低人工干预强度。此外，伴随循环经济理念的深化，履带式筛分机将在建筑固废再生利用、尾矿资源化处理等领域发挥更大作用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657c100c34bb9" w:history="1">
        <w:r>
          <w:rPr>
            <w:rStyle w:val="Hyperlink"/>
          </w:rPr>
          <w:t>2025-2031年全球与中国履带式筛分机行业研究及前景趋势分析报告</w:t>
        </w:r>
      </w:hyperlink>
      <w:r>
        <w:rPr>
          <w:rFonts w:hint="eastAsia"/>
        </w:rPr>
        <w:t>》系统分析了履带式筛分机行业的市场规模、需求动态及价格趋势，并深入探讨了履带式筛分机产业链结构的变化与发展。报告详细解读了履带式筛分机行业现状，科学预测了未来市场前景与发展趋势，同时对履带式筛分机细分市场的竞争格局进行了全面评估，重点关注领先企业的竞争实力、市场集中度及品牌影响力。结合履带式筛分机技术现状与未来方向，报告揭示了履带式筛分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履带式筛分机市场概述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按照不同产品类型，履带式筛分机主要可以分为如下几个类别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全球不同产品类型履带式筛分机销售额增长趋势2020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最大处理量300t/h</w:t>
      </w:r>
      <w:r>
        <w:rPr>
          <w:rFonts w:hint="eastAsia"/>
        </w:rPr>
        <w:br/>
      </w:r>
      <w:r>
        <w:rPr>
          <w:rFonts w:hint="eastAsia"/>
        </w:rPr>
        <w:t>　　　　1.2.3 最大处理量400t/h</w:t>
      </w:r>
      <w:r>
        <w:rPr>
          <w:rFonts w:hint="eastAsia"/>
        </w:rPr>
        <w:br/>
      </w:r>
      <w:r>
        <w:rPr>
          <w:rFonts w:hint="eastAsia"/>
        </w:rPr>
        <w:t>　　　　1.2.4 最大处理量500t/h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从不同应用，履带式筛分机主要包括如下几个方面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全球不同应用履带式筛分机销售额增长趋势2020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采矿</w:t>
      </w:r>
      <w:r>
        <w:rPr>
          <w:rFonts w:hint="eastAsia"/>
        </w:rPr>
        <w:br/>
      </w:r>
      <w:r>
        <w:rPr>
          <w:rFonts w:hint="eastAsia"/>
        </w:rPr>
        <w:t>　　　　1.3.3 砂石骨料</w:t>
      </w:r>
      <w:r>
        <w:rPr>
          <w:rFonts w:hint="eastAsia"/>
        </w:rPr>
        <w:br/>
      </w:r>
      <w:r>
        <w:rPr>
          <w:rFonts w:hint="eastAsia"/>
        </w:rPr>
        <w:t>　　1.4 履带式筛分机行业背景、发展历史、现状及趋势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履带式筛分机行业目前现状分析</w:t>
      </w:r>
      <w:r>
        <w:rPr>
          <w:rFonts w:hint="eastAsia"/>
        </w:rPr>
        <w:br/>
      </w:r>
      <w:r>
        <w:rPr>
          <w:rFonts w:hint="eastAsia"/>
        </w:rPr>
        <w:t>　　　　1.4.2 履带式筛分机发展趋势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全球履带式筛分机总体规模分析</w:t>
      </w:r>
      <w:r>
        <w:rPr>
          <w:rFonts w:hint="eastAsia"/>
        </w:rPr>
        <w:br/>
      </w:r>
      <w:r>
        <w:rPr>
          <w:rFonts w:hint="eastAsia"/>
        </w:rPr>
        <w:t>　　2.1 全球履带式筛分机供需现状及预测（2020-2031）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全球履带式筛分机产能、产量、产能利用率及发展趋势（2020-2031）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全球履带式筛分机产量、需求量及发展趋势（2020-2031）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全球主要地区履带式筛分机产量及发展趋势（2020-2031）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全球主要地区履带式筛分机产量（2020-2025）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全球主要地区履带式筛分机产量（2026-2031）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全球主要地区履带式筛分机产量市场份额（2020-2031）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中国履带式筛分机供需现状及预测（2020-2031）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中国履带式筛分机产能、产量、产能利用率及发展趋势（2020-2031）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中国履带式筛分机产量、市场需求量及发展趋势（2020-2031）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全球履带式筛分机销量及销售额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全球市场履带式筛分机销售额（2020-2031）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全球市场履带式筛分机销量（2020-2031）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全球市场履带式筛分机价格趋势（2020-2031）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全球履带式筛分机主要地区分析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全球主要地区履带式筛分机市场规模分析：2020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全球主要地区履带式筛分机销售收入及市场份额（2020-2025年）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全球主要地区履带式筛分机销售收入预测（2026-2031年）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全球主要地区履带式筛分机销量分析：2020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全球主要地区履带式筛分机销量及市场份额（2020-2025年）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全球主要地区履带式筛分机销量及市场份额预测（2026-2031）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北美市场履带式筛分机销量、收入及增长率（2020-2031）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欧洲市场履带式筛分机销量、收入及增长率（2020-2031）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中国市场履带式筛分机销量、收入及增长率（2020-2031）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日本市场履带式筛分机销量、收入及增长率（2020-2031）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东南亚市场履带式筛分机销量、收入及增长率（2020-2031）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印度市场履带式筛分机销量、收入及增长率（2020-2031）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全球市场主要厂商履带式筛分机产能市场份额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全球市场主要厂商履带式筛分机销量（2020-2025）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全球市场主要厂商履带式筛分机销量（2020-2025）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全球市场主要厂商履带式筛分机销售收入（2020-2025）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全球市场主要厂商履带式筛分机销售价格（2020-2025）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2024年全球主要生产商履带式筛分机收入排名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中国市场主要厂商履带式筛分机销量（2020-2025）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中国市场主要厂商履带式筛分机销量（2020-2025）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中国市场主要厂商履带式筛分机销售收入（2020-2025）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2024年中国主要生产商履带式筛分机收入排名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中国市场主要厂商履带式筛分机销售价格（2020-2025）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全球主要厂商履带式筛分机总部及产地分布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全球主要厂商成立时间及履带式筛分机商业化日期</w:t>
      </w:r>
      <w:r>
        <w:rPr>
          <w:rFonts w:hint="eastAsia"/>
        </w:rPr>
        <w:br/>
      </w:r>
      <w:r>
        <w:rPr>
          <w:rFonts w:hint="eastAsia"/>
        </w:rPr>
        <w:t>　　4.6 全球主要厂商履带式筛分机产品类型及应用</w:t>
      </w:r>
      <w:r>
        <w:rPr>
          <w:rFonts w:hint="eastAsia"/>
        </w:rPr>
        <w:br/>
      </w:r>
      <w:r>
        <w:rPr>
          <w:rFonts w:hint="eastAsia"/>
        </w:rPr>
        <w:t>　　4.7 履带式筛分机行业集中度、竞争程度分析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履带式筛分机行业集中度分析：2024年全球Top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全球履带式筛分机第一梯队、第二梯队和第三梯队生产商（品牌）及市场份额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重点企业（1）基本信息、履带式筛分机生产基地、销售区域、竞争对手及市场地位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履带式筛分机产品规格、参数及市场应用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履带式筛分机销量、收入、价格及毛利率（2020-2025）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重点企业（2）基本信息、履带式筛分机生产基地、销售区域、竞争对手及市场地位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履带式筛分机产品规格、参数及市场应用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履带式筛分机销量、收入、价格及毛利率（2020-2025）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重点企业（3）基本信息、履带式筛分机生产基地、销售区域、竞争对手及市场地位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履带式筛分机产品规格、参数及市场应用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履带式筛分机销量、收入、价格及毛利率（2020-2025）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重点企业（4）基本信息、履带式筛分机生产基地、销售区域、竞争对手及市场地位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履带式筛分机产品规格、参数及市场应用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履带式筛分机销量、收入、价格及毛利率（2020-2025）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重点企业（5）基本信息、履带式筛分机生产基地、销售区域、竞争对手及市场地位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履带式筛分机产品规格、参数及市场应用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履带式筛分机销量、收入、价格及毛利率（2020-2025）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重点企业（6）基本信息、履带式筛分机生产基地、销售区域、竞争对手及市场地位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履带式筛分机产品规格、参数及市场应用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履带式筛分机销量、收入、价格及毛利率（2020-2025）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重点企业（7）基本信息、履带式筛分机生产基地、销售区域、竞争对手及市场地位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履带式筛分机产品规格、参数及市场应用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履带式筛分机销量、收入、价格及毛利率（2020-2025）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重点企业（8）基本信息、履带式筛分机生产基地、销售区域、竞争对手及市场地位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履带式筛分机产品规格、参数及市场应用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履带式筛分机销量、收入、价格及毛利率（2020-2025）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重点企业（9）基本信息、履带式筛分机生产基地、销售区域、竞争对手及市场地位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履带式筛分机产品规格、参数及市场应用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履带式筛分机销量、收入、价格及毛利率（2020-2025）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重点企业（10）基本信息、履带式筛分机生产基地、销售区域、竞争对手及市场地位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履带式筛分机产品规格、参数及市场应用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履带式筛分机销量、收入、价格及毛利率（2020-2025）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重点企业（11）基本信息、履带式筛分机生产基地、销售区域、竞争对手及市场地位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履带式筛分机产品规格、参数及市场应用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履带式筛分机销量、收入、价格及毛利率（2020-2025）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重点企业（12）基本信息、履带式筛分机生产基地、销售区域、竞争对手及市场地位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履带式筛分机产品规格、参数及市场应用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履带式筛分机销量、收入、价格及毛利率（2020-2025）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重点企业（13）基本信息、履带式筛分机生产基地、销售区域、竞争对手及市场地位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履带式筛分机产品规格、参数及市场应用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履带式筛分机销量、收入、价格及毛利率（2020-2025）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重点企业（14）基本信息、履带式筛分机生产基地、销售区域、竞争对手及市场地位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履带式筛分机产品规格、参数及市场应用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履带式筛分机销量、收入、价格及毛利率（2020-2025）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重点企业（15）基本信息、履带式筛分机生产基地、销售区域、竞争对手及市场地位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履带式筛分机产品规格、参数及市场应用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履带式筛分机销量、收入、价格及毛利率（2020-2025）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重点企业（16）基本信息、履带式筛分机生产基地、销售区域、竞争对手及市场地位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履带式筛分机产品规格、参数及市场应用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履带式筛分机销量、收入、价格及毛利率（2020-2025）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重点企业（17）基本信息、履带式筛分机生产基地、销售区域、竞争对手及市场地位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履带式筛分机产品规格、参数及市场应用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履带式筛分机销量、收入、价格及毛利率（2020-2025）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重点企业（18）基本信息、履带式筛分机生产基地、销售区域、竞争对手及市场地位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履带式筛分机产品规格、参数及市场应用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履带式筛分机销量、收入、价格及毛利率（2020-2025）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不同产品类型履带式筛分机分析</w:t>
      </w:r>
      <w:r>
        <w:rPr>
          <w:rFonts w:hint="eastAsia"/>
        </w:rPr>
        <w:br/>
      </w:r>
      <w:r>
        <w:rPr>
          <w:rFonts w:hint="eastAsia"/>
        </w:rPr>
        <w:t>　　6.1 全球不同产品类型履带式筛分机销量（2020-2031）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全球不同产品类型履带式筛分机销量及市场份额（2020-2025）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全球不同产品类型履带式筛分机销量预测（2026-2031）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全球不同产品类型履带式筛分机收入（2020-2031）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全球不同产品类型履带式筛分机收入及市场份额（2020-2025）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全球不同产品类型履带式筛分机收入预测（2026-2031）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全球不同产品类型履带式筛分机价格走势（2020-2031）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不同应用履带式筛分机分析</w:t>
      </w:r>
      <w:r>
        <w:rPr>
          <w:rFonts w:hint="eastAsia"/>
        </w:rPr>
        <w:br/>
      </w:r>
      <w:r>
        <w:rPr>
          <w:rFonts w:hint="eastAsia"/>
        </w:rPr>
        <w:t>　　7.1 全球不同应用履带式筛分机销量（2020-2031）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全球不同应用履带式筛分机销量及市场份额（2020-2025）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全球不同应用履带式筛分机销量预测（2026-2031）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全球不同应用履带式筛分机收入（2020-2031）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全球不同应用履带式筛分机收入及市场份额（2020-2025）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全球不同应用履带式筛分机收入预测（2026-2031）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全球不同应用履带式筛分机价格走势（2020-2031）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履带式筛分机产业链分析</w:t>
      </w:r>
      <w:r>
        <w:rPr>
          <w:rFonts w:hint="eastAsia"/>
        </w:rPr>
        <w:br/>
      </w:r>
      <w:r>
        <w:rPr>
          <w:rFonts w:hint="eastAsia"/>
        </w:rPr>
        <w:t>　　8.2 履带式筛分机工艺制造技术分析</w:t>
      </w:r>
      <w:r>
        <w:rPr>
          <w:rFonts w:hint="eastAsia"/>
        </w:rPr>
        <w:br/>
      </w:r>
      <w:r>
        <w:rPr>
          <w:rFonts w:hint="eastAsia"/>
        </w:rPr>
        <w:t>　　8.3 履带式筛分机产业上游供应分析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履带式筛分机下游客户分析</w:t>
      </w:r>
      <w:r>
        <w:rPr>
          <w:rFonts w:hint="eastAsia"/>
        </w:rPr>
        <w:br/>
      </w:r>
      <w:r>
        <w:rPr>
          <w:rFonts w:hint="eastAsia"/>
        </w:rPr>
        <w:t>　　8.5 履带式筛分机销售渠道分析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履带式筛分机行业发展机遇及主要驱动因素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履带式筛分机行业发展面临的风险</w:t>
      </w:r>
      <w:r>
        <w:rPr>
          <w:rFonts w:hint="eastAsia"/>
        </w:rPr>
        <w:br/>
      </w:r>
      <w:r>
        <w:rPr>
          <w:rFonts w:hint="eastAsia"/>
        </w:rPr>
        <w:t>　　9.3 履带式筛分机行业政策分析</w:t>
      </w:r>
      <w:r>
        <w:rPr>
          <w:rFonts w:hint="eastAsia"/>
        </w:rPr>
        <w:br/>
      </w:r>
      <w:r>
        <w:rPr>
          <w:rFonts w:hint="eastAsia"/>
        </w:rPr>
        <w:t>　　9.4 履带式筛分机中国企业SWOT分析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全球不同产品类型履带式筛分机销售额增长（CAGR）趋势2020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履带式筛分机行业目前发展现状</w:t>
      </w:r>
      <w:r>
        <w:rPr>
          <w:rFonts w:hint="eastAsia"/>
        </w:rPr>
        <w:br/>
      </w:r>
      <w:r>
        <w:rPr>
          <w:rFonts w:hint="eastAsia"/>
        </w:rPr>
        <w:t>　　表 4： 履带式筛分机发展趋势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全球主要地区履带式筛分机产量增速（CAGR）：（2020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全球主要地区履带式筛分机产量（2020-2025）&amp;（台）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全球主要地区履带式筛分机产量（2026-2031）&amp;（台）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全球主要地区履带式筛分机产量市场份额（2020-2025）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全球主要地区履带式筛分机产量（2026-2031）&amp;（台）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全球主要地区履带式筛分机销售收入增速：（2020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全球主要地区履带式筛分机销售收入（2020-2025）&amp;（百万美元）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全球主要地区履带式筛分机销售收入市场份额（2020-2025）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全球主要地区履带式筛分机收入（2026-2031）&amp;（百万美元）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全球主要地区履带式筛分机收入市场份额（2026-2031）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全球主要地区履带式筛分机销量（台）：2020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全球主要地区履带式筛分机销量（2020-2025）&amp;（台）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全球主要地区履带式筛分机销量市场份额（2020-2025）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全球主要地区履带式筛分机销量（2026-2031）&amp;（台）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全球主要地区履带式筛分机销量份额（2026-2031）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全球市场主要厂商履带式筛分机产能（2024-2025）&amp;（台）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全球市场主要厂商履带式筛分机销量（2020-2025）&amp;（台）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全球市场主要厂商履带式筛分机销量市场份额（2020-2025）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全球市场主要厂商履带式筛分机销售收入（2020-2025）&amp;（百万美元）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全球市场主要厂商履带式筛分机销售收入市场份额（2020-2025）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全球市场主要厂商履带式筛分机销售价格（2020-2025）&amp;（千美元/台）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2024年全球主要生产商履带式筛分机收入排名（百万美元）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中国市场主要厂商履带式筛分机销量（2020-2025）&amp;（台）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中国市场主要厂商履带式筛分机销量市场份额（2020-2025）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中国市场主要厂商履带式筛分机销售收入（2020-2025）&amp;（百万美元）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中国市场主要厂商履带式筛分机销售收入市场份额（2020-2025）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2024年中国主要生产商履带式筛分机收入排名（百万美元）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中国市场主要厂商履带式筛分机销售价格（2020-2025）&amp;（千美元/台）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全球主要厂商履带式筛分机总部及产地分布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全球主要厂商成立时间及履带式筛分机商业化日期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全球主要厂商履带式筛分机产品类型及应用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2024年全球履带式筛分机主要厂商市场地位（第一梯队、第二梯队和第三梯队）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全球履带式筛分机市场投资、并购等现状分析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履带式筛分机生产基地、销售区域、竞争对手及市场地位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履带式筛分机产品规格、参数及市场应用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履带式筛分机销量（台）、收入（百万美元）、价格（千美元/台）及毛利率（2020-2025）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履带式筛分机生产基地、销售区域、竞争对手及市场地位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履带式筛分机产品规格、参数及市场应用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履带式筛分机销量（台）、收入（百万美元）、价格（千美元/台）及毛利率（2020-2025）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履带式筛分机生产基地、销售区域、竞争对手及市场地位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履带式筛分机产品规格、参数及市场应用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履带式筛分机销量（台）、收入（百万美元）、价格（千美元/台）及毛利率（2020-2025）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履带式筛分机生产基地、销售区域、竞争对手及市场地位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履带式筛分机产品规格、参数及市场应用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履带式筛分机销量（台）、收入（百万美元）、价格（千美元/台）及毛利率（2020-2025）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履带式筛分机生产基地、销售区域、竞争对手及市场地位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履带式筛分机产品规格、参数及市场应用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履带式筛分机销量（台）、收入（百万美元）、价格（千美元/台）及毛利率（2020-2025）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履带式筛分机生产基地、销售区域、竞争对手及市场地位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履带式筛分机产品规格、参数及市场应用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履带式筛分机销量（台）、收入（百万美元）、价格（千美元/台）及毛利率（2020-2025）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履带式筛分机生产基地、销售区域、竞争对手及市场地位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履带式筛分机产品规格、参数及市场应用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履带式筛分机销量（台）、收入（百万美元）、价格（千美元/台）及毛利率（2020-2025）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履带式筛分机生产基地、销售区域、竞争对手及市场地位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履带式筛分机产品规格、参数及市场应用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履带式筛分机销量（台）、收入（百万美元）、价格（千美元/台）及毛利率（2020-2025）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履带式筛分机生产基地、销售区域、竞争对手及市场地位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履带式筛分机产品规格、参数及市场应用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履带式筛分机销量（台）、收入（百万美元）、价格（千美元/台）及毛利率（2020-2025）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履带式筛分机生产基地、销售区域、竞争对手及市场地位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履带式筛分机产品规格、参数及市场应用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履带式筛分机销量（台）、收入（百万美元）、价格（千美元/台）及毛利率（2020-2025）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履带式筛分机生产基地、销售区域、竞争对手及市场地位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履带式筛分机产品规格、参数及市场应用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履带式筛分机销量（台）、收入（百万美元）、价格（千美元/台）及毛利率（2020-2025）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履带式筛分机生产基地、销售区域、竞争对手及市场地位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履带式筛分机产品规格、参数及市场应用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履带式筛分机销量（台）、收入（百万美元）、价格（千美元/台）及毛利率（2020-2025）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履带式筛分机生产基地、销售区域、竞争对手及市场地位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履带式筛分机产品规格、参数及市场应用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履带式筛分机销量（台）、收入（百万美元）、价格（千美元/台）及毛利率（2020-2025）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履带式筛分机生产基地、销售区域、竞争对手及市场地位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履带式筛分机产品规格、参数及市场应用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履带式筛分机销量（台）、收入（百万美元）、价格（千美元/台）及毛利率（2020-2025）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履带式筛分机生产基地、销售区域、竞争对手及市场地位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履带式筛分机产品规格、参数及市场应用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履带式筛分机销量（台）、收入（百万美元）、价格（千美元/台）及毛利率（2020-2025）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履带式筛分机生产基地、销售区域、竞争对手及市场地位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履带式筛分机产品规格、参数及市场应用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履带式筛分机销量（台）、收入（百万美元）、价格（千美元/台）及毛利率（2020-2025）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履带式筛分机生产基地、销售区域、竞争对手及市场地位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履带式筛分机产品规格、参数及市场应用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履带式筛分机销量（台）、收入（百万美元）、价格（千美元/台）及毛利率（2020-2025）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履带式筛分机生产基地、销售区域、竞争对手及市场地位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履带式筛分机产品规格、参数及市场应用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履带式筛分机销量（台）、收入（百万美元）、价格（千美元/台）及毛利率（2020-2025）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全球不同产品类型履带式筛分机销量（2020-2025年）&amp;（台）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全球不同产品类型履带式筛分机销量市场份额（2020-2025）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全球不同产品类型履带式筛分机销量预测（2026-2031）&amp;（台）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全球市场不同产品类型履带式筛分机销量市场份额预测（2026-2031）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全球不同产品类型履带式筛分机收入（2020-2025年）&amp;（百万美元）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全球不同产品类型履带式筛分机收入市场份额（2020-2025）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全球不同产品类型履带式筛分机收入预测（2026-2031）&amp;（百万美元）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全球不同产品类型履带式筛分机收入市场份额预测（2026-2031）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全球不同应用履带式筛分机销量（2020-2025年）&amp;（台）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全球不同应用履带式筛分机销量市场份额（2020-2025）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全球不同应用履带式筛分机销量预测（2026-2031）&amp;（台）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全球市场不同应用履带式筛分机销量市场份额预测（2026-2031）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全球不同应用履带式筛分机收入（2020-2025年）&amp;（百万美元）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全球不同应用履带式筛分机收入市场份额（2020-2025）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全球不同应用履带式筛分机收入预测（2026-2031）&amp;（百万美元）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全球不同应用履带式筛分机收入市场份额预测（2026-2031）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履带式筛分机上游原料供应商及联系方式列表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履带式筛分机典型客户列表</w:t>
      </w:r>
      <w:r>
        <w:rPr>
          <w:rFonts w:hint="eastAsia"/>
        </w:rPr>
        <w:br/>
      </w:r>
      <w:r>
        <w:rPr>
          <w:rFonts w:hint="eastAsia"/>
        </w:rPr>
        <w:t>　　表 146： 履带式筛分机主要销售模式及销售渠道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履带式筛分机行业发展机遇及主要驱动因素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履带式筛分机行业发展面临的风险</w:t>
      </w:r>
      <w:r>
        <w:rPr>
          <w:rFonts w:hint="eastAsia"/>
        </w:rPr>
        <w:br/>
      </w:r>
      <w:r>
        <w:rPr>
          <w:rFonts w:hint="eastAsia"/>
        </w:rPr>
        <w:t>　　表 149： 履带式筛分机行业政策分析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履带式筛分机产品图片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全球不同产品类型履带式筛分机销售额2020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全球不同产品类型履带式筛分机市场份额2024 &amp; 2031</w:t>
      </w:r>
      <w:r>
        <w:rPr>
          <w:rFonts w:hint="eastAsia"/>
        </w:rPr>
        <w:br/>
      </w:r>
      <w:r>
        <w:rPr>
          <w:rFonts w:hint="eastAsia"/>
        </w:rPr>
        <w:t>　　图 4： 最大处理量300t/h产品图片</w:t>
      </w:r>
      <w:r>
        <w:rPr>
          <w:rFonts w:hint="eastAsia"/>
        </w:rPr>
        <w:br/>
      </w:r>
      <w:r>
        <w:rPr>
          <w:rFonts w:hint="eastAsia"/>
        </w:rPr>
        <w:t>　　图 5： 最大处理量400t/h产品图片</w:t>
      </w:r>
      <w:r>
        <w:rPr>
          <w:rFonts w:hint="eastAsia"/>
        </w:rPr>
        <w:br/>
      </w:r>
      <w:r>
        <w:rPr>
          <w:rFonts w:hint="eastAsia"/>
        </w:rPr>
        <w:t>　　图 6： 最大处理量500t/h产品图片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全球不同应用履带式筛分机市场份额2024 &amp; 2031</w:t>
      </w:r>
      <w:r>
        <w:rPr>
          <w:rFonts w:hint="eastAsia"/>
        </w:rPr>
        <w:br/>
      </w:r>
      <w:r>
        <w:rPr>
          <w:rFonts w:hint="eastAsia"/>
        </w:rPr>
        <w:t>　　图 10： 采矿</w:t>
      </w:r>
      <w:r>
        <w:rPr>
          <w:rFonts w:hint="eastAsia"/>
        </w:rPr>
        <w:br/>
      </w:r>
      <w:r>
        <w:rPr>
          <w:rFonts w:hint="eastAsia"/>
        </w:rPr>
        <w:t>　　图 11： 砂石骨料</w:t>
      </w:r>
      <w:r>
        <w:rPr>
          <w:rFonts w:hint="eastAsia"/>
        </w:rPr>
        <w:br/>
      </w:r>
      <w:r>
        <w:rPr>
          <w:rFonts w:hint="eastAsia"/>
        </w:rPr>
        <w:t>　　图 12： 全球履带式筛分机产能、产量、产能利用率及发展趋势（2020-2031）&amp;（台）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全球履带式筛分机产量、需求量及发展趋势（2020-2031）&amp;（台）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全球主要地区履带式筛分机产量（2020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全球主要地区履带式筛分机产量市场份额（2020-2031）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中国履带式筛分机产能、产量、产能利用率及发展趋势（2020-2031）&amp;（台）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中国履带式筛分机产量、市场需求量及发展趋势（2020-2031）&amp;（台）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全球履带式筛分机市场销售额及增长率：（2020-2031）&amp;（百万美元）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全球市场履带式筛分机市场规模：2020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全球市场履带式筛分机销量及增长率（2020-2031）&amp;（台）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全球市场履带式筛分机价格趋势（2020-2031）&amp;（千美元/台）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全球主要地区履带式筛分机销售收入（2020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全球主要地区履带式筛分机销售收入市场份额（2020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北美市场履带式筛分机销量及增长率（2020-2031）&amp;（台）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北美市场履带式筛分机收入及增长率（2020-2031）&amp;（百万美元）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欧洲市场履带式筛分机销量及增长率（2020-2031）&amp;（台）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欧洲市场履带式筛分机收入及增长率（2020-2031）&amp;（百万美元）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中国市场履带式筛分机销量及增长率（2020-2031）&amp;（台）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中国市场履带式筛分机收入及增长率（2020-2031）&amp;（百万美元）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日本市场履带式筛分机销量及增长率（2020-2031）&amp;（台）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日本市场履带式筛分机收入及增长率（2020-2031）&amp;（百万美元）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东南亚市场履带式筛分机销量及增长率（2020-2031）&amp;（台）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东南亚市场履带式筛分机收入及增长率（2020-2031）&amp;（百万美元）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印度市场履带式筛分机销量及增长率（2020-2031）&amp;（台）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印度市场履带式筛分机收入及增长率（2020-2031）&amp;（百万美元）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2024年全球市场主要厂商履带式筛分机销量市场份额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2024年全球市场主要厂商履带式筛分机收入市场份额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2024年中国市场主要厂商履带式筛分机销量市场份额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2024年中国市场主要厂商履带式筛分机收入市场份额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2024年全球前五大生产商履带式筛分机市场份额</w:t>
      </w:r>
      <w:r>
        <w:rPr>
          <w:rFonts w:hint="eastAsia"/>
        </w:rPr>
        <w:br/>
      </w:r>
      <w:r>
        <w:rPr>
          <w:rFonts w:hint="eastAsia"/>
        </w:rPr>
        <w:t>　　图 41： 2024年全球履带式筛分机第一梯队、第二梯队和第三梯队厂商及市场份额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全球不同产品类型履带式筛分机价格走势（2020-2031）&amp;（千美元/台）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全球不同应用履带式筛分机价格走势（2020-2031）&amp;（千美元/台）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履带式筛分机产业链</w:t>
      </w:r>
      <w:r>
        <w:rPr>
          <w:rFonts w:hint="eastAsia"/>
        </w:rPr>
        <w:br/>
      </w:r>
      <w:r>
        <w:rPr>
          <w:rFonts w:hint="eastAsia"/>
        </w:rPr>
        <w:t>　　图 45： 履带式筛分机中国企业SWOT分析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657c100c34bb9" w:history="1">
        <w:r>
          <w:rPr>
            <w:rStyle w:val="Hyperlink"/>
          </w:rPr>
          <w:t>2025-2031年全球与中国履带式筛分机行业研究及前景趋势分析报告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657c100c34bb9" w:history="1">
        <w:r>
          <w:rPr>
            <w:rStyle w:val="Hyperlink"/>
          </w:rPr>
          <w:t>https://www.20087.com/6/10/LvDaiShiShaiFenJiHangYeXianZhuangJiQianJing.html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e308dea9b40ab" w:history="1">
      <w:r>
        <w:rPr>
          <w:rStyle w:val="Hyperlink"/>
        </w:rPr>
        <w:t>2025-2031年全球与中国履带式筛分机行业研究及前景趋势分析报告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LvDaiShiShaiFenJiHangYeXianZhuangJiQianJing.html" TargetMode="External" Id="R18f657c100c3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LvDaiShiShaiFenJiHangYeXianZhuangJiQianJing.html" TargetMode="External" Id="R4e5e308dea9b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2025-06-18T05:35:40Z</dcterms:created>
  <dcterms:modified xsi:type="dcterms:W3CDTF">2025-06-18T06:35:40Z</dcterms:modified>
  <dc:subject>2025-2031年全球与中国履带式筛分机行业研究及前景趋势分析报告</dc:subject>
  <dc:title>2025-2031年全球与中国履带式筛分机行业研究及前景趋势分析报告</dc:title>
  <cp:keywords>2025-2031年全球与中国履带式筛分机行业研究及前景趋势分析报告</cp:keywords>
  <dc:description>2025-2031年全球与中国履带式筛分机行业研究及前景趋势分析报告</dc:description>
</cp:coreProperties>
</file>