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7db1f93a24878" w:history="1">
              <w:r>
                <w:rPr>
                  <w:rStyle w:val="Hyperlink"/>
                </w:rPr>
                <w:t>2025-2031年中国工业齿轮箱行业发展调研与趋势预测报告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7db1f93a24878" w:history="1">
              <w:r>
                <w:rPr>
                  <w:rStyle w:val="Hyperlink"/>
                </w:rPr>
                <w:t>2025-2031年中国工业齿轮箱行业发展调研与趋势预测报告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7db1f93a24878" w:history="1">
                <w:r>
                  <w:rPr>
                    <w:rStyle w:val="Hyperlink"/>
                  </w:rPr>
                  <w:t>https://www.20087.com/6/60/GongYeChiLunXiangHangYeQianJingQuShi.html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箱作为机械设备传动系统的核心部件，广泛应用于风电、矿山机械、自动化生产线等多个领域。目前，随着制造业自动化、智能化水平的提升，市场对齿轮箱的高效率、低噪音、长寿命及维护便利性提出了更高要求。齿轮箱设计不断优化，采用先进材料和精密加工技术，提升整体性能。</w:t>
      </w:r>
      <w:r>
        <w:rPr>
          <w:rFonts w:hint="eastAsia"/>
        </w:rPr>
        <w:br/>
      </w:r>
      <w:r>
        <w:rPr>
          <w:rFonts w:hint="eastAsia"/>
        </w:rPr>
        <w:t>　　未来工业齿轮箱的发展趋势将集中在智能化和定制化服务。通过集成传感器和智能控制系统，实现齿轮箱运行状态的实时监测与预测性维护，提高设备运行效率和可靠性。同时，针对不同行业和应用场景的定制化设计，满足特定工况下的高效传动需求。此外，随着绿色制造的推广，节能高效、环保型齿轮箱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7db1f93a24878" w:history="1">
        <w:r>
          <w:rPr>
            <w:rStyle w:val="Hyperlink"/>
          </w:rPr>
          <w:t>2025-2031年中国工业齿轮箱行业发展调研与趋势预测报告</w:t>
        </w:r>
      </w:hyperlink>
      <w:r>
        <w:rPr>
          <w:rFonts w:hint="eastAsia"/>
        </w:rPr>
        <w:t>》基于国家统计局及相关协会的权威数据，系统研究了工业齿轮箱行业的市场需求、市场规模及产业链现状，分析了工业齿轮箱价格波动、细分市场动态及重点企业的经营表现，科学预测了工业齿轮箱市场前景与发展趋势，揭示了潜在需求与投资机会，同时指出了工业齿轮箱行业可能面临的风险。通过对工业齿轮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工业齿轮箱市场概述</w:t>
      </w:r>
      <w:r>
        <w:rPr>
          <w:rFonts w:hint="eastAsia"/>
        </w:rPr>
        <w:br/>
      </w:r>
      <w:r>
        <w:rPr>
          <w:rFonts w:hint="eastAsia"/>
        </w:rPr>
        <w:t>　　第一节 工业齿轮箱产品定义及统计范围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一、不同产品类型工业齿轮箱增长趋势2024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全球与中国工业齿轮箱发展现状对比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一、2020-2031年全球工业齿轮箱发展现状及未来趋势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二、2020-2031年中国工业齿轮箱生产发展现状及未来趋势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2020-2031年全球工业齿轮箱供需现状及预测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二、2020-2031年全球工业齿轮箱产量、表观消费量及发展趋势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2020-2031年中国工业齿轮箱供需现状及预测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二、2020-2031年中国工业齿轮箱产量、表观消费量及发展趋势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三、2020-2031年中国工业齿轮箱产量、市场需求量及发展趋势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全球与中国主要工业齿轮箱厂商发展分析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2020-2025年全球工业齿轮箱主要厂商列表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一、2020-2025年全球工业齿轮箱主要厂商产量列表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二、2020-2025年全球工业齿轮箱主要厂商产值列表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三、2025年全球主要生产商工业齿轮箱收入排名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四、2020-2025年全球工业齿轮箱主要厂商产品价格列表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中国市场工业齿轮箱主要厂商发展分析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一、2020-2025年中国工业齿轮箱主要厂商产量列表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二、2020-2025年中国工业齿轮箱主要厂商产值列表</w:t>
      </w:r>
      <w:r>
        <w:rPr>
          <w:rFonts w:hint="eastAsia"/>
        </w:rPr>
        <w:br/>
      </w:r>
      <w:r>
        <w:rPr>
          <w:rFonts w:hint="eastAsia"/>
        </w:rPr>
        <w:t>　　第三节 工业齿轮箱厂商产地分布及商业化日期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一、工业齿轮箱行业集中度分析：全球Top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二、全球工业齿轮箱第一梯队、第二梯队和第三梯队生产商（品牌）及市场份额（2024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工业齿轮箱全球领先企业SWOT分析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全球主要工业齿轮箱企业采访及观点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全球工业齿轮箱主要生产地区发展分析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全球主要地区工业齿轮箱市场规模分析：2020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一、2020-2031年全球主要地区工业齿轮箱产量及市场份额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二、2020-2031年全球主要地区工业齿轮箱产量及市场份额预测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三、2020-2031年全球主要地区工业齿轮箱产值及市场份额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四、2020-2031年全球主要地区工业齿轮箱产值及市场份额预测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2020-2031年北美市场工业齿轮箱产量、产值及增长率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2020-2031年欧洲市场工业齿轮箱产量、产值及增长率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2020-2031年中国市场工业齿轮箱产量、产值及增长率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2020-2031年日本市场工业齿轮箱产量、产值及增长率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2020-2031年东南亚市场工业齿轮箱产量、产值及增长率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2020-2031年印度市场工业齿轮箱产量、产值及增长率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全球工业齿轮箱消费主要地区发展分析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全球主要地区工业齿轮箱消费展望2020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2020-2025年全球主要地区工业齿轮箱消费量及增长率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2025-2031年全球主要地区工业齿轮箱消费量预测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全球工业齿轮箱重点厂商概况分析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不同类型工业齿轮箱产品的发展分析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2020-2031年全球不同类型工业齿轮箱产量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一、2020-2025年全球工业齿轮箱不同类型工业齿轮箱产量及市场份额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二、2025-2031年全球不同类型工业齿轮箱产量预测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2020-2031年全球不同类型工业齿轮箱产值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一、2020-2025年全球工业齿轮箱不同类型工业齿轮箱产值及市场份额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二、2025-2031年全球不同类型工业齿轮箱产值预测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2020-2031年全球不同类型工业齿轮箱价格走势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2020-2025年不同价格区间工业齿轮箱市场份额对比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2020-2031年中国不同类型工业齿轮箱产量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一、2020-2025年中国工业齿轮箱不同类型工业齿轮箱产量及市场份额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二、2025-2031年中国不同类型工业齿轮箱产量预测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2020-2031年中国不同类型工业齿轮箱产值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一、2020-2025年中国工业齿轮箱不同类型工业齿轮箱产值及市场份额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二、2025-2031年中国不同类型工业齿轮箱产值预测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工业齿轮箱上游原料及下游主要应用发展分析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工业齿轮箱产业链分析</w:t>
      </w:r>
      <w:r>
        <w:rPr>
          <w:rFonts w:hint="eastAsia"/>
        </w:rPr>
        <w:br/>
      </w:r>
      <w:r>
        <w:rPr>
          <w:rFonts w:hint="eastAsia"/>
        </w:rPr>
        <w:t>　　第二节 工业齿轮箱产业上游供应分析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2020-2031年全球不同应用工业齿轮箱消费量、市场份额及增长率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一、2020-2025年全球不同应用工业齿轮箱消费量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二、2025-2031年全球不同应用工业齿轮箱消费量预测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2020-2031年中国不同应用工业齿轮箱消费量、市场份额及增长率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一、2020-2025年中国不同应用工业齿轮箱消费量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二、2025-2031年中国不同应用工业齿轮箱消费量预测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中国工业齿轮箱产量、消费量、进出口分析及未来趋势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2020-2031年中国工业齿轮箱产量、消费量、进出口分析及未来趋势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中国工业齿轮箱进出口贸易趋势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中国工业齿轮箱主要进口来源</w:t>
      </w:r>
      <w:r>
        <w:rPr>
          <w:rFonts w:hint="eastAsia"/>
        </w:rPr>
        <w:br/>
      </w:r>
      <w:r>
        <w:rPr>
          <w:rFonts w:hint="eastAsia"/>
        </w:rPr>
        <w:t>　　第四节 中国工业齿轮箱主要出口目的地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中国工业齿轮箱行业未来发展的有利因素、不利因素分析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中国工业齿轮箱主要地区分布</w:t>
      </w:r>
      <w:r>
        <w:rPr>
          <w:rFonts w:hint="eastAsia"/>
        </w:rPr>
        <w:br/>
      </w:r>
      <w:r>
        <w:rPr>
          <w:rFonts w:hint="eastAsia"/>
        </w:rPr>
        <w:t>　　第一节 中国工业齿轮箱生产地区分布</w:t>
      </w:r>
      <w:r>
        <w:rPr>
          <w:rFonts w:hint="eastAsia"/>
        </w:rPr>
        <w:br/>
      </w:r>
      <w:r>
        <w:rPr>
          <w:rFonts w:hint="eastAsia"/>
        </w:rPr>
        <w:t>　　第二节 中国工业齿轮箱消费地区分布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工业齿轮箱技术及相关行业技术发展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未来工业齿轮箱行业、产品及技术发展趋势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工业齿轮箱行业及市场环境发展趋势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工业齿轮箱产品及技术发展趋势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工业齿轮箱产品价格走势</w:t>
      </w:r>
      <w:r>
        <w:rPr>
          <w:rFonts w:hint="eastAsia"/>
        </w:rPr>
        <w:br/>
      </w:r>
      <w:r>
        <w:rPr>
          <w:rFonts w:hint="eastAsia"/>
        </w:rPr>
        <w:t>　　第四节 未来工业齿轮箱市场消费形态、消费者偏好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工业齿轮箱销售渠道分析及建议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国内市场工业齿轮箱销售渠道</w:t>
      </w:r>
      <w:r>
        <w:rPr>
          <w:rFonts w:hint="eastAsia"/>
        </w:rPr>
        <w:br/>
      </w:r>
      <w:r>
        <w:rPr>
          <w:rFonts w:hint="eastAsia"/>
        </w:rPr>
        <w:t>　　第二节 企业海外工业齿轮箱销售渠道</w:t>
      </w:r>
      <w:r>
        <w:rPr>
          <w:rFonts w:hint="eastAsia"/>
        </w:rPr>
        <w:br/>
      </w:r>
      <w:r>
        <w:rPr>
          <w:rFonts w:hint="eastAsia"/>
        </w:rPr>
        <w:t>　　第三节 工业齿轮箱销售/营销策略建议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工业齿轮箱行业研究成果及结论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不同种类工业齿轮箱增长趋势2024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从不同应用，工业齿轮箱主要包括如下几个方面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不同应用工业齿轮箱消费量增长趋势2024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工业齿轮箱中国及欧美日等地区政策分析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工业齿轮箱潜在市场机会、挑战及风险分析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2020-2025年全球工业齿轮箱主要厂商产量列表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2020-2025年全球工业齿轮箱主要厂商产量市场份额列表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2020-2025年全球工业齿轮箱主要厂商产值列表</w:t>
      </w:r>
      <w:r>
        <w:rPr>
          <w:rFonts w:hint="eastAsia"/>
        </w:rPr>
        <w:br/>
      </w:r>
      <w:r>
        <w:rPr>
          <w:rFonts w:hint="eastAsia"/>
        </w:rPr>
        <w:t>　　表 全球工业齿轮箱主要厂商产值市场份额列表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2025年全球主要生产商工业齿轮箱收入排名</w:t>
      </w:r>
      <w:r>
        <w:rPr>
          <w:rFonts w:hint="eastAsia"/>
        </w:rPr>
        <w:br/>
      </w:r>
      <w:r>
        <w:rPr>
          <w:rFonts w:hint="eastAsia"/>
        </w:rPr>
        <w:t>　　表 2020-2025年全球工业齿轮箱主要厂商产品价格列表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2020-2025年中国市场工业齿轮箱主要厂商产品产量列表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2020-2025年中国工业齿轮箱主要厂商产量市场份额列表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2020-2025年中国工业齿轮箱主要厂商产值列表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2020-2025年中国工业齿轮箱主要厂商产值市场份额列表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全球主要厂商工业齿轮箱厂商产地分布及商业化日期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全球主要工业齿轮箱企业采访及观点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全球主要地区工业齿轮箱产值：2020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2020-2025年全球主要地区工业齿轮箱产量市场份额列表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2025-2031年全球主要地区工业齿轮箱产量列表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2025-2031年全球主要地区工业齿轮箱产量份额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2020-2025年全球主要地区工业齿轮箱产值列表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2020-2025年全球主要地区工业齿轮箱产值份额列表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2020-2025年全球主要地区工业齿轮箱消费量列表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2020-2025年全球主要地区工业齿轮箱消费量市场份额列表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2020-2025年全球不同产品类型工业齿轮箱产量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2020-2025年全球不同产品类型工业齿轮箱产量市场份额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全球不同产品类型工业齿轮箱产量预测（2025-2031）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2020-2025年全球不同产品类型工业齿轮箱产量市场份额预测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2020-2025年全球不同类型工业齿轮箱产值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2020-2025年全球不同类型工业齿轮箱产值市场份额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全球不同类型工业齿轮箱产值预测（2025-2031）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全球不同类型工业齿轮箱产值市场预测份额（2025-2031）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2020-2025年全球不同价格区间工业齿轮箱市场份额对比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2020-2025年中国不同产品类型工业齿轮箱产量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2020-2025年中国不同产品类型工业齿轮箱产量市场份额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中国不同产品类型工业齿轮箱产量预测（2025-2031）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中国不同产品类型工业齿轮箱产量市场份额预测（2025-2031）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2020-2025年中国不同产品类型工业齿轮箱产值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2020-2025年中国不同产品类型工业齿轮箱产值市场份额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中国不同产品类型工业齿轮箱产值预测（2025-2031）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中国不同产品类型工业齿轮箱产值市场份额预测（2025-2031）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工业齿轮箱上游原料供应商及联系方式列表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2020-2025年全球不同应用工业齿轮箱消费量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2020-2025年全球不同应用工业齿轮箱消费量市场份额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全球不同应用工业齿轮箱消费量预测（2025-2031）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全球不同应用工业齿轮箱消费量市场份额预测（2025-2031）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2020-2025年中国不同应用工业齿轮箱消费量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2020-2025年中国不同应用工业齿轮箱消费量市场份额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中国不同应用工业齿轮箱消费量预测（2025-2031）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中国不同应用工业齿轮箱消费量市场份额预测（2025-2031）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2020-2025年中国工业齿轮箱产量、消费量、进出口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中国工业齿轮箱产量、消费量、进出口预测（2025-2031）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中国市场工业齿轮箱进出口贸易趋势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中国市场工业齿轮箱主要进口来源</w:t>
      </w:r>
      <w:r>
        <w:rPr>
          <w:rFonts w:hint="eastAsia"/>
        </w:rPr>
        <w:br/>
      </w:r>
      <w:r>
        <w:rPr>
          <w:rFonts w:hint="eastAsia"/>
        </w:rPr>
        <w:t>　　表 中国市场工业齿轮箱主要出口目的地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中国工业齿轮箱生产地区分布</w:t>
      </w:r>
      <w:r>
        <w:rPr>
          <w:rFonts w:hint="eastAsia"/>
        </w:rPr>
        <w:br/>
      </w:r>
      <w:r>
        <w:rPr>
          <w:rFonts w:hint="eastAsia"/>
        </w:rPr>
        <w:t>　　表 中国工业齿轮箱消费地区分布</w:t>
      </w:r>
      <w:r>
        <w:rPr>
          <w:rFonts w:hint="eastAsia"/>
        </w:rPr>
        <w:br/>
      </w:r>
      <w:r>
        <w:rPr>
          <w:rFonts w:hint="eastAsia"/>
        </w:rPr>
        <w:t>　　表 工业齿轮箱行业及市场环境发展趋势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工业齿轮箱产品及技术发展趋势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国内当前及未来工业齿轮箱主要销售模式及销售渠道趋势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欧美日等地区当前及未来工业齿轮箱主要销售模式及销售渠道趋势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工业齿轮箱产品市场定位及目标消费者分析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工业齿轮箱产品图片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2025年全球不同产品类型工业齿轮箱产量市场份额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全球产品类型工业齿轮箱消费量市场份额2024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2020-2031年中国工业齿轮箱产量及发展趋势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2020-2031年中国工业齿轮箱产值及未来发展趋势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2020-2031年全球工业齿轮箱产量、市场需求量及发展趋势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2020-2031年中国工业齿轮箱产量、市场需求量及发展趋势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全球工业齿轮箱主要厂商2025年产量市场份额列表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全球工业齿轮箱主要厂商2025年产值市场份额列表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2020-2025年中国市场工业齿轮箱主要厂商2025年产量市场份额列表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中国工业齿轮箱主要厂商2025年产量市场份额列表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中国工业齿轮箱主要厂商2025年产值市场份额列表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2025年全球前五及前十大生产商工业齿轮箱市场份额</w:t>
      </w:r>
      <w:r>
        <w:rPr>
          <w:rFonts w:hint="eastAsia"/>
        </w:rPr>
        <w:br/>
      </w:r>
      <w:r>
        <w:rPr>
          <w:rFonts w:hint="eastAsia"/>
        </w:rPr>
        <w:t>　　图 全球工业齿轮箱第一梯队、第二梯队和第三梯队生产商（品牌）及市场份额（2024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工业齿轮箱全球领先企业SWOT分析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全球主要地区工业齿轮箱消费量市场份额（2024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2020-2031年印度市场工业齿轮箱产值及增长率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全球主要地区工业齿轮箱消费量市场份额（2024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全球主要地区工业齿轮箱消费量市场份额（2024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工业齿轮箱产业链图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工业齿轮箱产品价格走势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7db1f93a24878" w:history="1">
        <w:r>
          <w:rPr>
            <w:rStyle w:val="Hyperlink"/>
          </w:rPr>
          <w:t>2025-2031年中国工业齿轮箱行业发展调研与趋势预测报告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7db1f93a24878" w:history="1">
        <w:r>
          <w:rPr>
            <w:rStyle w:val="Hyperlink"/>
          </w:rPr>
          <w:t>https://www.20087.com/6/60/GongYeChiLunXiangHangYeQianJingQuShi.html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热点：齿轮箱厂家、工业齿轮箱图片、船用齿轮箱、工业齿轮箱油一般多久换一次、轨道车辆齿轮箱、工业齿轮箱品牌、齿轮箱型号及分类、工业齿轮箱厂家排名、大功率齿轮箱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1a56079ab413b" w:history="1">
      <w:r>
        <w:rPr>
          <w:rStyle w:val="Hyperlink"/>
        </w:rPr>
        <w:t>2025-2031年中国工业齿轮箱行业发展调研与趋势预测报告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ongYeChiLunXiangHangYeQianJingQuShi.html" TargetMode="External" Id="Rc607db1f93a2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ongYeChiLunXiangHangYeQianJingQuShi.html" TargetMode="External" Id="R1fe1a56079ab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2025-04-24T23:38:00Z</dcterms:created>
  <dcterms:modified xsi:type="dcterms:W3CDTF">2025-04-25T00:38:00Z</dcterms:modified>
  <dc:subject>2025-2031年中国工业齿轮箱行业发展调研与趋势预测报告</dc:subject>
  <dc:title>2025-2031年中国工业齿轮箱行业发展调研与趋势预测报告</dc:title>
  <cp:keywords>2025-2031年中国工业齿轮箱行业发展调研与趋势预测报告</cp:keywords>
  <dc:description>2025-2031年中国工业齿轮箱行业发展调研与趋势预测报告</dc:description>
</cp:coreProperties>
</file>