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03e0faa3a042af" w:history="1">
              <w:r>
                <w:rPr>
                  <w:rStyle w:val="Hyperlink"/>
                </w:rPr>
                <w:t>全球与中国并行NOR闪存市场研究及发展前景预测报告（2026-2032年）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03e0faa3a042af" w:history="1">
              <w:r>
                <w:rPr>
                  <w:rStyle w:val="Hyperlink"/>
                </w:rPr>
                <w:t>全球与中国并行NOR闪存市场研究及发展前景预测报告（2026-2032年）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03e0faa3a042af" w:history="1">
                <w:r>
                  <w:rPr>
                    <w:rStyle w:val="Hyperlink"/>
                  </w:rPr>
                  <w:t>https://www.20087.com/6/80/BingXingNORShanCunHangYeQianJing.html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并行NOR闪存是一种高性能存储器，广泛应用于嵌入式系统、汽车电子、工业控制以及消费电子产品中。其主要特点是具备快速读取速度和随机访问能力，适用于需要频繁读取代码和数据的应用场景。近年来，随着物联网（IoT）和边缘计算技术的发展，并行NOR闪存的需求不断增加。同时并行NOR闪存企业也在不断提升存储密度和可靠性，以满足日益复杂的系统需求。</w:t>
      </w:r>
      <w:r>
        <w:rPr>
          <w:rFonts w:hint="eastAsia"/>
        </w:rPr>
        <w:br/>
      </w:r>
      <w:r>
        <w:rPr>
          <w:rFonts w:hint="eastAsia"/>
        </w:rPr>
        <w:t>　　未来，并行NOR闪存将朝着更高容量和更低功耗的方向发展。一方面，通过采用先进的制程技术和多层存储单元设计，进一步提升存储密度和读写速度；另一方面，结合低功耗设计和优化算法，降低运行时的能耗，延长设备的续航时间。此外，随着自动驾驶和智能工厂等新兴领域的快速发展，对高性能存储器的需求也将增加。企业需加大研发投入，攻克关键技术难题，并注重与下游客户的紧密合作，共同开发创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03e0faa3a042af" w:history="1">
        <w:r>
          <w:rPr>
            <w:rStyle w:val="Hyperlink"/>
          </w:rPr>
          <w:t>全球与中国并行NOR闪存市场研究及发展前景预测报告（2026-2032年）</w:t>
        </w:r>
      </w:hyperlink>
      <w:r>
        <w:rPr>
          <w:rFonts w:hint="eastAsia"/>
        </w:rPr>
        <w:t>》系统分析了并行NOR闪存行业的市场规模、市场需求及价格波动，深入探讨了并行NOR闪存产业链关键环节及各细分市场特点。报告基于权威数据，科学预测了并行NOR闪存市场前景与发展趋势，同时评估了并行NOR闪存重点企业的经营状况，包括品牌影响力、市场集中度及竞争格局。通过SWOT分析，报告揭示了并行NOR闪存行业面临的风险与机遇，为并行NOR闪存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按产品类型细分，全球并行NOR闪存市场规模2021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高容量</w:t>
      </w:r>
      <w:r>
        <w:rPr>
          <w:rFonts w:hint="eastAsia"/>
        </w:rPr>
        <w:br/>
      </w:r>
      <w:r>
        <w:rPr>
          <w:rFonts w:hint="eastAsia"/>
        </w:rPr>
        <w:t>　　　　1.3.3 中容量</w:t>
      </w:r>
      <w:r>
        <w:rPr>
          <w:rFonts w:hint="eastAsia"/>
        </w:rPr>
        <w:br/>
      </w:r>
      <w:r>
        <w:rPr>
          <w:rFonts w:hint="eastAsia"/>
        </w:rPr>
        <w:t>　　　　1.3.4 低容量</w:t>
      </w:r>
      <w:r>
        <w:rPr>
          <w:rFonts w:hint="eastAsia"/>
        </w:rPr>
        <w:br/>
      </w:r>
      <w:r>
        <w:rPr>
          <w:rFonts w:hint="eastAsia"/>
        </w:rPr>
        <w:t>　　1.4 产品分类，按总线位宽</w:t>
      </w:r>
      <w:r>
        <w:rPr>
          <w:rFonts w:hint="eastAsia"/>
        </w:rPr>
        <w:br/>
      </w:r>
      <w:r>
        <w:rPr>
          <w:rFonts w:hint="eastAsia"/>
        </w:rPr>
        <w:t>　　　　1.4.1 按总线位宽细分，全球并行NOR闪存市场规模2021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x8接口</w:t>
      </w:r>
      <w:r>
        <w:rPr>
          <w:rFonts w:hint="eastAsia"/>
        </w:rPr>
        <w:br/>
      </w:r>
      <w:r>
        <w:rPr>
          <w:rFonts w:hint="eastAsia"/>
        </w:rPr>
        <w:t>　　　　1.4.3 x16接口</w:t>
      </w:r>
      <w:r>
        <w:rPr>
          <w:rFonts w:hint="eastAsia"/>
        </w:rPr>
        <w:br/>
      </w:r>
      <w:r>
        <w:rPr>
          <w:rFonts w:hint="eastAsia"/>
        </w:rPr>
        <w:t>　　　　1.4.4 x32接口</w:t>
      </w:r>
      <w:r>
        <w:rPr>
          <w:rFonts w:hint="eastAsia"/>
        </w:rPr>
        <w:br/>
      </w:r>
      <w:r>
        <w:rPr>
          <w:rFonts w:hint="eastAsia"/>
        </w:rPr>
        <w:t>　　1.5 产品分类，按电压</w:t>
      </w:r>
      <w:r>
        <w:rPr>
          <w:rFonts w:hint="eastAsia"/>
        </w:rPr>
        <w:br/>
      </w:r>
      <w:r>
        <w:rPr>
          <w:rFonts w:hint="eastAsia"/>
        </w:rPr>
        <w:t>　　　　1.5.1 按电压细分，全球并行NOR闪存市场规模2021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高电压</w:t>
      </w:r>
      <w:r>
        <w:rPr>
          <w:rFonts w:hint="eastAsia"/>
        </w:rPr>
        <w:br/>
      </w:r>
      <w:r>
        <w:rPr>
          <w:rFonts w:hint="eastAsia"/>
        </w:rPr>
        <w:t>　　　　1.5.3 标准电压</w:t>
      </w:r>
      <w:r>
        <w:rPr>
          <w:rFonts w:hint="eastAsia"/>
        </w:rPr>
        <w:br/>
      </w:r>
      <w:r>
        <w:rPr>
          <w:rFonts w:hint="eastAsia"/>
        </w:rPr>
        <w:t>　　　　1.5.4 低电压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按应用细分，全球并行NOR闪存市场规模2021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消费电子</w:t>
      </w:r>
      <w:r>
        <w:rPr>
          <w:rFonts w:hint="eastAsia"/>
        </w:rPr>
        <w:br/>
      </w:r>
      <w:r>
        <w:rPr>
          <w:rFonts w:hint="eastAsia"/>
        </w:rPr>
        <w:t>　　　　1.6.3 汽车</w:t>
      </w:r>
      <w:r>
        <w:rPr>
          <w:rFonts w:hint="eastAsia"/>
        </w:rPr>
        <w:br/>
      </w:r>
      <w:r>
        <w:rPr>
          <w:rFonts w:hint="eastAsia"/>
        </w:rPr>
        <w:t>　　　　1.6.4 工控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并行NOR闪存行业发展总体概况</w:t>
      </w:r>
      <w:r>
        <w:rPr>
          <w:rFonts w:hint="eastAsia"/>
        </w:rPr>
        <w:br/>
      </w:r>
      <w:r>
        <w:rPr>
          <w:rFonts w:hint="eastAsia"/>
        </w:rPr>
        <w:t>　　　　1.7.2 并行NOR闪存行业发展主要特点</w:t>
      </w:r>
      <w:r>
        <w:rPr>
          <w:rFonts w:hint="eastAsia"/>
        </w:rPr>
        <w:br/>
      </w:r>
      <w:r>
        <w:rPr>
          <w:rFonts w:hint="eastAsia"/>
        </w:rPr>
        <w:t>　　　　1.7.3 并行NOR闪存行业发展影响因素</w:t>
      </w:r>
      <w:r>
        <w:rPr>
          <w:rFonts w:hint="eastAsia"/>
        </w:rPr>
        <w:br/>
      </w:r>
      <w:r>
        <w:rPr>
          <w:rFonts w:hint="eastAsia"/>
        </w:rPr>
        <w:t>　　　　1.7.3 .1 并行NOR闪存有利因素</w:t>
      </w:r>
      <w:r>
        <w:rPr>
          <w:rFonts w:hint="eastAsia"/>
        </w:rPr>
        <w:br/>
      </w:r>
      <w:r>
        <w:rPr>
          <w:rFonts w:hint="eastAsia"/>
        </w:rPr>
        <w:t>　　　　1.7.3 .2 并行NOR闪存不利因素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全球市场，近三年并行NOR闪存主要企业占有率及排名（按销量）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并行NOR闪存主要企业在国际市场占有率（按销量，2023-2026）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2025年并行NOR闪存主要企业在国际市场排名（按销量）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全球市场主要企业并行NOR闪存销量（2023-2026）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全球市场，近三年并行NOR闪存主要企业占有率及排名（按收入）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并行NOR闪存主要企业在国际市场占有率（按收入，2023-2026）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2025年并行NOR闪存主要企业在国际市场排名（按收入）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全球市场主要企业并行NOR闪存销售收入（2023-2026）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全球市场主要企业并行NOR闪存销售价格（2023-2026）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中国市场，近三年并行NOR闪存主要企业占有率及排名（按销量）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并行NOR闪存主要企业在中国市场占有率（按销量，2023-2026）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2025年并行NOR闪存主要企业在中国市场排名（按销量）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中国市场主要企业并行NOR闪存销量（2023-2026）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中国市场，近三年并行NOR闪存主要企业占有率及排名（按收入）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并行NOR闪存主要企业在中国市场占有率（按收入，2023-2026）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2025年并行NOR闪存主要企业在中国市场排名（按收入）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中国市场主要企业并行NOR闪存销售收入（2023-2026）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全球主要厂商并行NOR闪存总部及产地分布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全球主要厂商成立时间及并行NOR闪存商业化日期</w:t>
      </w:r>
      <w:r>
        <w:rPr>
          <w:rFonts w:hint="eastAsia"/>
        </w:rPr>
        <w:br/>
      </w:r>
      <w:r>
        <w:rPr>
          <w:rFonts w:hint="eastAsia"/>
        </w:rPr>
        <w:t>　　2.8 全球主要厂商并行NOR闪存产品类型及应用</w:t>
      </w:r>
      <w:r>
        <w:rPr>
          <w:rFonts w:hint="eastAsia"/>
        </w:rPr>
        <w:br/>
      </w:r>
      <w:r>
        <w:rPr>
          <w:rFonts w:hint="eastAsia"/>
        </w:rPr>
        <w:t>　　2.9 并行NOR闪存行业集中度、竞争程度分析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并行NOR闪存行业集中度分析：2025年全球Top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全球并行NOR闪存第一梯队、第二梯队和第三梯队生产商（品牌）及市场份额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全球并行NOR闪存总体规模分析</w:t>
      </w:r>
      <w:r>
        <w:rPr>
          <w:rFonts w:hint="eastAsia"/>
        </w:rPr>
        <w:br/>
      </w:r>
      <w:r>
        <w:rPr>
          <w:rFonts w:hint="eastAsia"/>
        </w:rPr>
        <w:t>　　3.1 全球并行NOR闪存供需现状及预测（2021-2032）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全球并行NOR闪存产能、产量、产能利用率及发展趋势（2021-2032）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全球并行NOR闪存产量、需求量及发展趋势（2021-2032）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全球主要地区并行NOR闪存产量及发展趋势（2021-2032）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全球主要地区并行NOR闪存产量（2021-2026）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全球主要地区并行NOR闪存产量（2027-2032）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全球主要地区并行NOR闪存产量市场份额（2021-2032）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中国并行NOR闪存供需现状及预测（2021-2032）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中国并行NOR闪存产能、产量、产能利用率及发展趋势（2021-2032）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中国并行NOR闪存产量、市场需求量及发展趋势（2021-2032）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中国市场并行NOR闪存进出口（2021-2032）</w:t>
      </w:r>
      <w:r>
        <w:rPr>
          <w:rFonts w:hint="eastAsia"/>
        </w:rPr>
        <w:br/>
      </w:r>
      <w:r>
        <w:rPr>
          <w:rFonts w:hint="eastAsia"/>
        </w:rPr>
        <w:t>　　3.4 全球并行NOR闪存销量及销售额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全球市场并行NOR闪存销售额（2021-2032）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全球市场并行NOR闪存销量（2021-2032）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全球市场并行NOR闪存价格趋势（2021-2032）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全球并行NOR闪存主要地区分析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全球主要地区并行NOR闪存市场规模分析：2021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全球主要地区并行NOR闪存销售收入及市场份额（2021-2026）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全球主要地区并行NOR闪存销售收入预测（2027-2032）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全球主要地区并行NOR闪存销量分析：2021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全球主要地区并行NOR闪存销量及市场份额（2021-2026）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全球主要地区并行NOR闪存销量及市场份额预测（2027-2032）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北美市场并行NOR闪存销量、收入及增长率（2021-2032）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欧洲市场并行NOR闪存销量、收入及增长率（2021-2032）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中国市场并行NOR闪存销量、收入及增长率（2021-2032）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日本市场并行NOR闪存销量、收入及增长率（2021-2032）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东南亚市场并行NOR闪存销量、收入及增长率（2021-2032）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印度市场并行NOR闪存销量、收入及增长率（2021-2032）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南美市场并行NOR闪存销量、收入及增长率（2021-2032）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中东市场并行NOR闪存销量、收入及增长率（2021-2032）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重点企业（1）基本信息、并行NOR闪存生产基地、销售区域、竞争对手及市场地位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并行NOR闪存产品规格、参数及市场应用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并行NOR闪存销量、收入、价格及毛利率（2021-2026）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重点企业（2）基本信息、并行NOR闪存生产基地、销售区域、竞争对手及市场地位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并行NOR闪存产品规格、参数及市场应用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并行NOR闪存销量、收入、价格及毛利率（2021-2026）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重点企业（3）基本信息、并行NOR闪存生产基地、销售区域、竞争对手及市场地位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并行NOR闪存产品规格、参数及市场应用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并行NOR闪存销量、收入、价格及毛利率（2021-2026）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重点企业（4）基本信息、并行NOR闪存生产基地、销售区域、竞争对手及市场地位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并行NOR闪存产品规格、参数及市场应用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并行NOR闪存销量、收入、价格及毛利率（2021-2026）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重点企业（5）基本信息、并行NOR闪存生产基地、销售区域、竞争对手及市场地位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并行NOR闪存产品规格、参数及市场应用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并行NOR闪存销量、收入、价格及毛利率（2021-2026）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重点企业（6）基本信息、并行NOR闪存生产基地、销售区域、竞争对手及市场地位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并行NOR闪存产品规格、参数及市场应用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并行NOR闪存销量、收入、价格及毛利率（2021-2026）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重点企业（7）基本信息、并行NOR闪存生产基地、销售区域、竞争对手及市场地位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并行NOR闪存产品规格、参数及市场应用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并行NOR闪存销量、收入、价格及毛利率（2021-2026）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重点企业（8）基本信息、并行NOR闪存生产基地、销售区域、竞争对手及市场地位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并行NOR闪存产品规格、参数及市场应用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并行NOR闪存销量、收入、价格及毛利率（2021-2026）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重点企业（9）基本信息、并行NOR闪存生产基地、销售区域、竞争对手及市场地位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并行NOR闪存产品规格、参数及市场应用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并行NOR闪存销量、收入、价格及毛利率（2021-2026）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重点企业（10）基本信息、并行NOR闪存生产基地、销售区域、竞争对手及市场地位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并行NOR闪存产品规格、参数及市场应用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并行NOR闪存销量、收入、价格及毛利率（2021-2026）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不同产品类型并行NOR闪存分析</w:t>
      </w:r>
      <w:r>
        <w:rPr>
          <w:rFonts w:hint="eastAsia"/>
        </w:rPr>
        <w:br/>
      </w:r>
      <w:r>
        <w:rPr>
          <w:rFonts w:hint="eastAsia"/>
        </w:rPr>
        <w:t>　　6.1 全球不同产品类型并行NOR闪存销量（2021-2032）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全球不同产品类型并行NOR闪存销量及市场份额（2021-2026）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全球不同产品类型并行NOR闪存销量预测（2027-2032）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全球不同产品类型并行NOR闪存收入（2021-2032）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全球不同产品类型并行NOR闪存收入及市场份额（2021-2026）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全球不同产品类型并行NOR闪存收入预测（2027-2032）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全球不同产品类型并行NOR闪存价格走势（2021-2032）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中国不同产品类型并行NOR闪存销量（2021-2032）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中国不同产品类型并行NOR闪存销量及市场份额（2021-2026）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中国不同产品类型并行NOR闪存销量预测（2027-2032）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中国不同产品类型并行NOR闪存收入（2021-2032）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中国不同产品类型并行NOR闪存收入及市场份额（2021-2026）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中国不同产品类型并行NOR闪存收入预测（2027-2032）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不同应用并行NOR闪存分析</w:t>
      </w:r>
      <w:r>
        <w:rPr>
          <w:rFonts w:hint="eastAsia"/>
        </w:rPr>
        <w:br/>
      </w:r>
      <w:r>
        <w:rPr>
          <w:rFonts w:hint="eastAsia"/>
        </w:rPr>
        <w:t>　　7.1 全球不同应用并行NOR闪存销量（2021-2032）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全球不同应用并行NOR闪存销量及市场份额（2021-2026）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全球不同应用并行NOR闪存销量预测（2027-2032）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全球不同应用并行NOR闪存收入（2021-2032）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全球不同应用并行NOR闪存收入及市场份额（2021-2026）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全球不同应用并行NOR闪存收入预测（2027-2032）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全球不同应用并行NOR闪存价格走势（2021-2032）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中国不同应用并行NOR闪存销量（2021-2032）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中国不同应用并行NOR闪存销量及市场份额（2021-2026）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中国不同应用并行NOR闪存销量预测（2027-2032）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中国不同应用并行NOR闪存收入（2021-2032）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中国不同应用并行NOR闪存收入及市场份额（2021-2026）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中国不同应用并行NOR闪存收入预测（2027-2032）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并行NOR闪存行业发展趋势</w:t>
      </w:r>
      <w:r>
        <w:rPr>
          <w:rFonts w:hint="eastAsia"/>
        </w:rPr>
        <w:br/>
      </w:r>
      <w:r>
        <w:rPr>
          <w:rFonts w:hint="eastAsia"/>
        </w:rPr>
        <w:t>　　8.2 并行NOR闪存行业主要驱动因素</w:t>
      </w:r>
      <w:r>
        <w:rPr>
          <w:rFonts w:hint="eastAsia"/>
        </w:rPr>
        <w:br/>
      </w:r>
      <w:r>
        <w:rPr>
          <w:rFonts w:hint="eastAsia"/>
        </w:rPr>
        <w:t>　　8.3 并行NOR闪存中国企业SWOT分析</w:t>
      </w:r>
      <w:r>
        <w:rPr>
          <w:rFonts w:hint="eastAsia"/>
        </w:rPr>
        <w:br/>
      </w:r>
      <w:r>
        <w:rPr>
          <w:rFonts w:hint="eastAsia"/>
        </w:rPr>
        <w:t>　　8.4 中国并行NOR闪存行业政策环境分析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并行NOR闪存行业产业链简介</w:t>
      </w:r>
      <w:r>
        <w:rPr>
          <w:rFonts w:hint="eastAsia"/>
        </w:rPr>
        <w:br/>
      </w:r>
      <w:r>
        <w:rPr>
          <w:rFonts w:hint="eastAsia"/>
        </w:rPr>
        <w:t>　　　　9.1.1 并行NOR闪存行业供应链分析</w:t>
      </w:r>
      <w:r>
        <w:rPr>
          <w:rFonts w:hint="eastAsia"/>
        </w:rPr>
        <w:br/>
      </w:r>
      <w:r>
        <w:rPr>
          <w:rFonts w:hint="eastAsia"/>
        </w:rPr>
        <w:t>　　　　9.1.2 并行NOR闪存主要原料及供应情况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并行NOR闪存行业采购模式</w:t>
      </w:r>
      <w:r>
        <w:rPr>
          <w:rFonts w:hint="eastAsia"/>
        </w:rPr>
        <w:br/>
      </w:r>
      <w:r>
        <w:rPr>
          <w:rFonts w:hint="eastAsia"/>
        </w:rPr>
        <w:t>　　9.3 并行NOR闪存行业生产模式</w:t>
      </w:r>
      <w:r>
        <w:rPr>
          <w:rFonts w:hint="eastAsia"/>
        </w:rPr>
        <w:br/>
      </w:r>
      <w:r>
        <w:rPr>
          <w:rFonts w:hint="eastAsia"/>
        </w:rPr>
        <w:t>　　9.4 并行NOR闪存行业销售模式及销售渠道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按产品类型细分，全球并行NOR闪存市场规模2021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按总线位宽细分，全球并行NOR闪存市场规模2021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按电压细分，全球并行NOR闪存市场规模2021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按应用细分，全球并行NOR闪存市场规模（CAGR）2021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并行NOR闪存行业发展主要特点</w:t>
      </w:r>
      <w:r>
        <w:rPr>
          <w:rFonts w:hint="eastAsia"/>
        </w:rPr>
        <w:br/>
      </w:r>
      <w:r>
        <w:rPr>
          <w:rFonts w:hint="eastAsia"/>
        </w:rPr>
        <w:t>　　表 6： 并行NOR闪存行业发展有利因素分析</w:t>
      </w:r>
      <w:r>
        <w:rPr>
          <w:rFonts w:hint="eastAsia"/>
        </w:rPr>
        <w:br/>
      </w:r>
      <w:r>
        <w:rPr>
          <w:rFonts w:hint="eastAsia"/>
        </w:rPr>
        <w:t>　　表 7： 并行NOR闪存行业发展不利因素分析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进入并行NOR闪存行业壁垒</w:t>
      </w:r>
      <w:r>
        <w:rPr>
          <w:rFonts w:hint="eastAsia"/>
        </w:rPr>
        <w:br/>
      </w:r>
      <w:r>
        <w:rPr>
          <w:rFonts w:hint="eastAsia"/>
        </w:rPr>
        <w:t>　　表 9： 并行NOR闪存主要企业在国际市场占有率（按销量，2023-2026）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2025年并行NOR闪存主要企业在国际市场排名（按销量）&amp;（百万颗）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11： 全球市场主要企业并行NOR闪存销量（2023-2026）&amp;（百万颗）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12： 并行NOR闪存主要企业在国际市场占有率（按收入，2023-2026）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2025年并行NOR闪存主要企业在国际市场排名（按收入）&amp;（万元）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全球市场主要企业并行NOR闪存销售收入（2023-2026）&amp;（万元）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全球市场主要企业并行NOR闪存销售价格（2023-2026）&amp;（元/颗）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16： 并行NOR闪存主要企业在中国市场占有率（按销量，2023-2026）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2025年并行NOR闪存主要企业在中国市场排名（按销量）&amp;（百万颗）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18： 中国市场主要企业并行NOR闪存销量（2023-2026）&amp;（百万颗）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19： 并行NOR闪存主要企业在中国市场占有率（按收入，2023-2026）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2025年并行NOR闪存主要企业在中国市场排名（按收入）&amp;（万元）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中国市场主要企业并行NOR闪存销售收入（2023-2026）&amp;（万元）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全球主要厂商并行NOR闪存总部及产地分布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全球主要厂商成立时间及并行NOR闪存商业化日期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全球主要厂商并行NOR闪存产品类型及应用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2025年全球并行NOR闪存主要厂商市场地位（第一梯队、第二梯队和第三梯队）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全球并行NOR闪存市场投资、并购等现状分析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全球主要地区并行NOR闪存产量增速（CAGR）：（2021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全球主要地区并行NOR闪存产量（2021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全球主要地区并行NOR闪存产量（2021-2026）&amp;（百万颗）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30： 全球主要地区并行NOR闪存产量（2027-2032）&amp;（百万颗）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31： 全球主要地区并行NOR闪存产量市场份额（2021-2026）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全球主要地区并行NOR闪存产量市场份额（2027-2032）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中国市场并行NOR闪存产量、销量、进出口（2021-2026）&amp;（百万颗）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34： 中国市场并行NOR闪存产量、销量、进出口预测（2027-2032）&amp;（百万颗）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35： 全球主要地区并行NOR闪存销售收入增速：（2021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全球主要地区并行NOR闪存销售收入（2021-2026）&amp;（万元）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全球主要地区并行NOR闪存销售收入市场份额（2021-2026）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全球主要地区并行NOR闪存收入（2027-2032）&amp;（万元）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全球主要地区并行NOR闪存收入市场份额（2027-2032）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全球主要地区并行NOR闪存销量（百万颗）：2021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全球主要地区并行NOR闪存销量（2021-2026）&amp;（百万颗）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全球主要地区并行NOR闪存销量市场份额（2021-2026）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全球主要地区并行NOR闪存销量（2027-2032）&amp;（百万颗）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44： 全球主要地区并行NOR闪存销量份额（2027-2032）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并行NOR闪存生产基地、销售区域、竞争对手及市场地位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并行NOR闪存产品规格、参数及市场应用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并行NOR闪存销量（百万颗）、收入（万元）、价格（元/颗）及毛利率（2021-2026）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并行NOR闪存生产基地、销售区域、竞争对手及市场地位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并行NOR闪存产品规格、参数及市场应用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并行NOR闪存销量（百万颗）、收入（万元）、价格（元/颗）及毛利率（2021-2026）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并行NOR闪存生产基地、销售区域、竞争对手及市场地位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并行NOR闪存产品规格、参数及市场应用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并行NOR闪存销量（百万颗）、收入（万元）、价格（元/颗）及毛利率（2021-2026）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并行NOR闪存生产基地、销售区域、竞争对手及市场地位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并行NOR闪存产品规格、参数及市场应用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并行NOR闪存销量（百万颗）、收入（万元）、价格（元/颗）及毛利率（2021-2026）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并行NOR闪存生产基地、销售区域、竞争对手及市场地位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并行NOR闪存产品规格、参数及市场应用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并行NOR闪存销量（百万颗）、收入（万元）、价格（元/颗）及毛利率（2021-2026）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并行NOR闪存生产基地、销售区域、竞争对手及市场地位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并行NOR闪存产品规格、参数及市场应用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并行NOR闪存销量（百万颗）、收入（万元）、价格（元/颗）及毛利率（2021-2026）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并行NOR闪存生产基地、销售区域、竞争对手及市场地位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并行NOR闪存产品规格、参数及市场应用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并行NOR闪存销量（百万颗）、收入（万元）、价格（元/颗）及毛利率（2021-2026）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并行NOR闪存生产基地、销售区域、竞争对手及市场地位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并行NOR闪存产品规格、参数及市场应用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并行NOR闪存销量（百万颗）、收入（万元）、价格（元/颗）及毛利率（2021-2026）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并行NOR闪存生产基地、销售区域、竞争对手及市场地位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并行NOR闪存产品规格、参数及市场应用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并行NOR闪存销量（百万颗）、收入（万元）、价格（元/颗）及毛利率（2021-2026）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并行NOR闪存生产基地、销售区域、竞争对手及市场地位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并行NOR闪存产品规格、参数及市场应用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并行NOR闪存销量（百万颗）、收入（万元）、价格（元/颗）及毛利率（2021-2026）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全球不同产品类型并行NOR闪存销量（2021-2026）&amp;（百万颗）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96： 全球不同产品类型并行NOR闪存销量市场份额（2021-2026）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全球不同产品类型并行NOR闪存销量预测（2027-2032）&amp;（百万颗）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全球市场不同产品类型并行NOR闪存销量市场份额预测（2027-2032）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全球不同产品类型并行NOR闪存收入（2021-2026）&amp;（万元）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全球不同产品类型并行NOR闪存收入市场份额（2021-2026）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全球不同产品类型并行NOR闪存收入预测（2027-2032）&amp;（万元）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全球不同产品类型并行NOR闪存收入市场份额预测（2027-2032）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中国不同产品类型并行NOR闪存销量（2021-2026）&amp;（百万颗）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104： 中国不同产品类型并行NOR闪存销量市场份额（2021-2026）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中国不同产品类型并行NOR闪存销量预测（2027-2032）&amp;（百万颗）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全球市场不同产品类型并行NOR闪存销量市场份额预测（2027-2032）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中国不同产品类型并行NOR闪存收入（2021-2026）&amp;（万元）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中国不同产品类型并行NOR闪存收入市场份额（2021-2026）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中国不同产品类型并行NOR闪存收入预测（2027-2032）&amp;（万元）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中国不同产品类型并行NOR闪存收入市场份额预测（2027-2032）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全球不同应用并行NOR闪存销量（2021-2026）&amp;（百万颗）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112： 全球不同应用并行NOR闪存销量市场份额（2021-2026）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全球不同应用并行NOR闪存销量预测（2027-2032）&amp;（百万颗）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114： 全球市场不同应用并行NOR闪存销量市场份额预测（2027-2032）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全球不同应用并行NOR闪存收入（2021-2026）&amp;（万元）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全球不同应用并行NOR闪存收入市场份额（2021-2026）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全球不同应用并行NOR闪存收入预测（2027-2032）&amp;（万元）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全球不同应用并行NOR闪存收入市场份额预测（2027-2032）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中国不同应用并行NOR闪存销量（2021-2026）&amp;（百万颗）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120： 中国不同应用并行NOR闪存销量市场份额（2021-2026）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中国不同应用并行NOR闪存销量预测（2027-2032）&amp;（百万颗）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122： 中国市场不同应用并行NOR闪存销量市场份额预测（2027-2032）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中国不同应用并行NOR闪存收入（2021-2026）&amp;（万元）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中国不同应用并行NOR闪存收入市场份额（2021-2026）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中国不同应用并行NOR闪存收入预测（2027-2032）&amp;（万元）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中国不同应用并行NOR闪存收入市场份额预测（2027-2032）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并行NOR闪存行业发展趋势</w:t>
      </w:r>
      <w:r>
        <w:rPr>
          <w:rFonts w:hint="eastAsia"/>
        </w:rPr>
        <w:br/>
      </w:r>
      <w:r>
        <w:rPr>
          <w:rFonts w:hint="eastAsia"/>
        </w:rPr>
        <w:t>　　表 128： 并行NOR闪存行业主要驱动因素</w:t>
      </w:r>
      <w:r>
        <w:rPr>
          <w:rFonts w:hint="eastAsia"/>
        </w:rPr>
        <w:br/>
      </w:r>
      <w:r>
        <w:rPr>
          <w:rFonts w:hint="eastAsia"/>
        </w:rPr>
        <w:t>　　表 129： 并行NOR闪存行业供应链分析</w:t>
      </w:r>
      <w:r>
        <w:rPr>
          <w:rFonts w:hint="eastAsia"/>
        </w:rPr>
        <w:br/>
      </w:r>
      <w:r>
        <w:rPr>
          <w:rFonts w:hint="eastAsia"/>
        </w:rPr>
        <w:t>　　表 130： 并行NOR闪存上游原料供应商</w:t>
      </w:r>
      <w:r>
        <w:rPr>
          <w:rFonts w:hint="eastAsia"/>
        </w:rPr>
        <w:br/>
      </w:r>
      <w:r>
        <w:rPr>
          <w:rFonts w:hint="eastAsia"/>
        </w:rPr>
        <w:t>　　表 131： 并行NOR闪存主要地区不同应用客户分析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并行NOR闪存典型经销商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并行NOR闪存产品图片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全球不同产品类型并行NOR闪存销售额2021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全球不同产品类型并行NOR闪存市场份额2025 &amp; 2032</w:t>
      </w:r>
      <w:r>
        <w:rPr>
          <w:rFonts w:hint="eastAsia"/>
        </w:rPr>
        <w:br/>
      </w:r>
      <w:r>
        <w:rPr>
          <w:rFonts w:hint="eastAsia"/>
        </w:rPr>
        <w:t>　　图 4： 高容量产品图片</w:t>
      </w:r>
      <w:r>
        <w:rPr>
          <w:rFonts w:hint="eastAsia"/>
        </w:rPr>
        <w:br/>
      </w:r>
      <w:r>
        <w:rPr>
          <w:rFonts w:hint="eastAsia"/>
        </w:rPr>
        <w:t>　　图 5： 中容量产品图片</w:t>
      </w:r>
      <w:r>
        <w:rPr>
          <w:rFonts w:hint="eastAsia"/>
        </w:rPr>
        <w:br/>
      </w:r>
      <w:r>
        <w:rPr>
          <w:rFonts w:hint="eastAsia"/>
        </w:rPr>
        <w:t>　　图 6： 低容量产品图片</w:t>
      </w:r>
      <w:r>
        <w:rPr>
          <w:rFonts w:hint="eastAsia"/>
        </w:rPr>
        <w:br/>
      </w:r>
      <w:r>
        <w:rPr>
          <w:rFonts w:hint="eastAsia"/>
        </w:rPr>
        <w:t>　　图 7： 全球不同总线位宽并行NOR闪存销售额2021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全球不同总线位宽并行NOR闪存市场份额2025 &amp; 2032</w:t>
      </w:r>
      <w:r>
        <w:rPr>
          <w:rFonts w:hint="eastAsia"/>
        </w:rPr>
        <w:br/>
      </w:r>
      <w:r>
        <w:rPr>
          <w:rFonts w:hint="eastAsia"/>
        </w:rPr>
        <w:t>　　图 9： x8接口产品图片</w:t>
      </w:r>
      <w:r>
        <w:rPr>
          <w:rFonts w:hint="eastAsia"/>
        </w:rPr>
        <w:br/>
      </w:r>
      <w:r>
        <w:rPr>
          <w:rFonts w:hint="eastAsia"/>
        </w:rPr>
        <w:t>　　图 10： x16接口产品图片</w:t>
      </w:r>
      <w:r>
        <w:rPr>
          <w:rFonts w:hint="eastAsia"/>
        </w:rPr>
        <w:br/>
      </w:r>
      <w:r>
        <w:rPr>
          <w:rFonts w:hint="eastAsia"/>
        </w:rPr>
        <w:t>　　图 11： x32接口产品图片</w:t>
      </w:r>
      <w:r>
        <w:rPr>
          <w:rFonts w:hint="eastAsia"/>
        </w:rPr>
        <w:br/>
      </w:r>
      <w:r>
        <w:rPr>
          <w:rFonts w:hint="eastAsia"/>
        </w:rPr>
        <w:t>　　图 12： 全球不同电压并行NOR闪存销售额2021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全球不同电压并行NOR闪存市场份额2025 &amp; 2032</w:t>
      </w:r>
      <w:r>
        <w:rPr>
          <w:rFonts w:hint="eastAsia"/>
        </w:rPr>
        <w:br/>
      </w:r>
      <w:r>
        <w:rPr>
          <w:rFonts w:hint="eastAsia"/>
        </w:rPr>
        <w:t>　　图 14： 高电压产品图片</w:t>
      </w:r>
      <w:r>
        <w:rPr>
          <w:rFonts w:hint="eastAsia"/>
        </w:rPr>
        <w:br/>
      </w:r>
      <w:r>
        <w:rPr>
          <w:rFonts w:hint="eastAsia"/>
        </w:rPr>
        <w:t>　　图 15： 标准电压产品图片</w:t>
      </w:r>
      <w:r>
        <w:rPr>
          <w:rFonts w:hint="eastAsia"/>
        </w:rPr>
        <w:br/>
      </w:r>
      <w:r>
        <w:rPr>
          <w:rFonts w:hint="eastAsia"/>
        </w:rPr>
        <w:t>　　图 16： 低电压产品图片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全球不同应用并行NOR闪存市场份额2025 &amp; 2032</w:t>
      </w:r>
      <w:r>
        <w:rPr>
          <w:rFonts w:hint="eastAsia"/>
        </w:rPr>
        <w:br/>
      </w:r>
      <w:r>
        <w:rPr>
          <w:rFonts w:hint="eastAsia"/>
        </w:rPr>
        <w:t>　　图 19： 消费电子</w:t>
      </w:r>
      <w:r>
        <w:rPr>
          <w:rFonts w:hint="eastAsia"/>
        </w:rPr>
        <w:br/>
      </w:r>
      <w:r>
        <w:rPr>
          <w:rFonts w:hint="eastAsia"/>
        </w:rPr>
        <w:t>　　图 20： 汽车</w:t>
      </w:r>
      <w:r>
        <w:rPr>
          <w:rFonts w:hint="eastAsia"/>
        </w:rPr>
        <w:br/>
      </w:r>
      <w:r>
        <w:rPr>
          <w:rFonts w:hint="eastAsia"/>
        </w:rPr>
        <w:t>　　图 21： 工控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2025年全球前五大生产商并行NOR闪存市场份额</w:t>
      </w:r>
      <w:r>
        <w:rPr>
          <w:rFonts w:hint="eastAsia"/>
        </w:rPr>
        <w:br/>
      </w:r>
      <w:r>
        <w:rPr>
          <w:rFonts w:hint="eastAsia"/>
        </w:rPr>
        <w:t>　　图 24： 2025年全球并行NOR闪存第一梯队、第二梯队和第三梯队厂商及市场份额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全球并行NOR闪存产能、产量、产能利用率及发展趋势（2021-2032）&amp;（百万颗）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26： 全球并行NOR闪存产量、需求量及发展趋势（2021-2032）&amp;（百万颗）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27： 全球主要地区并行NOR闪存产量市场份额（2021-2032）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中国并行NOR闪存产能、产量、产能利用率及发展趋势（2021-2032）&amp;（百万颗）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29： 中国并行NOR闪存产量、市场需求量及发展趋势（2021-2032）&amp;（百万颗）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30： 全球并行NOR闪存市场销售额及增长率：（2021-2032）&amp;（万元）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全球市场并行NOR闪存市场规模：2021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全球市场并行NOR闪存销量及增长率（2021-2032）&amp;（百万颗）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33： 全球市场并行NOR闪存价格趋势（2021-2032）&amp;（元/颗）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34： 全球主要地区并行NOR闪存销售收入（2021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全球主要地区并行NOR闪存销售收入市场份额（2021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北美市场并行NOR闪存销量及增长率（2021-2032）&amp;（百万颗）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37： 北美市场并行NOR闪存收入及增长率（2021-2032）&amp;（万元）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欧洲市场并行NOR闪存销量及增长率（2021-2032）&amp;（百万颗）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39： 欧洲市场并行NOR闪存收入及增长率（2021-2032）&amp;（万元）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中国市场并行NOR闪存销量及增长率（2021-2032）&amp;（百万颗）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41： 中国市场并行NOR闪存收入及增长率（2021-2032）&amp;（万元）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日本市场并行NOR闪存销量及增长率（2021-2032）&amp;（百万颗）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43： 日本市场并行NOR闪存收入及增长率（2021-2032）&amp;（万元）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东南亚市场并行NOR闪存销量及增长率（2021-2032）&amp;（百万颗）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45： 东南亚市场并行NOR闪存收入及增长率（2021-2032）&amp;（万元）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印度市场并行NOR闪存销量及增长率（2021-2032）&amp;（百万颗）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47： 印度市场并行NOR闪存收入及增长率（2021-2032）&amp;（万元）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南美市场并行NOR闪存销量及增长率（2021-2032）&amp;（百万颗）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49： 南美市场并行NOR闪存收入及增长率（2021-2032）&amp;（万元）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中东市场并行NOR闪存销量及增长率（2021-2032）&amp;（百万颗）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51： 中东市场并行NOR闪存收入及增长率（2021-2032）&amp;（万元）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全球不同产品类型并行NOR闪存价格走势（2021-2032）&amp;（元/颗）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53： 全球不同应用并行NOR闪存价格走势（2021-2032）&amp;（元/颗）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54： 并行NOR闪存中国企业SWOT分析</w:t>
      </w:r>
      <w:r>
        <w:rPr>
          <w:rFonts w:hint="eastAsia"/>
        </w:rPr>
        <w:br/>
      </w:r>
      <w:r>
        <w:rPr>
          <w:rFonts w:hint="eastAsia"/>
        </w:rPr>
        <w:t>　　图 55： 并行NOR闪存产业链</w:t>
      </w:r>
      <w:r>
        <w:rPr>
          <w:rFonts w:hint="eastAsia"/>
        </w:rPr>
        <w:br/>
      </w:r>
      <w:r>
        <w:rPr>
          <w:rFonts w:hint="eastAsia"/>
        </w:rPr>
        <w:t>　　图 56： 并行NOR闪存行业采购模式分析</w:t>
      </w:r>
      <w:r>
        <w:rPr>
          <w:rFonts w:hint="eastAsia"/>
        </w:rPr>
        <w:br/>
      </w:r>
      <w:r>
        <w:rPr>
          <w:rFonts w:hint="eastAsia"/>
        </w:rPr>
        <w:t>　　图 57： 并行NOR闪存行业生产模式</w:t>
      </w:r>
      <w:r>
        <w:rPr>
          <w:rFonts w:hint="eastAsia"/>
        </w:rPr>
        <w:br/>
      </w:r>
      <w:r>
        <w:rPr>
          <w:rFonts w:hint="eastAsia"/>
        </w:rPr>
        <w:t>　　图 58： 并行NOR闪存行业销售模式分析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03e0faa3a042af" w:history="1">
        <w:r>
          <w:rPr>
            <w:rStyle w:val="Hyperlink"/>
          </w:rPr>
          <w:t>全球与中国并行NOR闪存市场研究及发展前景预测报告（2026-2032年）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03e0faa3a042af" w:history="1">
        <w:r>
          <w:rPr>
            <w:rStyle w:val="Hyperlink"/>
          </w:rPr>
          <w:t>https://www.20087.com/6/80/BingXingNORShanCunHangYeQianJing.html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热点：闪存TLC和QLC哪个好、并行存储器包括哪三类、QLC闪存为什么寿命短、并行存储器的基本原理、闪存类型qlc和tlc、并行存储器包括双端口存储器、并行存储、并行存储系统的概念、emmc闪存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d8e9dd69b64326" w:history="1">
      <w:r>
        <w:rPr>
          <w:rStyle w:val="Hyperlink"/>
        </w:rPr>
        <w:t>全球与中国并行NOR闪存市场研究及发展前景预测报告（2026-2032年）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BingXingNORShanCunHangYeQianJing.html" TargetMode="External" Id="Rea03e0faa3a042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BingXingNORShanCunHangYeQianJing.html" TargetMode="External" Id="Rdad8e9dd69b643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2026-01-16T02:51:23Z</dcterms:created>
  <dcterms:modified xsi:type="dcterms:W3CDTF">2026-01-16T03:51:23Z</dcterms:modified>
  <dc:subject>全球与中国并行NOR闪存市场研究及发展前景预测报告（2026-2032年）</dc:subject>
  <dc:title>全球与中国并行NOR闪存市场研究及发展前景预测报告（2026-2032年）</dc:title>
  <cp:keywords>全球与中国并行NOR闪存市场研究及发展前景预测报告（2026-2032年）</cp:keywords>
  <dc:description>全球与中国并行NOR闪存市场研究及发展前景预测报告（2026-2032年）</dc:description>
</cp:coreProperties>
</file>