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4003b2baa45d2" w:history="1">
              <w:r>
                <w:rPr>
                  <w:rStyle w:val="Hyperlink"/>
                </w:rPr>
                <w:t>2023-2029年中国张力传感器行业发展全面调研与未来趋势预测报告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4003b2baa45d2" w:history="1">
              <w:r>
                <w:rPr>
                  <w:rStyle w:val="Hyperlink"/>
                </w:rPr>
                <w:t>2023-2029年中国张力传感器行业发展全面调研与未来趋势预测报告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4003b2baa45d2" w:history="1">
                <w:r>
                  <w:rPr>
                    <w:rStyle w:val="Hyperlink"/>
                  </w:rPr>
                  <w:t>https://www.20087.com/6/90/ZhangLiChuanGanQiFaZhanQuShi.html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张力传感器主要用于测量和监控各种材料或结构的张力状态，在纺织、造纸、电线电缆等行业有着广泛应用。近年来，随着精密制造和自动化水平的提高，张力传感器的技术性能和可靠性得到了显著增强，能够实时、准确地反馈张力变化，确保生产过程的稳定性和产品质量。同时，传感器的小型化、智能化趋势明显，集成微处理器和无线通信模块，便于远程监控和数据采集。</w:t>
      </w:r>
      <w:r>
        <w:rPr>
          <w:rFonts w:hint="eastAsia"/>
        </w:rPr>
        <w:br/>
      </w:r>
      <w:r>
        <w:rPr>
          <w:rFonts w:hint="eastAsia"/>
        </w:rPr>
        <w:t>　　未来，张力传感器将更加注重集成化和智能化发展。市场调研网认为，一方面，通过多传感器融合技术和机器学习算法，张力传感器将实现对复杂工况下张力的精确测量和预测，提高设备的自适应控制能力。另一方面，张力传感器将与物联网（IoT）紧密结合，构建全面的工业监测网络，实现生产流程的数字化管理和优化。此外，随着新材料的开发，张力传感器将采用更轻、更耐用的传感元件，适应极端环境下的工作需求，如高温、高压和腐蚀性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c4003b2baa45d2" w:history="1">
        <w:r>
          <w:rPr>
            <w:rStyle w:val="Hyperlink"/>
          </w:rPr>
          <w:t>2023-2029年中国张力传感器行业发展全面调研与未来趋势预测报告</w:t>
        </w:r>
      </w:hyperlink>
      <w:r>
        <w:rPr>
          <w:rFonts w:hint="eastAsia"/>
        </w:rPr>
        <w:t>》，2023年张力传感器行业市场规模达 亿元，预计2029年市场规模将达 亿元，期间年均复合增长率（CAGR）达 %。报告基于国家统计局及相关协会的详实数据，结合长期监测的一手资料，全面分析了张力传感器行业的市场规模、需求变化、产业链动态及区域发展格局。报告重点解读了张力传感器行业竞争态势与重点企业的市场表现，并通过科学研判行业趋势与前景，揭示了张力传感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张力传感器行业界定</w:t>
      </w:r>
      <w:r>
        <w:rPr>
          <w:rFonts w:hint="eastAsia"/>
        </w:rPr>
        <w:br/>
      </w:r>
      <w:r>
        <w:rPr>
          <w:rFonts w:hint="eastAsia"/>
        </w:rPr>
        <w:t>　　第一节 张力传感器行业定义</w:t>
      </w:r>
      <w:r>
        <w:rPr>
          <w:rFonts w:hint="eastAsia"/>
        </w:rPr>
        <w:br/>
      </w:r>
      <w:r>
        <w:rPr>
          <w:rFonts w:hint="eastAsia"/>
        </w:rPr>
        <w:t>　　第二节 张力传感器行业特点分析</w:t>
      </w:r>
      <w:r>
        <w:rPr>
          <w:rFonts w:hint="eastAsia"/>
        </w:rPr>
        <w:br/>
      </w:r>
      <w:r>
        <w:rPr>
          <w:rFonts w:hint="eastAsia"/>
        </w:rPr>
        <w:t>　　第三节 张力传感器行业发展历程</w:t>
      </w:r>
      <w:r>
        <w:rPr>
          <w:rFonts w:hint="eastAsia"/>
        </w:rPr>
        <w:br/>
      </w:r>
      <w:r>
        <w:rPr>
          <w:rFonts w:hint="eastAsia"/>
        </w:rPr>
        <w:t>　　第四节 张力传感器产业链分析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2022-2023年全球张力传感器行业发展态势分析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国际张力传感器行业总体情况</w:t>
      </w:r>
      <w:r>
        <w:rPr>
          <w:rFonts w:hint="eastAsia"/>
        </w:rPr>
        <w:br/>
      </w:r>
      <w:r>
        <w:rPr>
          <w:rFonts w:hint="eastAsia"/>
        </w:rPr>
        <w:t>　　第二节 张力传感器行业重点国家、地区市场分析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国际张力传感器行业发展前景预测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中国张力传感器行业发展环境分析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张力传感器行业经济环境分析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张力传感器行业政策环境分析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一、张力传感器行业相关政策</w:t>
      </w:r>
      <w:r>
        <w:rPr>
          <w:rFonts w:hint="eastAsia"/>
        </w:rPr>
        <w:br/>
      </w:r>
      <w:r>
        <w:rPr>
          <w:rFonts w:hint="eastAsia"/>
        </w:rPr>
        <w:t>　　　　二、张力传感器行业相关标准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张力传感器行业技术发展现状及趋势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当前我国张力传感器技术发展现状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中外张力传感器技术差距及产生差距的主要原因分析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提高我国张力传感器技术的对策</w:t>
      </w:r>
      <w:r>
        <w:rPr>
          <w:rFonts w:hint="eastAsia"/>
        </w:rPr>
        <w:br/>
      </w:r>
      <w:r>
        <w:rPr>
          <w:rFonts w:hint="eastAsia"/>
        </w:rPr>
        <w:t>　　第四节 我国张力传感器研发、设计发展趋势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中国张力传感器行业市场供需状况分析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中国张力传感器行业市场规模情况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中国张力传感器行业市场需求状况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一、2018-2023年张力传感器行业市场需求情况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二、张力传感器行业市场需求特点分析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三、2018-2029年张力传感器行业市场需求预测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中国张力传感器行业市场供给状况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一、2018-2023年张力传感器行业市场供给情况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二、张力传感器行业市场供给特点分析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三、2018-2029年张力传感器行业市场供给预测</w:t>
      </w:r>
      <w:r>
        <w:rPr>
          <w:rFonts w:hint="eastAsia"/>
        </w:rPr>
        <w:br/>
      </w:r>
      <w:r>
        <w:rPr>
          <w:rFonts w:hint="eastAsia"/>
        </w:rPr>
        <w:t>　　第四节 张力传感器行业市场供需平衡状况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中国张力传感器行业进出口情况分析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张力传感器行业出口情况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一、2018-2023年张力传感器行业出口情况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三、2018-2029年张力传感器行业出口情况预测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张力传感器行业进口情况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一、2018-2023年张力传感器行业进口情况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三、2018-2029年张力传感器行业进口情况预测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张力传感器行业进出口面临的挑战及对策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中国张力传感器行业产品价格监测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一、张力传感器市场价格特征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二、当前张力传感器市场价格评述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三、影响张力传感器市场价格因素分析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四、未来张力传感器市场价格走势预测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中国张力传感器行业重点区域市场分析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张力传感器行业区域市场分布情况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张力传感器行业细分市场调研分析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张力传感器细分产品（一）市场调研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张力传感器细分产品（二）市场调研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张力传感器行业上、下游市场分析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张力传感器行业上游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张力传感器行业下游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张力传感器行业重点企业发展调研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张力传感器重点企业（一）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张力传感器重点企业（二）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张力传感器重点企业（三）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张力传感器重点企业（四）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张力传感器重点企业（五）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张力传感器重点企业（六）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张力传感器行业风险及对策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2018-2029年张力传感器行业发展环境分析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2018-2029年张力传感器行业投资特性分析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一、张力传感器行业进入壁垒</w:t>
      </w:r>
      <w:r>
        <w:rPr>
          <w:rFonts w:hint="eastAsia"/>
        </w:rPr>
        <w:br/>
      </w:r>
      <w:r>
        <w:rPr>
          <w:rFonts w:hint="eastAsia"/>
        </w:rPr>
        <w:t>　　　　二、张力传感器行业盈利模式</w:t>
      </w:r>
      <w:r>
        <w:rPr>
          <w:rFonts w:hint="eastAsia"/>
        </w:rPr>
        <w:br/>
      </w:r>
      <w:r>
        <w:rPr>
          <w:rFonts w:hint="eastAsia"/>
        </w:rPr>
        <w:t>　　　　三、张力传感器行业盈利因素</w:t>
      </w:r>
      <w:r>
        <w:rPr>
          <w:rFonts w:hint="eastAsia"/>
        </w:rPr>
        <w:br/>
      </w:r>
      <w:r>
        <w:rPr>
          <w:rFonts w:hint="eastAsia"/>
        </w:rPr>
        <w:t>　　第三节 张力传感器行业“波特五力模型”分析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2018-2029年张力传感器行业风险及对策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张力传感器企业竞争策略分析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张力传感器市场竞争策略分析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一、2018-2029年中国张力传感器市场增长潜力分析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二、2018-2029年中国张力传感器主要潜力品种分析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三、现有张力传感器产品竞争策略分析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四、潜力张力传感器品种竞争策略选择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2018-2029年中国张力传感器企业竞争策略分析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一、2018-2029年我国张力传感器市场竞争趋势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二、2018-2029年张力传感器行业竞争格局展望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三、2018-2029年张力传感器行业竞争策略分析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四、2018-2029年张力传感器企业竞争策略分析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2018-2029年中国张力传感器行业发展趋势分析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一、2018-2029年张力传感器技术发展趋势分析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二、2018-2029年张力传感器产品发展趋势分析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三、2018-2029年张力传感器行业竞争格局展望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2018-2029年中国张力传感器市场趋势分析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一、2018-2029年张力传感器发展趋势分析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二、2018-2029年张力传感器市场发展空间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三、2018-2029年张力传感器产业政策趋向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2018-2029年张力传感器行业投资价值评估分析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张力传感器行业发展建议分析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张力传感器行业研究结论及建议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张力传感器细分行业研究结论及建议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中~智~林－张力传感器行业竞争策略总结及建议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张力传感器行业历程</w:t>
      </w:r>
      <w:r>
        <w:rPr>
          <w:rFonts w:hint="eastAsia"/>
        </w:rPr>
        <w:br/>
      </w:r>
      <w:r>
        <w:rPr>
          <w:rFonts w:hint="eastAsia"/>
        </w:rPr>
        <w:t>　　图表 张力传感器行业生命周期</w:t>
      </w:r>
      <w:r>
        <w:rPr>
          <w:rFonts w:hint="eastAsia"/>
        </w:rPr>
        <w:br/>
      </w:r>
      <w:r>
        <w:rPr>
          <w:rFonts w:hint="eastAsia"/>
        </w:rPr>
        <w:t>　　图表 张力传感器行业产业链分析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2018-2023年中国张力传感器行业市场规模及增长情况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2018-2023年张力传感器行业市场容量分析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2018-2023年中国张力传感器行业产能统计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2018-2023年中国张力传感器行业产量及增长趋势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张力传感器行业动态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2018-2023年中国张力传感器市场需求量及增速统计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2023年中国张力传感器行业需求领域分布格局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2018-2023年中国张力传感器行业销售收入分析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2018-2023年中国张力传感器行业盈利情况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2018-2023年中国张力传感器行业利润总额统计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2018-2023年中国张力传感器进口数量分析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2018-2023年中国张力传感器进口金额分析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2018-2023年中国张力传感器出口数量分析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2018-2023年中国张力传感器出口金额分析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2023年中国张力传感器进口国家及地区分析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2023年中国张力传感器出口国家及地区分析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2018-2023年中国张力传感器行业企业数量情况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2018-2023年中国张力传感器行业企业平均规模情况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**地区张力传感器市场规模及增长情况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**地区张力传感器行业市场需求情况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**地区张力传感器市场规模及增长情况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**地区张力传感器行业市场需求情况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**地区张力传感器市场规模及增长情况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**地区张力传感器行业市场需求情况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**地区张力传感器市场规模及增长情况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**地区张力传感器行业市场需求情况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张力传感器重点企业（一）基本信息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张力传感器重点企业（一）经营情况分析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张力传感器重点企业（一）主要经济指标情况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张力传感器重点企业（一）盈利能力情况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张力传感器重点企业（一）偿债能力情况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张力传感器重点企业（一）运营能力情况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张力传感器重点企业（一）成长能力情况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张力传感器重点企业（二）基本信息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张力传感器重点企业（二）经营情况分析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张力传感器重点企业（二）主要经济指标情况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张力传感器重点企业（二）盈利能力情况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张力传感器重点企业（二）偿债能力情况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张力传感器重点企业（二）运营能力情况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张力传感器重点企业（二）成长能力情况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张力传感器重点企业（三）基本信息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张力传感器重点企业（三）经营情况分析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张力传感器重点企业（三）主要经济指标情况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张力传感器重点企业（三）盈利能力情况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张力传感器重点企业（三）偿债能力情况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张力传感器重点企业（三）运营能力情况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张力传感器重点企业（三）成长能力情况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2023-2029年中国张力传感器行业产能预测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2023-2029年中国张力传感器行业产量预测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2023-2029年中国张力传感器市场需求量预测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2023-2029年中国张力传感器行业供需平衡预测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2023-2029年中国张力传感器行业风险分析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2023-2029年中国张力传感器行业市场容量预测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2023-2029年中国张力传感器行业市场规模预测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2023-2029年中国张力传感器市场前景分析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2023-2029年中国张力传感器行业发展趋势预测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张力传感器行业类别</w:t>
      </w:r>
      <w:r>
        <w:rPr>
          <w:rFonts w:hint="eastAsia"/>
        </w:rPr>
        <w:br/>
      </w:r>
      <w:r>
        <w:rPr>
          <w:rFonts w:hint="eastAsia"/>
        </w:rPr>
        <w:t>　　图表 张力传感器行业产业链调研</w:t>
      </w:r>
      <w:r>
        <w:rPr>
          <w:rFonts w:hint="eastAsia"/>
        </w:rPr>
        <w:br/>
      </w:r>
      <w:r>
        <w:rPr>
          <w:rFonts w:hint="eastAsia"/>
        </w:rPr>
        <w:t>　　图表 张力传感器行业现状</w:t>
      </w:r>
      <w:r>
        <w:rPr>
          <w:rFonts w:hint="eastAsia"/>
        </w:rPr>
        <w:br/>
      </w:r>
      <w:r>
        <w:rPr>
          <w:rFonts w:hint="eastAsia"/>
        </w:rPr>
        <w:t>　　图表 张力传感器行业标准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2018-2023年中国张力传感器行业市场规模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2023年中国张力传感器行业产能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2018-2023年中国张力传感器行业产量统计</w:t>
      </w:r>
      <w:r>
        <w:rPr>
          <w:rFonts w:hint="eastAsia"/>
        </w:rPr>
        <w:br/>
      </w:r>
      <w:r>
        <w:rPr>
          <w:rFonts w:hint="eastAsia"/>
        </w:rPr>
        <w:t>　　图表 张力传感器行业动态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2018-2023年中国张力传感器市场需求量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2023年中国张力传感器行业需求区域调研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2018-2023年中国张力传感器行情</w:t>
      </w:r>
      <w:r>
        <w:rPr>
          <w:rFonts w:hint="eastAsia"/>
        </w:rPr>
        <w:br/>
      </w:r>
      <w:r>
        <w:rPr>
          <w:rFonts w:hint="eastAsia"/>
        </w:rPr>
        <w:t>　　图表 2018-2023年中国张力传感器价格走势图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2018-2023年中国张力传感器行业销售收入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2018-2023年中国张力传感器行业盈利情况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2018-2023年中国张力传感器行业利润总额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2018-2023年中国张力传感器进口统计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2018-2023年中国张力传感器出口统计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2018-2023年中国张力传感器行业企业数量统计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**地区张力传感器市场规模</w:t>
      </w:r>
      <w:r>
        <w:rPr>
          <w:rFonts w:hint="eastAsia"/>
        </w:rPr>
        <w:br/>
      </w:r>
      <w:r>
        <w:rPr>
          <w:rFonts w:hint="eastAsia"/>
        </w:rPr>
        <w:t>　　图表 **地区张力传感器行业市场需求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**地区张力传感器市场调研</w:t>
      </w:r>
      <w:r>
        <w:rPr>
          <w:rFonts w:hint="eastAsia"/>
        </w:rPr>
        <w:br/>
      </w:r>
      <w:r>
        <w:rPr>
          <w:rFonts w:hint="eastAsia"/>
        </w:rPr>
        <w:t>　　图表 **地区张力传感器行业市场需求分析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**地区张力传感器市场规模</w:t>
      </w:r>
      <w:r>
        <w:rPr>
          <w:rFonts w:hint="eastAsia"/>
        </w:rPr>
        <w:br/>
      </w:r>
      <w:r>
        <w:rPr>
          <w:rFonts w:hint="eastAsia"/>
        </w:rPr>
        <w:t>　　图表 **地区张力传感器行业市场需求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**地区张力传感器市场调研</w:t>
      </w:r>
      <w:r>
        <w:rPr>
          <w:rFonts w:hint="eastAsia"/>
        </w:rPr>
        <w:br/>
      </w:r>
      <w:r>
        <w:rPr>
          <w:rFonts w:hint="eastAsia"/>
        </w:rPr>
        <w:t>　　图表 **地区张力传感器行业市场需求分析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张力传感器行业竞争对手分析</w:t>
      </w:r>
      <w:r>
        <w:rPr>
          <w:rFonts w:hint="eastAsia"/>
        </w:rPr>
        <w:br/>
      </w:r>
      <w:r>
        <w:rPr>
          <w:rFonts w:hint="eastAsia"/>
        </w:rPr>
        <w:t>　　图表 张力传感器重点企业（一）基本信息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张力传感器重点企业（一）经营情况分析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张力传感器重点企业（一）主要经济指标情况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张力传感器重点企业（一）盈利能力情况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张力传感器重点企业（一）偿债能力情况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张力传感器重点企业（一）运营能力情况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张力传感器重点企业（一）成长能力情况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张力传感器重点企业（二）基本信息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张力传感器重点企业（二）经营情况分析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张力传感器重点企业（二）主要经济指标情况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张力传感器重点企业（二）盈利能力情况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张力传感器重点企业（二）偿债能力情况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张力传感器重点企业（二）运营能力情况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张力传感器重点企业（二）成长能力情况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张力传感器重点企业（三）基本信息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张力传感器重点企业（三）经营情况分析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张力传感器重点企业（三）主要经济指标情况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张力传感器重点企业（三）盈利能力情况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张力传感器重点企业（三）偿债能力情况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张力传感器重点企业（三）运营能力情况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张力传感器重点企业（三）成长能力情况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2023-2029年中国张力传感器行业产能预测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2023-2029年中国张力传感器行业产量预测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2023-2029年中国张力传感器市场需求预测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2023-2029年中国张力传感器行业市场规模预测</w:t>
      </w:r>
      <w:r>
        <w:rPr>
          <w:rFonts w:hint="eastAsia"/>
        </w:rPr>
        <w:br/>
      </w:r>
      <w:r>
        <w:rPr>
          <w:rFonts w:hint="eastAsia"/>
        </w:rPr>
        <w:t>　　图表 张力传感器行业准入条件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2023-2029年中国张力传感器行业信息化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2023-2029年中国张力传感器行业风险分析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2023-2029年中国张力传感器行业发展趋势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2023-2029年中国张力传感器市场前景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4003b2baa45d2" w:history="1">
        <w:r>
          <w:rPr>
            <w:rStyle w:val="Hyperlink"/>
          </w:rPr>
          <w:t>2023-2029年中国张力传感器行业发展全面调研与未来趋势预测报告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4003b2baa45d2" w:history="1">
        <w:r>
          <w:rPr>
            <w:rStyle w:val="Hyperlink"/>
          </w:rPr>
          <w:t>https://www.20087.com/6/90/ZhangLiChuanGanQiFaZhanQuShi.html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热点：放卷张力控制的原理、张力传感器的校正方法、张力传感器安装示意图、张力传感器图片、什么叫做张力、钢丝绳张力传感器、张力传感器的原理图解、张力传感器的原理图解、浮动辊控制张力原理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d3c4031ba4ae9" w:history="1">
      <w:r>
        <w:rPr>
          <w:rStyle w:val="Hyperlink"/>
        </w:rPr>
        <w:t>2023-2029年中国张力传感器行业发展全面调研与未来趋势预测报告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ZhangLiChuanGanQiFaZhanQuShi.html" TargetMode="External" Id="R35c4003b2baa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ZhangLiChuanGanQiFaZhanQuShi.html" TargetMode="External" Id="Ra38d3c4031ba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2023-06-16T03:28:00Z</dcterms:created>
  <dcterms:modified xsi:type="dcterms:W3CDTF">2023-06-16T04:28:00Z</dcterms:modified>
  <dc:subject>2023-2029年中国张力传感器行业发展全面调研与未来趋势预测报告</dc:subject>
  <dc:title>2023-2029年中国张力传感器行业发展全面调研与未来趋势预测报告</dc:title>
  <cp:keywords>2023-2029年中国张力传感器行业发展全面调研与未来趋势预测报告</cp:keywords>
  <dc:description>2023-2029年中国张力传感器行业发展全面调研与未来趋势预测报告</dc:description>
</cp:coreProperties>
</file>