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bdbaa6e424d6a" w:history="1">
              <w:r>
                <w:rPr>
                  <w:rStyle w:val="Hyperlink"/>
                </w:rPr>
                <w:t>全球与中国微型相机模块发展现状及市场前景预测报告（2024-2030年）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bdbaa6e424d6a" w:history="1">
              <w:r>
                <w:rPr>
                  <w:rStyle w:val="Hyperlink"/>
                </w:rPr>
                <w:t>全球与中国微型相机模块发展现状及市场前景预测报告（2024-2030年）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bdbaa6e424d6a" w:history="1">
                <w:r>
                  <w:rPr>
                    <w:rStyle w:val="Hyperlink"/>
                  </w:rPr>
                  <w:t>https://www.20087.com/6/60/WeiXingXiangJiMoKuaiQianJing.html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相机模块是一种集成了图像传感器、镜头和图像处理单元的小型摄像设备，广泛应用于智能手机、无人机、安防监控等领域。近年来，随着移动通信和智能设备的快速发展，微型相机模块的市场需求不断增长。目前，市场上的微型相机模块种类繁多，性能不断提升，分辨率和功能也越来越强大。</w:t>
      </w:r>
      <w:r>
        <w:rPr>
          <w:rFonts w:hint="eastAsia"/>
        </w:rPr>
        <w:br/>
      </w:r>
      <w:r>
        <w:rPr>
          <w:rFonts w:hint="eastAsia"/>
        </w:rPr>
        <w:t>　　未来，微型相机模块的发展将更加注重高分辨率和智能化。一方面，通过改进图像传感器和光学设计，提升微型相机模块的成像质量和分辨率；另一方面，结合先进的图像处理和人工智能技术，实现微型相机模块的智能识别和分析，提高应用效果。此外，随着虚拟现实和增强现实技术的发展，微型相机模块在沉浸式体验和互动娱乐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bdbaa6e424d6a" w:history="1">
        <w:r>
          <w:rPr>
            <w:rStyle w:val="Hyperlink"/>
          </w:rPr>
          <w:t>全球与中国微型相机模块发展现状及市场前景预测报告（2024-2030年）</w:t>
        </w:r>
      </w:hyperlink>
      <w:r>
        <w:rPr>
          <w:rFonts w:hint="eastAsia"/>
        </w:rPr>
        <w:t>》全面分析了全球及我国微型相机模块行业的现状、市场需求、市场规模以及价格动态，探讨了微型相机模块产业链的结构与发展。微型相机模块报告对微型相机模块细分市场进行了剖析，同时基于科学数据，对微型相机模块市场前景及发展趋势进行了预测。报告还聚焦微型相机模块重点企业，并对其品牌影响力、市场竞争力以及行业集中度进行了评估。微型相机模块报告为投资者、产业链相关企业及政府决策部门提供了专业、客观的参考，是了解和把握微型相机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微型相机模块市场概述</w:t>
      </w:r>
      <w:r>
        <w:rPr>
          <w:rFonts w:hint="eastAsia"/>
        </w:rPr>
        <w:br/>
      </w:r>
      <w:r>
        <w:rPr>
          <w:rFonts w:hint="eastAsia"/>
        </w:rPr>
        <w:t>　　1.1 微型相机模块行业概述及统计范围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按照不同产品类型，微型相机模块主要可以分为如下几个类别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不同产品类型微型相机模块增长趋势2019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CCD成像</w:t>
      </w:r>
      <w:r>
        <w:rPr>
          <w:rFonts w:hint="eastAsia"/>
        </w:rPr>
        <w:br/>
      </w:r>
      <w:r>
        <w:rPr>
          <w:rFonts w:hint="eastAsia"/>
        </w:rPr>
        <w:t>　　　　1.2.3 CMOS成像</w:t>
      </w:r>
      <w:r>
        <w:rPr>
          <w:rFonts w:hint="eastAsia"/>
        </w:rPr>
        <w:br/>
      </w:r>
      <w:r>
        <w:rPr>
          <w:rFonts w:hint="eastAsia"/>
        </w:rPr>
        <w:t>　　1.3 从不同应用，微型相机模块主要包括如下几个方面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不同应用微型相机模块增长趋势2019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移动电话</w:t>
      </w:r>
      <w:r>
        <w:rPr>
          <w:rFonts w:hint="eastAsia"/>
        </w:rPr>
        <w:br/>
      </w:r>
      <w:r>
        <w:rPr>
          <w:rFonts w:hint="eastAsia"/>
        </w:rPr>
        <w:t>　　　　1.3.3 平板电脑和笔记本电脑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安全和监视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微型相机模块行业发展总体概况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微型相机模块行业发展主要特点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微型相机模块行业发展影响因素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全球微型相机模块供需现状及预测（2019-2030）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全球微型相机模块产能、产量、产能利用率及发展趋势（2019-2030）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全球微型相机模块产量、需求量及发展趋势（2019-2030）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全球主要地区微型相机模块产量及发展趋势（2019-2030）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中国微型相机模块供需现状及预测（2019-2030）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中国微型相机模块产能、产量、产能利用率及发展趋势（2019-2030）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中国微型相机模块产量、市场需求量及发展趋势（2019-2030）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中国微型相机模块产能和产量占全球的比重（2019-2030）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全球微型相机模块销量及收入（2019-2030）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全球市场微型相机模块价格趋势（2019-2030）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中国微型相机模块销量及收入（2019-2030）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中国市场微型相机模块销量和收入占全球的比重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全球微型相机模块主要地区分析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全球主要地区微型相机模块市场规模分析：2019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全球主要地区微型相机模块销售收入及市场份额（2019-2024年）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全球主要地区微型相机模块销售收入预测（2024-2030年）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全球主要地区微型相机模块销量分析：2019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全球主要地区微型相机模块销量及市场份额（2019-2024年）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全球主要地区微型相机模块销量及市场份额预测（2024-2030）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北美（美国和加拿大）微型相机模块收入（2019-2030）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欧洲（德国、英国、法国和意大利等国家）微型相机模块收入（2019-2030）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亚太（中国、日本、韩国、中国台湾、印度和东南亚等）微型相机模块收入（2019-2030）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拉美地区（墨西哥、巴西等国家）微型相机模块收入（2019-2030）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中东及非洲（土耳其、沙特等国家）微型相机模块收入（2019-2030）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全球市场主要厂商微型相机模块产能市场份额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全球市场主要厂商微型相机模块销量（2019-2024）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全球市场主要厂商微型相机模块销售收入（2019-2024）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全球市场主要厂商微型相机模块销售价格（2019-2024）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2024年全球主要生产商微型相机模块收入排名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中国市场主要厂商微型相机模块销量（2019-2024）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中国市场主要厂商微型相机模块销售收入（2019-2024）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中国市场主要厂商微型相机模块销售价格（2019-2024）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2024年中国主要生产商微型相机模块收入排名</w:t>
      </w:r>
      <w:r>
        <w:rPr>
          <w:rFonts w:hint="eastAsia"/>
        </w:rPr>
        <w:br/>
      </w:r>
      <w:r>
        <w:rPr>
          <w:rFonts w:hint="eastAsia"/>
        </w:rPr>
        <w:t>　　4.3 全球主要厂商微型相机模块产地分布及商业化日期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全球主要厂商微型相机模块产品类型列表</w:t>
      </w:r>
      <w:r>
        <w:rPr>
          <w:rFonts w:hint="eastAsia"/>
        </w:rPr>
        <w:br/>
      </w:r>
      <w:r>
        <w:rPr>
          <w:rFonts w:hint="eastAsia"/>
        </w:rPr>
        <w:t>　　4.5 微型相机模块行业集中度、竞争程度分析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微型相机模块行业集中度分析：全球头部厂商份额（Top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全球微型相机模块第一梯队、第二梯队和第三梯队生产商（品牌）及市场份额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不同产品类型微型相机模块分析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全球市场不同产品类型微型相机模块销量及市场份额（2019-2024）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全球市场不同产品类型微型相机模块销量预测（2024-2030）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全球市场不同产品类型微型相机模块收入及市场份额（2019-2024）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全球市场不同产品类型微型相机模块收入预测（2024-2030）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全球市场不同产品类型微型相机模块价格走势（2019-2030）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中国市场不同产品类型微型相机模块销量及市场份额（2019-2024）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中国市场不同产品类型微型相机模块销量预测（2024-2030）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中国市场不同产品类型微型相机模块收入及市场份额（2019-2024）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中国市场不同产品类型微型相机模块收入预测（2024-2030）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不同应用微型相机模块分析</w:t>
      </w:r>
      <w:r>
        <w:rPr>
          <w:rFonts w:hint="eastAsia"/>
        </w:rPr>
        <w:br/>
      </w:r>
      <w:r>
        <w:rPr>
          <w:rFonts w:hint="eastAsia"/>
        </w:rPr>
        <w:t>　　6.1 全球市场不同应用微型相机模块销量（2019-2030）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全球市场不同应用微型相机模块销量及市场份额（2019-2024）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全球市场不同应用微型相机模块销量预测（2024-2030）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全球市场不同应用微型相机模块收入及市场份额（2019-2024）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全球市场不同应用微型相机模块收入预测（2024-2030）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全球市场不同应用微型相机模块价格走势（2019-2030）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中国市场不同应用微型相机模块销量（2019-2030）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中国市场不同应用微型相机模块销量及市场份额（2019-2024）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中国市场不同应用微型相机模块销量预测（2024-2030）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中国市场不同应用微型相机模块收入（2019-2030）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中国市场不同应用微型相机模块收入及市场份额（2019-2024）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中国市场不同应用微型相机模块收入预测（2024-2030）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微型相机模块行业发展趋势</w:t>
      </w:r>
      <w:r>
        <w:rPr>
          <w:rFonts w:hint="eastAsia"/>
        </w:rPr>
        <w:br/>
      </w:r>
      <w:r>
        <w:rPr>
          <w:rFonts w:hint="eastAsia"/>
        </w:rPr>
        <w:t>　　7.2 微型相机模块行业主要驱动因素</w:t>
      </w:r>
      <w:r>
        <w:rPr>
          <w:rFonts w:hint="eastAsia"/>
        </w:rPr>
        <w:br/>
      </w:r>
      <w:r>
        <w:rPr>
          <w:rFonts w:hint="eastAsia"/>
        </w:rPr>
        <w:t>　　7.3 微型相机模块中国企业SWOT分析</w:t>
      </w:r>
      <w:r>
        <w:rPr>
          <w:rFonts w:hint="eastAsia"/>
        </w:rPr>
        <w:br/>
      </w:r>
      <w:r>
        <w:rPr>
          <w:rFonts w:hint="eastAsia"/>
        </w:rPr>
        <w:t>　　7.4 中国微型相机模块行业政策环境分析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微型相机模块行业产业链简介</w:t>
      </w:r>
      <w:r>
        <w:rPr>
          <w:rFonts w:hint="eastAsia"/>
        </w:rPr>
        <w:br/>
      </w:r>
      <w:r>
        <w:rPr>
          <w:rFonts w:hint="eastAsia"/>
        </w:rPr>
        <w:t>　　　　8.2.1 微型相机模块行业供应链分析</w:t>
      </w:r>
      <w:r>
        <w:rPr>
          <w:rFonts w:hint="eastAsia"/>
        </w:rPr>
        <w:br/>
      </w:r>
      <w:r>
        <w:rPr>
          <w:rFonts w:hint="eastAsia"/>
        </w:rPr>
        <w:t>　　　　8.2.2 微型相机模块主要原料及供应情况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微型相机模块行业主要下游客户</w:t>
      </w:r>
      <w:r>
        <w:rPr>
          <w:rFonts w:hint="eastAsia"/>
        </w:rPr>
        <w:br/>
      </w:r>
      <w:r>
        <w:rPr>
          <w:rFonts w:hint="eastAsia"/>
        </w:rPr>
        <w:t>　　8.3 微型相机模块行业采购模式</w:t>
      </w:r>
      <w:r>
        <w:rPr>
          <w:rFonts w:hint="eastAsia"/>
        </w:rPr>
        <w:br/>
      </w:r>
      <w:r>
        <w:rPr>
          <w:rFonts w:hint="eastAsia"/>
        </w:rPr>
        <w:t>　　8.4 微型相机模块行业生产模式</w:t>
      </w:r>
      <w:r>
        <w:rPr>
          <w:rFonts w:hint="eastAsia"/>
        </w:rPr>
        <w:br/>
      </w:r>
      <w:r>
        <w:rPr>
          <w:rFonts w:hint="eastAsia"/>
        </w:rPr>
        <w:t>　　8.5 微型相机模块行业销售模式及销售渠道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全球市场主要微型相机模块厂商简介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重点企业（10）微型相机模块销量、收入、价格及毛利率（2019-2024）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中国市场微型相机模块产量、销量、进出口分析及未来趋势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中国市场微型相机模块产量、销量、进出口分析及未来趋势（2019-2030）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中国市场微型相机模块进出口贸易趋势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中国市场微型相机模块主要进口来源</w:t>
      </w:r>
      <w:r>
        <w:rPr>
          <w:rFonts w:hint="eastAsia"/>
        </w:rPr>
        <w:br/>
      </w:r>
      <w:r>
        <w:rPr>
          <w:rFonts w:hint="eastAsia"/>
        </w:rPr>
        <w:t>　　10.4 中国市场微型相机模块主要出口目的地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中国市场微型相机模块主要地区分布</w:t>
      </w:r>
      <w:r>
        <w:rPr>
          <w:rFonts w:hint="eastAsia"/>
        </w:rPr>
        <w:br/>
      </w:r>
      <w:r>
        <w:rPr>
          <w:rFonts w:hint="eastAsia"/>
        </w:rPr>
        <w:t>　　11.1 中国微型相机模块生产地区分布</w:t>
      </w:r>
      <w:r>
        <w:rPr>
          <w:rFonts w:hint="eastAsia"/>
        </w:rPr>
        <w:br/>
      </w:r>
      <w:r>
        <w:rPr>
          <w:rFonts w:hint="eastAsia"/>
        </w:rPr>
        <w:t>　　11.2 中国微型相机模块消费地区分布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全球不同产品类型微型相机模块增长趋势2019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不同应用微型相机模块增长趋势2019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微型相机模块行业发展主要特点</w:t>
      </w:r>
      <w:r>
        <w:rPr>
          <w:rFonts w:hint="eastAsia"/>
        </w:rPr>
        <w:br/>
      </w:r>
      <w:r>
        <w:rPr>
          <w:rFonts w:hint="eastAsia"/>
        </w:rPr>
        <w:t>　　表4 微型相机模块行业发展有利因素分析</w:t>
      </w:r>
      <w:r>
        <w:rPr>
          <w:rFonts w:hint="eastAsia"/>
        </w:rPr>
        <w:br/>
      </w:r>
      <w:r>
        <w:rPr>
          <w:rFonts w:hint="eastAsia"/>
        </w:rPr>
        <w:t>　　表5 微型相机模块行业发展不利因素分析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进入微型相机模块行业壁垒</w:t>
      </w:r>
      <w:r>
        <w:rPr>
          <w:rFonts w:hint="eastAsia"/>
        </w:rPr>
        <w:br/>
      </w:r>
      <w:r>
        <w:rPr>
          <w:rFonts w:hint="eastAsia"/>
        </w:rPr>
        <w:t>　　表7 全球主要地区微型相机模块产量（千件）：2019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全球主要地区微型相机模块产量（2019-2024）&amp;（千件）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全球主要地区微型相机模块产量市场份额（2019-2024）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全球主要地区微型相机模块产量（2024-2030）&amp;（千件）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全球主要地区微型相机模块销售收入（百万美元）：2019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全球主要地区微型相机模块销售收入（2019-2024）&amp;（百万美元）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全球主要地区微型相机模块销售收入市场份额（2019-2024）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全球主要地区微型相机模块收入（2024-2030）&amp;（百万美元）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全球主要地区微型相机模块收入市场份额（2024-2030）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全球主要地区微型相机模块销量（千件）：2019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全球主要地区微型相机模块销量（2019-2024）&amp;（千件）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全球主要地区微型相机模块销量（2024-2030）&amp;（千件）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全球主要地区微型相机模块销量份额（2024-2030）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北美微型相机模块基本情况分析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欧洲微型相机模块基本情况分析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亚太地区微型相机模块基本情况分析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拉美地区微型相机模块基本情况分析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中东及非洲微型相机模块基本情况分析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中东及非洲（土耳其、沙特等国家）微型相机模块销量（2019-2030）&amp;（千件）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中东及非洲（土耳其、沙特等国家）微型相机模块收入（2019-2030）&amp;（百万美元）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全球市场主要厂商微型相机模块产能（2023-2024）&amp;（千件）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全球市场主要厂商微型相机模块销量（2019-2024）&amp;（千件）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全球市场主要厂商微型相机模块销售收入（2019-2024）&amp;（百万美元）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全球市场主要厂商微型相机模块销售收入市场份额（2019-2024）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全球市场主要厂商微型相机模块销售价格（2019-2024）&amp;（美元\u002F件）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2024年全球主要生产商微型相机模块收入排名（百万美元）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中国市场主要厂商微型相机模块销量（2019-2024）&amp;（千件）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中国市场主要厂商微型相机模块销售收入（2019-2024）&amp;（百万美元）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中国市场主要厂商微型相机模块销售收入市场份额（2019-2024）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中国市场主要厂商微型相机模块销售价格（2019-2024）&amp;（美元\u002F件）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2024年中国主要生产商微型相机模块收入排名（百万美元）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全球主要厂商微型相机模块产地分布及商业化日期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全球主要厂商微型相机模块产品类型列表</w:t>
      </w:r>
      <w:r>
        <w:rPr>
          <w:rFonts w:hint="eastAsia"/>
        </w:rPr>
        <w:br/>
      </w:r>
      <w:r>
        <w:rPr>
          <w:rFonts w:hint="eastAsia"/>
        </w:rPr>
        <w:t>　　表51 2024全球微型相机模块主要厂商市场地位（第一梯队、第二梯队和第三梯队）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全球不同产品类型微型相机模块销量（2019-2024年）&amp;（千件）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全球不同产品类型微型相机模块销量预测（2024-2030）&amp;（千件）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全球市场不同产品类型微型相机模块销量市场份额预测（2024-2030）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全球不同产品类型微型相机模块收入（2019-2024年）&amp;（百万美元）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全球不同产品类型微型相机模块收入市场份额（2019-2024）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全球不同产品类型微型相机模块收入预测（2024-2030）&amp;（百万美元）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全球不同产品类型微型相机模块收入市场份额预测（2024-2030）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全球不同产品类型微型相机模块价格走势（2019-2030）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中国不同产品类型微型相机模块销量（2019-2024年）&amp;（千件）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中国不同产品类型微型相机模块销量预测（2024-2030）&amp;（千件）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中国不同产品类型微型相机模块销量市场份额预测（2024-2030）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中国不同产品类型微型相机模块收入（2019-2024年）&amp;（百万美元）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中国不同产品类型微型相机模块收入市场份额（2019-2024）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中国不同产品类型微型相机模块收入预测（2024-2030）&amp;（百万美元）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中国不同产品类型微型相机模块收入市场份额预测（2024-2030）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全球不同应用微型相机模块销量（2019-2024年）&amp;（千件）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全球不同应用微型相机模块销量预测（2024-2030）&amp;（千件）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全球市场不同应用微型相机模块销量市场份额预测（2024-2030）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全球不同应用微型相机模块收入（2019-2024年）&amp;（百万美元）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全球不同应用微型相机模块收入市场份额（2019-2024）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全球不同应用微型相机模块收入预测（2024-2030）&amp;（百万美元）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全球不同应用微型相机模块收入市场份额预测（2024-2030）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全球不同应用微型相机模块价格走势（2019-2030）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中国不同应用微型相机模块销量（2019-2024年）&amp;（千件）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中国不同应用微型相机模块销量市场份额（2019-2024）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中国不同应用微型相机模块销量预测（2024-2030）&amp;（千件）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中国不同应用微型相机模块销量市场份额预测（2024-2030）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中国不同应用微型相机模块收入（2019-2024年）&amp;（百万美元）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中国不同应用微型相机模块收入市场份额（2019-2024）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中国不同应用微型相机模块收入预测（2024-2030）&amp;（百万美元）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中国不同应用微型相机模块收入市场份额预测（2024-2030）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微型相机模块行业技术发展趋势</w:t>
      </w:r>
      <w:r>
        <w:rPr>
          <w:rFonts w:hint="eastAsia"/>
        </w:rPr>
        <w:br/>
      </w:r>
      <w:r>
        <w:rPr>
          <w:rFonts w:hint="eastAsia"/>
        </w:rPr>
        <w:t>　　表87 微型相机模块行业主要驱动因素</w:t>
      </w:r>
      <w:r>
        <w:rPr>
          <w:rFonts w:hint="eastAsia"/>
        </w:rPr>
        <w:br/>
      </w:r>
      <w:r>
        <w:rPr>
          <w:rFonts w:hint="eastAsia"/>
        </w:rPr>
        <w:t>　　表88 微型相机模块行业供应链分析</w:t>
      </w:r>
      <w:r>
        <w:rPr>
          <w:rFonts w:hint="eastAsia"/>
        </w:rPr>
        <w:br/>
      </w:r>
      <w:r>
        <w:rPr>
          <w:rFonts w:hint="eastAsia"/>
        </w:rPr>
        <w:t>　　表89 微型相机模块上游原料供应商</w:t>
      </w:r>
      <w:r>
        <w:rPr>
          <w:rFonts w:hint="eastAsia"/>
        </w:rPr>
        <w:br/>
      </w:r>
      <w:r>
        <w:rPr>
          <w:rFonts w:hint="eastAsia"/>
        </w:rPr>
        <w:t>　　表90 微型相机模块行业主要下游客户</w:t>
      </w:r>
      <w:r>
        <w:rPr>
          <w:rFonts w:hint="eastAsia"/>
        </w:rPr>
        <w:br/>
      </w:r>
      <w:r>
        <w:rPr>
          <w:rFonts w:hint="eastAsia"/>
        </w:rPr>
        <w:t>　　表91 微型相机模块行业典型经销商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重点企业（10）微型相机模块生产基地、销售区域、竞争对手及市场地位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重点企业（10）微型相机模块产品规格、参数及市场应用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重点企业（10）微型相机模块销量（千件）、收入（百万美元）、价格（美元\u002F件）及毛利率（2019-2024）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中国市场微型相机模块产量、销量、进出口（2019-2024年）&amp;（千件）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中国市场微型相机模块产量、销量、进出口预测（2024-2030）&amp;（千件）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中国市场微型相机模块进出口贸易趋势</w:t>
      </w:r>
      <w:r>
        <w:rPr>
          <w:rFonts w:hint="eastAsia"/>
        </w:rPr>
        <w:br/>
      </w:r>
      <w:r>
        <w:rPr>
          <w:rFonts w:hint="eastAsia"/>
        </w:rPr>
        <w:t>　　表145 中国市场微型相机模块主要进口来源</w:t>
      </w:r>
      <w:r>
        <w:rPr>
          <w:rFonts w:hint="eastAsia"/>
        </w:rPr>
        <w:br/>
      </w:r>
      <w:r>
        <w:rPr>
          <w:rFonts w:hint="eastAsia"/>
        </w:rPr>
        <w:t>　　表146 中国市场微型相机模块主要出口目的地</w:t>
      </w:r>
      <w:r>
        <w:rPr>
          <w:rFonts w:hint="eastAsia"/>
        </w:rPr>
        <w:br/>
      </w:r>
      <w:r>
        <w:rPr>
          <w:rFonts w:hint="eastAsia"/>
        </w:rPr>
        <w:t>　　表147 中国微型相机模块生产地区分布</w:t>
      </w:r>
      <w:r>
        <w:rPr>
          <w:rFonts w:hint="eastAsia"/>
        </w:rPr>
        <w:br/>
      </w:r>
      <w:r>
        <w:rPr>
          <w:rFonts w:hint="eastAsia"/>
        </w:rPr>
        <w:t>　　表148 中国微型相机模块消费地区分布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微型相机模块产品图片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全球不同产品类型微型相机模块市场份额2023 &amp; 2024</w:t>
      </w:r>
      <w:r>
        <w:rPr>
          <w:rFonts w:hint="eastAsia"/>
        </w:rPr>
        <w:br/>
      </w:r>
      <w:r>
        <w:rPr>
          <w:rFonts w:hint="eastAsia"/>
        </w:rPr>
        <w:t>　　图3 CCD成像产品图片</w:t>
      </w:r>
      <w:r>
        <w:rPr>
          <w:rFonts w:hint="eastAsia"/>
        </w:rPr>
        <w:br/>
      </w:r>
      <w:r>
        <w:rPr>
          <w:rFonts w:hint="eastAsia"/>
        </w:rPr>
        <w:t>　　图4 CMOS成像产品图片</w:t>
      </w:r>
      <w:r>
        <w:rPr>
          <w:rFonts w:hint="eastAsia"/>
        </w:rPr>
        <w:br/>
      </w:r>
      <w:r>
        <w:rPr>
          <w:rFonts w:hint="eastAsia"/>
        </w:rPr>
        <w:t>　　图5 全球不同应用微型相机模块市场份额2023 vs 2024</w:t>
      </w:r>
      <w:r>
        <w:rPr>
          <w:rFonts w:hint="eastAsia"/>
        </w:rPr>
        <w:br/>
      </w:r>
      <w:r>
        <w:rPr>
          <w:rFonts w:hint="eastAsia"/>
        </w:rPr>
        <w:t>　　图6 移动电话</w:t>
      </w:r>
      <w:r>
        <w:rPr>
          <w:rFonts w:hint="eastAsia"/>
        </w:rPr>
        <w:br/>
      </w:r>
      <w:r>
        <w:rPr>
          <w:rFonts w:hint="eastAsia"/>
        </w:rPr>
        <w:t>　　图7 平板电脑和笔记本电脑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安全和监视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全球微型相机模块产能、产量、产能利用率及发展趋势（2019-2030）&amp;（千件）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全球微型相机模块产量、需求量及发展趋势（2019-2030）&amp;（千件）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全球主要地区微型相机模块产量市场份额（2019-2030）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中国微型相机模块产能、产量、产能利用率及发展趋势（2019-2030）&amp;（千件）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中国微型相机模块产量、市场需求量及发展趋势（2019-2030）&amp;（千件）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中国微型相机模块总产能占全球比重（2019-2030）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中国微型相机模块总产量占全球比重（2019-2030）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全球微型相机模块市场收入及增长率：（2019-2030）&amp;（百万美元）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全球市场微型相机模块市场规模：2019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全球市场微型相机模块销量及增长率（2019-2030）&amp;（千件）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全球市场微型相机模块价格趋势（2019-2030）&amp;（美元\u002F件）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中国微型相机模块市场收入及增长率：（2019-2030）&amp;（百万美元）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中国市场微型相机模块市场规模：2019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中国市场微型相机模块销量及增长率（2019-2030）&amp;（千件）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中国市场微型相机模块销量占全球比重（2019-2030）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中国微型相机模块收入占全球比重（2019-2030）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全球主要地区微型相机模块销售收入市场份额（2019-2024）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全球主要地区微型相机模块销售收入市场份额（2023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全球主要地区微型相机模块收入市场份额（2024-2030）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中东及非洲（土耳其、沙特等国家）微型相机模块销量份额（2019-2030）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中东及非洲（土耳其、沙特等国家）微型相机模块收入份额（2019-2030）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2024年全球市场主要厂商微型相机模块销量市场份额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2024年全球市场主要厂商微型相机模块收入市场份额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2024年中国市场主要厂商微型相机模块销量市场份额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2024年中国市场主要厂商微型相机模块收入市场份额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2024年全球前五大生产商微型相机模块市场份额</w:t>
      </w:r>
      <w:r>
        <w:rPr>
          <w:rFonts w:hint="eastAsia"/>
        </w:rPr>
        <w:br/>
      </w:r>
      <w:r>
        <w:rPr>
          <w:rFonts w:hint="eastAsia"/>
        </w:rPr>
        <w:t>　　图45 全球微型相机模块第一梯队、第二梯队和第三梯队生产商（品牌）及市场份额（2024）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全球不同产品类型微型相机模块价格走势（2019-2030）&amp;（美元\u002F件）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全球不同应用微型相机模块价格走势（2019-2030）&amp;（美元\u002F件）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微型相机模块中国企业SWOT分析</w:t>
      </w:r>
      <w:r>
        <w:rPr>
          <w:rFonts w:hint="eastAsia"/>
        </w:rPr>
        <w:br/>
      </w:r>
      <w:r>
        <w:rPr>
          <w:rFonts w:hint="eastAsia"/>
        </w:rPr>
        <w:t>　　图49 微型相机模块产业链</w:t>
      </w:r>
      <w:r>
        <w:rPr>
          <w:rFonts w:hint="eastAsia"/>
        </w:rPr>
        <w:br/>
      </w:r>
      <w:r>
        <w:rPr>
          <w:rFonts w:hint="eastAsia"/>
        </w:rPr>
        <w:t>　　图50 微型相机模块行业采购模式分析</w:t>
      </w:r>
      <w:r>
        <w:rPr>
          <w:rFonts w:hint="eastAsia"/>
        </w:rPr>
        <w:br/>
      </w:r>
      <w:r>
        <w:rPr>
          <w:rFonts w:hint="eastAsia"/>
        </w:rPr>
        <w:t>　　图51 微型相机模块行业销售模式分析</w:t>
      </w:r>
      <w:r>
        <w:rPr>
          <w:rFonts w:hint="eastAsia"/>
        </w:rPr>
        <w:br/>
      </w:r>
      <w:r>
        <w:rPr>
          <w:rFonts w:hint="eastAsia"/>
        </w:rPr>
        <w:t>　　图52 微型相机模块行业销售模式分析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bdbaa6e424d6a" w:history="1">
        <w:r>
          <w:rPr>
            <w:rStyle w:val="Hyperlink"/>
          </w:rPr>
          <w:t>全球与中国微型相机模块发展现状及市场前景预测报告（2024-2030年）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bdbaa6e424d6a" w:history="1">
        <w:r>
          <w:rPr>
            <w:rStyle w:val="Hyperlink"/>
          </w:rPr>
          <w:t>https://www.20087.com/6/60/WeiXingXiangJiMoKuaiQianJing.html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85699a78f42e1" w:history="1">
      <w:r>
        <w:rPr>
          <w:rStyle w:val="Hyperlink"/>
        </w:rPr>
        <w:t>全球与中国微型相机模块发展现状及市场前景预测报告（2024-2030年）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XingXiangJiMoKuaiQianJing.html" TargetMode="External" Id="R7e2bdbaa6e42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XingXiangJiMoKuaiQianJing.html" TargetMode="External" Id="R4da85699a78f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2024-02-09T04:53:00Z</dcterms:created>
  <dcterms:modified xsi:type="dcterms:W3CDTF">2024-02-09T05:53:00Z</dcterms:modified>
  <dc:subject>全球与中国微型相机模块发展现状及市场前景预测报告（2024-2030年）</dc:subject>
  <dc:title>全球与中国微型相机模块发展现状及市场前景预测报告（2024-2030年）</dc:title>
  <cp:keywords>全球与中国微型相机模块发展现状及市场前景预测报告（2024-2030年）</cp:keywords>
  <dc:description>全球与中国微型相机模块发展现状及市场前景预测报告（2024-2030年）</dc:description>
</cp:coreProperties>
</file>