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1472d6484459" w:history="1">
              <w:r>
                <w:rPr>
                  <w:rStyle w:val="Hyperlink"/>
                </w:rPr>
                <w:t>2025-2031年中国微型磁力泵市场现状调研与发展前景预测分析报告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1472d6484459" w:history="1">
              <w:r>
                <w:rPr>
                  <w:rStyle w:val="Hyperlink"/>
                </w:rPr>
                <w:t>2025-2031年中国微型磁力泵市场现状调研与发展前景预测分析报告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1472d6484459" w:history="1">
                <w:r>
                  <w:rPr>
                    <w:rStyle w:val="Hyperlink"/>
                  </w:rPr>
                  <w:t>https://www.20087.com/6/90/WeiXingCiLiBengDeQianJing.html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磁力泵是一种无密封结构的液体输送设备，依靠磁耦合传动原理实现动力传递，广泛应用于实验室分析仪器、医疗器械、冷却系统、喷墨打印等精密流体控制系统中。目前，该类产品以其体积小、噪音低、无泄漏、维护少等特点，深受高精度设备企业欢迎。随着微机电系统（MEMS）技术的发展，微型磁力泵在结构设计、驱动方式和材料选择上不断创新，逐步实现更高的流量控制精度和更长的工作寿命。部分高端产品已实现毫米级尺寸集成，适用于生物芯片、微量注射、在线监测等新兴应用场景。此外，行业内对设备可靠性、洁净度和兼容性的要求不断提升，也促使厂商在密封性、耐腐蚀性和智能化控制方面进行持续改进。</w:t>
      </w:r>
      <w:r>
        <w:rPr>
          <w:rFonts w:hint="eastAsia"/>
        </w:rPr>
        <w:br/>
      </w:r>
      <w:r>
        <w:rPr>
          <w:rFonts w:hint="eastAsia"/>
        </w:rPr>
        <w:t>　　未来，微型磁力泵将朝着微型化、智能化、多功能化方向加速演进。随着先进制造技术与微流控技术的深度融合，微型磁力泵将在生物医学、可穿戴设备、环境监测等领域扮演更为关键的角色，尤其是在精准给药、细胞培养、现场快速检测等应用中展现出巨大潜力。同时，基于人工智能算法的闭环控制技术将使泵送过程更加精确可控，实现自适应调节和远程监控功能。此外，新型永磁材料和高效驱动电路的应用将有效提升能量转换效率，延长设备使用寿命，降低整体功耗。在绿色制造理念推动下，可回收材料和节能工艺的应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1472d6484459" w:history="1">
        <w:r>
          <w:rPr>
            <w:rStyle w:val="Hyperlink"/>
          </w:rPr>
          <w:t>2025-2031年中国微型磁力泵市场现状调研与发展前景预测分析报告</w:t>
        </w:r>
      </w:hyperlink>
      <w:r>
        <w:rPr>
          <w:rFonts w:hint="eastAsia"/>
        </w:rPr>
        <w:t>》基于科学的市场调研与数据分析，全面解析了微型磁力泵行业的市场规模、市场需求及发展现状。报告深入探讨了微型磁力泵产业链结构、细分市场特点及技术发展方向，并结合宏观经济环境与消费者需求变化，对微型磁力泵行业前景与未来趋势进行了科学预测，揭示了潜在增长空间。通过对微型磁力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微型磁力泵行业概述</w:t>
      </w:r>
      <w:r>
        <w:rPr>
          <w:rFonts w:hint="eastAsia"/>
        </w:rPr>
        <w:br/>
      </w:r>
      <w:r>
        <w:rPr>
          <w:rFonts w:hint="eastAsia"/>
        </w:rPr>
        <w:t>　　第一节 微型磁力泵定义与分类</w:t>
      </w:r>
      <w:r>
        <w:rPr>
          <w:rFonts w:hint="eastAsia"/>
        </w:rPr>
        <w:br/>
      </w:r>
      <w:r>
        <w:rPr>
          <w:rFonts w:hint="eastAsia"/>
        </w:rPr>
        <w:t>　　第二节 微型磁力泵应用领域</w:t>
      </w:r>
      <w:r>
        <w:rPr>
          <w:rFonts w:hint="eastAsia"/>
        </w:rPr>
        <w:br/>
      </w:r>
      <w:r>
        <w:rPr>
          <w:rFonts w:hint="eastAsia"/>
        </w:rPr>
        <w:t>　　第三节 微型磁力泵行业经济指标分析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一、微型磁力泵行业赢利性评估</w:t>
      </w:r>
      <w:r>
        <w:rPr>
          <w:rFonts w:hint="eastAsia"/>
        </w:rPr>
        <w:br/>
      </w:r>
      <w:r>
        <w:rPr>
          <w:rFonts w:hint="eastAsia"/>
        </w:rPr>
        <w:t>　　　　二、微型磁力泵行业成长速度分析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三、微型磁力泵附加值提升空间探讨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四、微型磁力泵行业进入壁垒分析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五、微型磁力泵行业风险性评估</w:t>
      </w:r>
      <w:r>
        <w:rPr>
          <w:rFonts w:hint="eastAsia"/>
        </w:rPr>
        <w:br/>
      </w:r>
      <w:r>
        <w:rPr>
          <w:rFonts w:hint="eastAsia"/>
        </w:rPr>
        <w:t>　　　　六、微型磁力泵行业周期性分析</w:t>
      </w:r>
      <w:r>
        <w:rPr>
          <w:rFonts w:hint="eastAsia"/>
        </w:rPr>
        <w:br/>
      </w:r>
      <w:r>
        <w:rPr>
          <w:rFonts w:hint="eastAsia"/>
        </w:rPr>
        <w:t>　　　　七、微型磁力泵行业竞争程度指标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八、微型磁力泵行业成熟度综合分析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微型磁力泵产业链及经营模式分析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三、微型磁力泵销售模式与渠道策略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全球微型磁力泵市场发展分析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2024-2025年全球微型磁力泵行业发展分析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一、全球微型磁力泵行业市场规模与趋势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二、全球微型磁力泵行业发展特点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三、全球微型磁力泵行业竞争格局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主要国家与地区微型磁力泵市场分析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2025-2031年全球微型磁力泵行业发展趋势与前景预测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一、微型磁力泵行业发展趋势</w:t>
      </w:r>
      <w:r>
        <w:rPr>
          <w:rFonts w:hint="eastAsia"/>
        </w:rPr>
        <w:br/>
      </w:r>
      <w:r>
        <w:rPr>
          <w:rFonts w:hint="eastAsia"/>
        </w:rPr>
        <w:t>　　　　二、微型磁力泵行业发展潜力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中国微型磁力泵行业市场分析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2024-2025年微型磁力泵产能与投资动态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一、国内微型磁力泵产能现状与利用效率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二、微型磁力泵产能扩张与投资动态分析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2025-2031年微型磁力泵行业产量统计与趋势预测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一、2019-2024年微型磁力泵行业产量与增长趋势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1、2019-2024年微型磁力泵产量及增长趋势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2、2019-2024年微型磁力泵细分产品产量及份额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二、微型磁力泵产量影响因素分析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三、2025-2031年微型磁力泵产量预测</w:t>
      </w:r>
      <w:r>
        <w:rPr>
          <w:rFonts w:hint="eastAsia"/>
        </w:rPr>
        <w:br/>
      </w:r>
      <w:r>
        <w:rPr>
          <w:rFonts w:hint="eastAsia"/>
        </w:rPr>
        <w:t>　　第三节 2025-2031年微型磁力泵市场需求与销售分析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一、2024-2025年微型磁力泵行业需求现状</w:t>
      </w:r>
      <w:r>
        <w:rPr>
          <w:rFonts w:hint="eastAsia"/>
        </w:rPr>
        <w:br/>
      </w:r>
      <w:r>
        <w:rPr>
          <w:rFonts w:hint="eastAsia"/>
        </w:rPr>
        <w:t>　　　　二、微型磁力泵客户群体与需求特点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三、2019-2024年微型磁力泵行业销售规模分析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四、2025-2031年微型磁力泵市场增长潜力与规模预测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2024-2025年微型磁力泵行业技术发展现状及趋势分析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微型磁力泵行业技术发展现状分析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国内外微型磁力泵行业技术差距分析及差距形成的主要原因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微型磁力泵行业技术发展方向、趋势预测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提升微型磁力泵行业技术能力策略建议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中国微型磁力泵细分市场分析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一、2024-2025年微型磁力泵主要细分产品市场现状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微型磁力泵价格机制与竞争策略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一、2019-2024年微型磁力泵市场价格走势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微型磁力泵定价策略与方法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2025-2031年微型磁力泵价格竞争态势与趋势预测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中国微型磁力泵行业重点区域市场研究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2024-2025年重点区域微型磁力泵市场发展概况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三、2025-2031年微型磁力泵行业发展潜力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三、2025-2031年微型磁力泵行业发展潜力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三、2025-2031年微型磁力泵行业发展潜力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三、2025-2031年微型磁力泵行业发展潜力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二、2019-2024年微型磁力泵市场需求规模情况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三、2025-2031年微型磁力泵行业发展潜力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2019-2024年中国微型磁力泵行业进出口情况分析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微型磁力泵行业进口规模与来源分析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一、2019-2024年微型磁力泵进口规模分析</w:t>
      </w:r>
      <w:r>
        <w:rPr>
          <w:rFonts w:hint="eastAsia"/>
        </w:rPr>
        <w:br/>
      </w:r>
      <w:r>
        <w:rPr>
          <w:rFonts w:hint="eastAsia"/>
        </w:rPr>
        <w:t>　　　　二、微型磁力泵主要进口来源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微型磁力泵行业出口规模与目的地分析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一、2019-2024年微型磁力泵出口规模分析</w:t>
      </w:r>
      <w:r>
        <w:rPr>
          <w:rFonts w:hint="eastAsia"/>
        </w:rPr>
        <w:br/>
      </w:r>
      <w:r>
        <w:rPr>
          <w:rFonts w:hint="eastAsia"/>
        </w:rPr>
        <w:t>　　　　二、微型磁力泵主要出口目的地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2019-2024年中国微型磁力泵总体规模与财务指标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中国微型磁力泵行业总体规模分析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一、微型磁力泵企业数量与结构</w:t>
      </w:r>
      <w:r>
        <w:rPr>
          <w:rFonts w:hint="eastAsia"/>
        </w:rPr>
        <w:br/>
      </w:r>
      <w:r>
        <w:rPr>
          <w:rFonts w:hint="eastAsia"/>
        </w:rPr>
        <w:t>　　　　二、微型磁力泵从业人员规模</w:t>
      </w:r>
      <w:r>
        <w:rPr>
          <w:rFonts w:hint="eastAsia"/>
        </w:rPr>
        <w:br/>
      </w:r>
      <w:r>
        <w:rPr>
          <w:rFonts w:hint="eastAsia"/>
        </w:rPr>
        <w:t>　　　　三、微型磁力泵行业资产状况</w:t>
      </w:r>
      <w:r>
        <w:rPr>
          <w:rFonts w:hint="eastAsia"/>
        </w:rPr>
        <w:br/>
      </w:r>
      <w:r>
        <w:rPr>
          <w:rFonts w:hint="eastAsia"/>
        </w:rPr>
        <w:t>　　第二节 中国微型磁力泵行业财务指标总体分析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微型磁力泵行业重点企业经营状况分析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微型磁力泵领先企业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微型磁力泵标杆企业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微型磁力泵代表企业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微型磁力泵龙头企业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微型磁力泵重点企业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中国微型磁力泵行业竞争格局分析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微型磁力泵行业竞争格局总览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2024-2025年微型磁力泵行业竞争力分析</w:t>
      </w:r>
      <w:r>
        <w:rPr>
          <w:rFonts w:hint="eastAsia"/>
        </w:rPr>
        <w:br/>
      </w:r>
      <w:r>
        <w:rPr>
          <w:rFonts w:hint="eastAsia"/>
        </w:rPr>
        <w:t>　　　　一、微型磁力泵供应商议价能力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四、微型磁力泵替代品威胁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2019-2024年微型磁力泵行业企业并购活动分析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2024-2025年微型磁力泵行业会展与招投标活动分析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一、微型磁力泵行业会展活动及其市场影响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2025年中国微型磁力泵企业发展策略分析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微型磁力泵市场策略分析</w:t>
      </w:r>
      <w:r>
        <w:rPr>
          <w:rFonts w:hint="eastAsia"/>
        </w:rPr>
        <w:br/>
      </w:r>
      <w:r>
        <w:rPr>
          <w:rFonts w:hint="eastAsia"/>
        </w:rPr>
        <w:t>　　　　一、微型磁力泵市场定位与拓展策略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二、微型磁力泵市场细分与目标客户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微型磁力泵销售策略分析</w:t>
      </w:r>
      <w:r>
        <w:rPr>
          <w:rFonts w:hint="eastAsia"/>
        </w:rPr>
        <w:br/>
      </w:r>
      <w:r>
        <w:rPr>
          <w:rFonts w:hint="eastAsia"/>
        </w:rPr>
        <w:t>　　　　一、微型磁力泵销售渠道与网络建设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提高微型磁力泵企业竞争力建议</w:t>
      </w:r>
      <w:r>
        <w:rPr>
          <w:rFonts w:hint="eastAsia"/>
        </w:rPr>
        <w:br/>
      </w:r>
      <w:r>
        <w:rPr>
          <w:rFonts w:hint="eastAsia"/>
        </w:rPr>
        <w:t>　　　　一、微型磁力泵技术创新与管理优化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微型磁力泵品牌战略思考</w:t>
      </w:r>
      <w:r>
        <w:rPr>
          <w:rFonts w:hint="eastAsia"/>
        </w:rPr>
        <w:br/>
      </w:r>
      <w:r>
        <w:rPr>
          <w:rFonts w:hint="eastAsia"/>
        </w:rPr>
        <w:t>　　　　一、微型磁力泵品牌建设与维护</w:t>
      </w:r>
      <w:r>
        <w:rPr>
          <w:rFonts w:hint="eastAsia"/>
        </w:rPr>
        <w:br/>
      </w:r>
      <w:r>
        <w:rPr>
          <w:rFonts w:hint="eastAsia"/>
        </w:rPr>
        <w:t>　　　　二、微型磁力泵品牌影响力与市场竞争力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中国微型磁力泵行业风险与对策</w:t>
      </w:r>
      <w:r>
        <w:rPr>
          <w:rFonts w:hint="eastAsia"/>
        </w:rPr>
        <w:br/>
      </w:r>
      <w:r>
        <w:rPr>
          <w:rFonts w:hint="eastAsia"/>
        </w:rPr>
        <w:t>　　第一节 微型磁力泵行业SWOT分析</w:t>
      </w:r>
      <w:r>
        <w:rPr>
          <w:rFonts w:hint="eastAsia"/>
        </w:rPr>
        <w:br/>
      </w:r>
      <w:r>
        <w:rPr>
          <w:rFonts w:hint="eastAsia"/>
        </w:rPr>
        <w:t>　　　　一、微型磁力泵行业优势分析</w:t>
      </w:r>
      <w:r>
        <w:rPr>
          <w:rFonts w:hint="eastAsia"/>
        </w:rPr>
        <w:br/>
      </w:r>
      <w:r>
        <w:rPr>
          <w:rFonts w:hint="eastAsia"/>
        </w:rPr>
        <w:t>　　　　二、微型磁力泵行业劣势分析</w:t>
      </w:r>
      <w:r>
        <w:rPr>
          <w:rFonts w:hint="eastAsia"/>
        </w:rPr>
        <w:br/>
      </w:r>
      <w:r>
        <w:rPr>
          <w:rFonts w:hint="eastAsia"/>
        </w:rPr>
        <w:t>　　　　三、微型磁力泵市场机会探索</w:t>
      </w:r>
      <w:r>
        <w:rPr>
          <w:rFonts w:hint="eastAsia"/>
        </w:rPr>
        <w:br/>
      </w:r>
      <w:r>
        <w:rPr>
          <w:rFonts w:hint="eastAsia"/>
        </w:rPr>
        <w:t>　　　　四、微型磁力泵市场威胁评估</w:t>
      </w:r>
      <w:r>
        <w:rPr>
          <w:rFonts w:hint="eastAsia"/>
        </w:rPr>
        <w:br/>
      </w:r>
      <w:r>
        <w:rPr>
          <w:rFonts w:hint="eastAsia"/>
        </w:rPr>
        <w:t>　　第二节 微型磁力泵行业风险及对策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2025-2031年中国微型磁力泵行业前景与发展趋势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微型磁力泵行业发展环境分析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2025-2031年微型磁力泵行业发展趋势与方向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一、微型磁力泵行业发展方向预测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二、微型磁力泵发展趋势分析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2025-2031年微型磁力泵行业发展潜力与机遇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一、微型磁力泵市场发展潜力评估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二、微型磁力泵新兴市场与机遇探索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微型磁力泵行业研究结论与建议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中-智林－微型磁力泵行业发展建议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微型磁力泵行业历程</w:t>
      </w:r>
      <w:r>
        <w:rPr>
          <w:rFonts w:hint="eastAsia"/>
        </w:rPr>
        <w:br/>
      </w:r>
      <w:r>
        <w:rPr>
          <w:rFonts w:hint="eastAsia"/>
        </w:rPr>
        <w:t>　　图表 微型磁力泵行业生命周期</w:t>
      </w:r>
      <w:r>
        <w:rPr>
          <w:rFonts w:hint="eastAsia"/>
        </w:rPr>
        <w:br/>
      </w:r>
      <w:r>
        <w:rPr>
          <w:rFonts w:hint="eastAsia"/>
        </w:rPr>
        <w:t>　　图表 微型磁力泵行业产业链分析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2019-2024年微型磁力泵行业市场容量分析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2019-2024年中国微型磁力泵市场需求量及增速统计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2024年中国微型磁力泵行业需求领域分布格局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2019-2024年中国微型磁力泵进口数量分析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2019-2024年中国微型磁力泵进口金额分析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2019-2024年中国微型磁力泵出口数量分析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2019-2024年中国微型磁力泵出口金额分析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2024年中国微型磁力泵进口国家及地区分析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2024年中国微型磁力泵出口国家及地区分析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2019-2024年中国微型磁力泵行业企业平均规模情况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微型磁力泵重点企业（三）成长能力情况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2025-2031年中国微型磁力泵行业产能预测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2025-2031年中国微型磁力泵行业市场容量预测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2025年中国微型磁力泵市场前景分析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1472d6484459" w:history="1">
        <w:r>
          <w:rPr>
            <w:rStyle w:val="Hyperlink"/>
          </w:rPr>
          <w:t>2025-2031年中国微型磁力泵市场现状调研与发展前景预测分析报告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1472d6484459" w:history="1">
        <w:r>
          <w:rPr>
            <w:rStyle w:val="Hyperlink"/>
          </w:rPr>
          <w:t>https://www.20087.com/6/90/WeiXingCiLiBengDeQianJing.html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热点：转子泵十大品牌、微型磁力泵工作原理、磁力泵规格型号参数、微型磁力泵规格型号、磁力泵价格、微型磁力泵MD-10R、氟塑料泵、微型磁力泵能做药剂添加泵吗、双轴卧式搅拌机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9d29a7d74899" w:history="1">
      <w:r>
        <w:rPr>
          <w:rStyle w:val="Hyperlink"/>
        </w:rPr>
        <w:t>2025-2031年中国微型磁力泵市场现状调研与发展前景预测分析报告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eiXingCiLiBengDeQianJing.html" TargetMode="External" Id="R3d0e1472d64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eiXingCiLiBengDeQianJing.html" TargetMode="External" Id="R042d9d29a7d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2025-05-28T08:41:46Z</dcterms:created>
  <dcterms:modified xsi:type="dcterms:W3CDTF">2025-05-28T09:41:46Z</dcterms:modified>
  <dc:subject>2025-2031年中国微型磁力泵市场现状调研与发展前景预测分析报告</dc:subject>
  <dc:title>2025-2031年中国微型磁力泵市场现状调研与发展前景预测分析报告</dc:title>
  <cp:keywords>2025-2031年中国微型磁力泵市场现状调研与发展前景预测分析报告</cp:keywords>
  <dc:description>2025-2031年中国微型磁力泵市场现状调研与发展前景预测分析报告</dc:description>
</cp:coreProperties>
</file>