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1d30e6e8b4413" w:history="1">
              <w:r>
                <w:rPr>
                  <w:rStyle w:val="Hyperlink"/>
                </w:rPr>
                <w:t>2025-2031年中国微孔过滤板市场调查研究与前景趋势分析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1d30e6e8b4413" w:history="1">
              <w:r>
                <w:rPr>
                  <w:rStyle w:val="Hyperlink"/>
                </w:rPr>
                <w:t>2025-2031年中国微孔过滤板市场调查研究与前景趋势分析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1d30e6e8b4413" w:history="1">
                <w:r>
                  <w:rPr>
                    <w:rStyle w:val="Hyperlink"/>
                  </w:rPr>
                  <w:t>https://www.20087.com/6/20/WeiKongGuoLvBanDeQianJing.html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过滤板是一种用于液体或气体分离提纯的关键材料，通常由陶瓷、金属或多孔聚合物制成，具有均一可控的微米级孔径结构，广泛应用于生物医药、食品饮料、水处理、化工与实验室分析等领域。目前，该类产品已形成多种孔径规格与过滤介质类型，并可根据不同应用场景选择亲水性、疏水性或耐高温材质，部分高端型号还具备抗菌、防堵塞与可重复使用特性。近年来，随着下游行业对高纯度工艺要求的提升，微孔过滤板在过滤效率、通量稳定性与清洁再生性能方面不断优化，部分企业也在探索其在细胞培养、疫苗纯化与纳米颗粒截留中的创新应用。然而，行业内仍面临孔隙结构调控难度大、制造成本较高、清洗维护流程复杂等问题，影响其在中小企业的推广使用。</w:t>
      </w:r>
      <w:r>
        <w:rPr>
          <w:rFonts w:hint="eastAsia"/>
        </w:rPr>
        <w:br/>
      </w:r>
      <w:r>
        <w:rPr>
          <w:rFonts w:hint="eastAsia"/>
        </w:rPr>
        <w:t>　　未来，微孔过滤板将围绕高性能化、多功能化与智能化方向持续推进。一方面，通过引入新型复合材料、仿生孔道设计与动态孔径调节机制，进一步提升其过滤精度与使用寿命；另一方面，结合在线监测系统与智能反馈控制技术，实现过滤过程的状态追踪与自动调节，提高工艺连续性与安全性。此外，随着全球对洁净生产与资源循环利用的重视程度不断提升，微孔过滤板将在制药纯化、海水淡化、生物反应器配套等领域获得更多市场机会，成为现代分离工程与精细加工中的关键技术装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1d30e6e8b4413" w:history="1">
        <w:r>
          <w:rPr>
            <w:rStyle w:val="Hyperlink"/>
          </w:rPr>
          <w:t>2025-2031年中国微孔过滤板市场调查研究与前景趋势分析</w:t>
        </w:r>
      </w:hyperlink>
      <w:r>
        <w:rPr>
          <w:rFonts w:hint="eastAsia"/>
        </w:rPr>
        <w:t>》整合了国家统计局、相关行业协会等机构的详实数据，结合专业研究团队对微孔过滤板市场的长期监测，对微孔过滤板行业发展现状进行了全面分析。报告探讨了微孔过滤板行业的市场规模、需求动态、进出口情况、产业链结构和区域分布，详细分析了微孔过滤板竞争格局以及潜在的风险与投资机会。同时，报告也阐明了微孔过滤板行业的发展趋势，并对微孔过滤板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微孔过滤板行业概述</w:t>
      </w:r>
      <w:r>
        <w:rPr>
          <w:rFonts w:hint="eastAsia"/>
        </w:rPr>
        <w:br/>
      </w:r>
      <w:r>
        <w:rPr>
          <w:rFonts w:hint="eastAsia"/>
        </w:rPr>
        <w:t>　　第一节 微孔过滤板定义与分类</w:t>
      </w:r>
      <w:r>
        <w:rPr>
          <w:rFonts w:hint="eastAsia"/>
        </w:rPr>
        <w:br/>
      </w:r>
      <w:r>
        <w:rPr>
          <w:rFonts w:hint="eastAsia"/>
        </w:rPr>
        <w:t>　　第二节 微孔过滤板应用领域</w:t>
      </w:r>
      <w:r>
        <w:rPr>
          <w:rFonts w:hint="eastAsia"/>
        </w:rPr>
        <w:br/>
      </w:r>
      <w:r>
        <w:rPr>
          <w:rFonts w:hint="eastAsia"/>
        </w:rPr>
        <w:t>　　第三节 微孔过滤板行业经济指标分析</w:t>
      </w:r>
      <w:r>
        <w:rPr>
          <w:rFonts w:hint="eastAsia"/>
        </w:rPr>
        <w:br/>
      </w:r>
      <w:r>
        <w:rPr>
          <w:rFonts w:hint="eastAsia"/>
        </w:rPr>
        <w:t>　　　　一、微孔过滤板行业赢利性评估</w:t>
      </w:r>
      <w:r>
        <w:rPr>
          <w:rFonts w:hint="eastAsia"/>
        </w:rPr>
        <w:br/>
      </w:r>
      <w:r>
        <w:rPr>
          <w:rFonts w:hint="eastAsia"/>
        </w:rPr>
        <w:t>　　　　二、微孔过滤板行业成长速度分析</w:t>
      </w:r>
      <w:r>
        <w:rPr>
          <w:rFonts w:hint="eastAsia"/>
        </w:rPr>
        <w:br/>
      </w:r>
      <w:r>
        <w:rPr>
          <w:rFonts w:hint="eastAsia"/>
        </w:rPr>
        <w:t>　　　　三、微孔过滤板附加值提升空间探讨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四、微孔过滤板行业进入壁垒分析</w:t>
      </w:r>
      <w:r>
        <w:rPr>
          <w:rFonts w:hint="eastAsia"/>
        </w:rPr>
        <w:br/>
      </w:r>
      <w:r>
        <w:rPr>
          <w:rFonts w:hint="eastAsia"/>
        </w:rPr>
        <w:t>　　　　五、微孔过滤板行业风险性评估</w:t>
      </w:r>
      <w:r>
        <w:rPr>
          <w:rFonts w:hint="eastAsia"/>
        </w:rPr>
        <w:br/>
      </w:r>
      <w:r>
        <w:rPr>
          <w:rFonts w:hint="eastAsia"/>
        </w:rPr>
        <w:t>　　　　六、微孔过滤板行业周期性分析</w:t>
      </w:r>
      <w:r>
        <w:rPr>
          <w:rFonts w:hint="eastAsia"/>
        </w:rPr>
        <w:br/>
      </w:r>
      <w:r>
        <w:rPr>
          <w:rFonts w:hint="eastAsia"/>
        </w:rPr>
        <w:t>　　　　七、微孔过滤板行业竞争程度指标</w:t>
      </w:r>
      <w:r>
        <w:rPr>
          <w:rFonts w:hint="eastAsia"/>
        </w:rPr>
        <w:br/>
      </w:r>
      <w:r>
        <w:rPr>
          <w:rFonts w:hint="eastAsia"/>
        </w:rPr>
        <w:t>　　　　八、微孔过滤板行业成熟度综合分析</w:t>
      </w:r>
      <w:r>
        <w:rPr>
          <w:rFonts w:hint="eastAsia"/>
        </w:rPr>
        <w:br/>
      </w:r>
      <w:r>
        <w:rPr>
          <w:rFonts w:hint="eastAsia"/>
        </w:rPr>
        <w:t>　　第四节 微孔过滤板产业链及经营模式分析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三、微孔过滤板销售模式与渠道策略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全球微孔过滤板市场发展分析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2024-2025年全球微孔过滤板行业发展分析</w:t>
      </w:r>
      <w:r>
        <w:rPr>
          <w:rFonts w:hint="eastAsia"/>
        </w:rPr>
        <w:br/>
      </w:r>
      <w:r>
        <w:rPr>
          <w:rFonts w:hint="eastAsia"/>
        </w:rPr>
        <w:t>　　　　一、全球微孔过滤板行业市场规模与趋势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二、全球微孔过滤板行业发展特点</w:t>
      </w:r>
      <w:r>
        <w:rPr>
          <w:rFonts w:hint="eastAsia"/>
        </w:rPr>
        <w:br/>
      </w:r>
      <w:r>
        <w:rPr>
          <w:rFonts w:hint="eastAsia"/>
        </w:rPr>
        <w:t>　　　　三、全球微孔过滤板行业竞争格局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主要国家与地区微孔过滤板市场分析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2025-2031年全球微孔过滤板行业发展趋势与前景预测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一、微孔过滤板行业发展趋势</w:t>
      </w:r>
      <w:r>
        <w:rPr>
          <w:rFonts w:hint="eastAsia"/>
        </w:rPr>
        <w:br/>
      </w:r>
      <w:r>
        <w:rPr>
          <w:rFonts w:hint="eastAsia"/>
        </w:rPr>
        <w:t>　　　　二、微孔过滤板行业发展潜力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中国微孔过滤板行业市场分析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2024-2025年微孔过滤板产能与投资动态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一、国内微孔过滤板产能现状与利用效率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二、微孔过滤板产能扩张与投资动态分析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2025-2031年微孔过滤板行业产量统计与趋势预测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一、2019-2024年微孔过滤板行业产量与增长趋势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1、2019-2024年微孔过滤板产量及增长趋势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2、2019-2024年微孔过滤板细分产品产量及份额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二、微孔过滤板产量影响因素分析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三、2025-2031年微孔过滤板产量预测</w:t>
      </w:r>
      <w:r>
        <w:rPr>
          <w:rFonts w:hint="eastAsia"/>
        </w:rPr>
        <w:br/>
      </w:r>
      <w:r>
        <w:rPr>
          <w:rFonts w:hint="eastAsia"/>
        </w:rPr>
        <w:t>　　第三节 2025-2031年微孔过滤板市场需求与销售分析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一、2024-2025年微孔过滤板行业需求现状</w:t>
      </w:r>
      <w:r>
        <w:rPr>
          <w:rFonts w:hint="eastAsia"/>
        </w:rPr>
        <w:br/>
      </w:r>
      <w:r>
        <w:rPr>
          <w:rFonts w:hint="eastAsia"/>
        </w:rPr>
        <w:t>　　　　二、微孔过滤板客户群体与需求特点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三、2019-2024年微孔过滤板行业销售规模分析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四、2025-2031年微孔过滤板市场增长潜力与规模预测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2024-2025年微孔过滤板行业技术发展现状及趋势分析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微孔过滤板行业技术发展现状分析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国内外微孔过滤板行业技术差距分析及差距形成的主要原因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微孔过滤板行业技术发展方向、趋势预测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提升微孔过滤板行业技术能力策略建议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中国微孔过滤板细分市场分析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一、2024-2025年微孔过滤板主要细分产品市场现状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微孔过滤板价格机制与竞争策略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一、2019-2024年微孔过滤板市场价格走势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微孔过滤板定价策略与方法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2025-2031年微孔过滤板价格竞争态势与趋势预测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中国微孔过滤板行业重点区域市场研究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2024-2025年重点区域微孔过滤板市场发展概况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二、2019-2024年微孔过滤板市场需求规模情况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三、2025-2031年微孔过滤板行业发展潜力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二、2019-2024年微孔过滤板市场需求规模情况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三、2025-2031年微孔过滤板行业发展潜力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二、2019-2024年微孔过滤板市场需求规模情况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三、2025-2031年微孔过滤板行业发展潜力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二、2019-2024年微孔过滤板市场需求规模情况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三、2025-2031年微孔过滤板行业发展潜力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二、2019-2024年微孔过滤板市场需求规模情况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三、2025-2031年微孔过滤板行业发展潜力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2019-2024年中国微孔过滤板行业进出口情况分析</w:t>
      </w:r>
      <w:r>
        <w:rPr>
          <w:rFonts w:hint="eastAsia"/>
        </w:rPr>
        <w:br/>
      </w:r>
      <w:r>
        <w:rPr>
          <w:rFonts w:hint="eastAsia"/>
        </w:rPr>
        <w:t>　　第一节 微孔过滤板行业进口规模与来源分析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一、2019-2024年微孔过滤板进口规模分析</w:t>
      </w:r>
      <w:r>
        <w:rPr>
          <w:rFonts w:hint="eastAsia"/>
        </w:rPr>
        <w:br/>
      </w:r>
      <w:r>
        <w:rPr>
          <w:rFonts w:hint="eastAsia"/>
        </w:rPr>
        <w:t>　　　　二、微孔过滤板主要进口来源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微孔过滤板行业出口规模与目的地分析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一、2019-2024年微孔过滤板出口规模分析</w:t>
      </w:r>
      <w:r>
        <w:rPr>
          <w:rFonts w:hint="eastAsia"/>
        </w:rPr>
        <w:br/>
      </w:r>
      <w:r>
        <w:rPr>
          <w:rFonts w:hint="eastAsia"/>
        </w:rPr>
        <w:t>　　　　二、微孔过滤板主要出口目的地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2019-2024年中国微孔过滤板总体规模与财务指标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中国微孔过滤板行业总体规模分析</w:t>
      </w:r>
      <w:r>
        <w:rPr>
          <w:rFonts w:hint="eastAsia"/>
        </w:rPr>
        <w:br/>
      </w:r>
      <w:r>
        <w:rPr>
          <w:rFonts w:hint="eastAsia"/>
        </w:rPr>
        <w:t>　　　　一、微孔过滤板企业数量与结构</w:t>
      </w:r>
      <w:r>
        <w:rPr>
          <w:rFonts w:hint="eastAsia"/>
        </w:rPr>
        <w:br/>
      </w:r>
      <w:r>
        <w:rPr>
          <w:rFonts w:hint="eastAsia"/>
        </w:rPr>
        <w:t>　　　　二、微孔过滤板从业人员规模</w:t>
      </w:r>
      <w:r>
        <w:rPr>
          <w:rFonts w:hint="eastAsia"/>
        </w:rPr>
        <w:br/>
      </w:r>
      <w:r>
        <w:rPr>
          <w:rFonts w:hint="eastAsia"/>
        </w:rPr>
        <w:t>　　　　三、微孔过滤板行业资产状况</w:t>
      </w:r>
      <w:r>
        <w:rPr>
          <w:rFonts w:hint="eastAsia"/>
        </w:rPr>
        <w:br/>
      </w:r>
      <w:r>
        <w:rPr>
          <w:rFonts w:hint="eastAsia"/>
        </w:rPr>
        <w:t>　　第二节 中国微孔过滤板行业财务指标总体分析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微孔过滤板行业重点企业经营状况分析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微孔过滤板重点企业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微孔过滤板领先企业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微孔过滤板标杆企业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微孔过滤板代表企业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微孔过滤板龙头企业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微孔过滤板重点企业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中国微孔过滤板行业竞争格局分析</w:t>
      </w:r>
      <w:r>
        <w:rPr>
          <w:rFonts w:hint="eastAsia"/>
        </w:rPr>
        <w:br/>
      </w:r>
      <w:r>
        <w:rPr>
          <w:rFonts w:hint="eastAsia"/>
        </w:rPr>
        <w:t>　　第一节 微孔过滤板行业竞争格局总览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2024-2025年微孔过滤板行业竞争力分析</w:t>
      </w:r>
      <w:r>
        <w:rPr>
          <w:rFonts w:hint="eastAsia"/>
        </w:rPr>
        <w:br/>
      </w:r>
      <w:r>
        <w:rPr>
          <w:rFonts w:hint="eastAsia"/>
        </w:rPr>
        <w:t>　　　　一、微孔过滤板供应商议价能力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四、微孔过滤板替代品威胁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2019-2024年微孔过滤板行业企业并购活动分析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2024-2025年微孔过滤板行业会展与招投标活动分析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一、微孔过滤板行业会展活动及其市场影响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2025年中国微孔过滤板企业发展策略分析</w:t>
      </w:r>
      <w:r>
        <w:rPr>
          <w:rFonts w:hint="eastAsia"/>
        </w:rPr>
        <w:br/>
      </w:r>
      <w:r>
        <w:rPr>
          <w:rFonts w:hint="eastAsia"/>
        </w:rPr>
        <w:t>　　第一节 微孔过滤板市场策略分析</w:t>
      </w:r>
      <w:r>
        <w:rPr>
          <w:rFonts w:hint="eastAsia"/>
        </w:rPr>
        <w:br/>
      </w:r>
      <w:r>
        <w:rPr>
          <w:rFonts w:hint="eastAsia"/>
        </w:rPr>
        <w:t>　　　　一、微孔过滤板市场定位与拓展策略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二、微孔过滤板市场细分与目标客户</w:t>
      </w:r>
      <w:r>
        <w:rPr>
          <w:rFonts w:hint="eastAsia"/>
        </w:rPr>
        <w:br/>
      </w:r>
      <w:r>
        <w:rPr>
          <w:rFonts w:hint="eastAsia"/>
        </w:rPr>
        <w:t>　　第二节 微孔过滤板销售策略分析</w:t>
      </w:r>
      <w:r>
        <w:rPr>
          <w:rFonts w:hint="eastAsia"/>
        </w:rPr>
        <w:br/>
      </w:r>
      <w:r>
        <w:rPr>
          <w:rFonts w:hint="eastAsia"/>
        </w:rPr>
        <w:t>　　　　一、微孔过滤板销售渠道与网络建设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提高微孔过滤板企业竞争力建议</w:t>
      </w:r>
      <w:r>
        <w:rPr>
          <w:rFonts w:hint="eastAsia"/>
        </w:rPr>
        <w:br/>
      </w:r>
      <w:r>
        <w:rPr>
          <w:rFonts w:hint="eastAsia"/>
        </w:rPr>
        <w:t>　　　　一、微孔过滤板技术创新与管理优化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微孔过滤板品牌战略思考</w:t>
      </w:r>
      <w:r>
        <w:rPr>
          <w:rFonts w:hint="eastAsia"/>
        </w:rPr>
        <w:br/>
      </w:r>
      <w:r>
        <w:rPr>
          <w:rFonts w:hint="eastAsia"/>
        </w:rPr>
        <w:t>　　　　一、微孔过滤板品牌建设与维护</w:t>
      </w:r>
      <w:r>
        <w:rPr>
          <w:rFonts w:hint="eastAsia"/>
        </w:rPr>
        <w:br/>
      </w:r>
      <w:r>
        <w:rPr>
          <w:rFonts w:hint="eastAsia"/>
        </w:rPr>
        <w:t>　　　　二、微孔过滤板品牌影响力与市场竞争力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中国微孔过滤板行业风险与对策</w:t>
      </w:r>
      <w:r>
        <w:rPr>
          <w:rFonts w:hint="eastAsia"/>
        </w:rPr>
        <w:br/>
      </w:r>
      <w:r>
        <w:rPr>
          <w:rFonts w:hint="eastAsia"/>
        </w:rPr>
        <w:t>　　第一节 微孔过滤板行业SWOT分析</w:t>
      </w:r>
      <w:r>
        <w:rPr>
          <w:rFonts w:hint="eastAsia"/>
        </w:rPr>
        <w:br/>
      </w:r>
      <w:r>
        <w:rPr>
          <w:rFonts w:hint="eastAsia"/>
        </w:rPr>
        <w:t>　　　　一、微孔过滤板行业优势分析</w:t>
      </w:r>
      <w:r>
        <w:rPr>
          <w:rFonts w:hint="eastAsia"/>
        </w:rPr>
        <w:br/>
      </w:r>
      <w:r>
        <w:rPr>
          <w:rFonts w:hint="eastAsia"/>
        </w:rPr>
        <w:t>　　　　二、微孔过滤板行业劣势分析</w:t>
      </w:r>
      <w:r>
        <w:rPr>
          <w:rFonts w:hint="eastAsia"/>
        </w:rPr>
        <w:br/>
      </w:r>
      <w:r>
        <w:rPr>
          <w:rFonts w:hint="eastAsia"/>
        </w:rPr>
        <w:t>　　　　三、微孔过滤板市场机会探索</w:t>
      </w:r>
      <w:r>
        <w:rPr>
          <w:rFonts w:hint="eastAsia"/>
        </w:rPr>
        <w:br/>
      </w:r>
      <w:r>
        <w:rPr>
          <w:rFonts w:hint="eastAsia"/>
        </w:rPr>
        <w:t>　　　　四、微孔过滤板市场威胁评估</w:t>
      </w:r>
      <w:r>
        <w:rPr>
          <w:rFonts w:hint="eastAsia"/>
        </w:rPr>
        <w:br/>
      </w:r>
      <w:r>
        <w:rPr>
          <w:rFonts w:hint="eastAsia"/>
        </w:rPr>
        <w:t>　　第二节 微孔过滤板行业风险及对策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2025-2031年中国微孔过滤板行业前景与发展趋势</w:t>
      </w:r>
      <w:r>
        <w:rPr>
          <w:rFonts w:hint="eastAsia"/>
        </w:rPr>
        <w:br/>
      </w:r>
      <w:r>
        <w:rPr>
          <w:rFonts w:hint="eastAsia"/>
        </w:rPr>
        <w:t>　　第一节 微孔过滤板行业发展环境分析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2025-2031年微孔过滤板行业发展趋势与方向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一、微孔过滤板行业发展方向预测</w:t>
      </w:r>
      <w:r>
        <w:rPr>
          <w:rFonts w:hint="eastAsia"/>
        </w:rPr>
        <w:br/>
      </w:r>
      <w:r>
        <w:rPr>
          <w:rFonts w:hint="eastAsia"/>
        </w:rPr>
        <w:t>　　　　二、微孔过滤板发展趋势分析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2025-2031年微孔过滤板行业发展潜力与机遇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一、微孔过滤板市场发展潜力评估</w:t>
      </w:r>
      <w:r>
        <w:rPr>
          <w:rFonts w:hint="eastAsia"/>
        </w:rPr>
        <w:br/>
      </w:r>
      <w:r>
        <w:rPr>
          <w:rFonts w:hint="eastAsia"/>
        </w:rPr>
        <w:t>　　　　二、微孔过滤板新兴市场与机遇探索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微孔过滤板行业研究结论与建议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[⋅中⋅智林]微孔过滤板行业发展建议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微孔过滤板行业历程</w:t>
      </w:r>
      <w:r>
        <w:rPr>
          <w:rFonts w:hint="eastAsia"/>
        </w:rPr>
        <w:br/>
      </w:r>
      <w:r>
        <w:rPr>
          <w:rFonts w:hint="eastAsia"/>
        </w:rPr>
        <w:t>　　图表 微孔过滤板行业生命周期</w:t>
      </w:r>
      <w:r>
        <w:rPr>
          <w:rFonts w:hint="eastAsia"/>
        </w:rPr>
        <w:br/>
      </w:r>
      <w:r>
        <w:rPr>
          <w:rFonts w:hint="eastAsia"/>
        </w:rPr>
        <w:t>　　图表 微孔过滤板行业产业链分析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2019-2024年中国微孔过滤板行业市场规模及增长情况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2019-2024年微孔过滤板行业市场容量分析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2019-2024年中国微孔过滤板行业产能统计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2019-2024年中国微孔过滤板行业产量及增长趋势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2019-2024年中国微孔过滤板市场需求量及增速统计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2024年中国微孔过滤板行业需求领域分布格局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2019-2024年中国微孔过滤板行业销售收入分析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2019-2024年中国微孔过滤板行业盈利情况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2019-2024年中国微孔过滤板行业利润总额统计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2019-2024年中国微孔过滤板进口数量分析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2019-2024年中国微孔过滤板进口金额分析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2019-2024年中国微孔过滤板出口数量分析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2019-2024年中国微孔过滤板出口金额分析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2024年中国微孔过滤板进口国家及地区分析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2024年中国微孔过滤板出口国家及地区分析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2019-2024年中国微孔过滤板行业企业数量情况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2019-2024年中国微孔过滤板行业企业平均规模情况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**地区微孔过滤板市场规模及增长情况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**地区微孔过滤板行业市场需求情况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**地区微孔过滤板市场规模及增长情况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**地区微孔过滤板行业市场需求情况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**地区微孔过滤板市场规模及增长情况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**地区微孔过滤板行业市场需求情况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**地区微孔过滤板市场规模及增长情况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**地区微孔过滤板行业市场需求情况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微孔过滤板重点企业（一）基本信息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微孔过滤板重点企业（一）经营情况分析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微孔过滤板重点企业（一）主要经济指标情况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微孔过滤板重点企业（一）盈利能力情况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微孔过滤板重点企业（一）偿债能力情况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微孔过滤板重点企业（一）运营能力情况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微孔过滤板重点企业（一）成长能力情况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微孔过滤板重点企业（二）基本信息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微孔过滤板重点企业（二）经营情况分析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微孔过滤板重点企业（二）主要经济指标情况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微孔过滤板重点企业（二）盈利能力情况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微孔过滤板重点企业（二）偿债能力情况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微孔过滤板重点企业（二）运营能力情况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微孔过滤板重点企业（二）成长能力情况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微孔过滤板企业信息</w:t>
      </w:r>
      <w:r>
        <w:rPr>
          <w:rFonts w:hint="eastAsia"/>
        </w:rPr>
        <w:br/>
      </w:r>
      <w:r>
        <w:rPr>
          <w:rFonts w:hint="eastAsia"/>
        </w:rPr>
        <w:t>　　图表 微孔过滤板企业经营情况分析</w:t>
      </w:r>
      <w:r>
        <w:rPr>
          <w:rFonts w:hint="eastAsia"/>
        </w:rPr>
        <w:br/>
      </w:r>
      <w:r>
        <w:rPr>
          <w:rFonts w:hint="eastAsia"/>
        </w:rPr>
        <w:t>　　图表 微孔过滤板重点企业（三）主要经济指标情况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微孔过滤板重点企业（三）盈利能力情况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微孔过滤板重点企业（三）偿债能力情况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微孔过滤板重点企业（三）运营能力情况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微孔过滤板重点企业（三）成长能力情况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2025-2031年中国微孔过滤板行业产能预测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2025-2031年中国微孔过滤板行业产量预测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2025-2031年中国微孔过滤板市场需求量预测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2025-2031年中国微孔过滤板行业供需平衡预测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2025-2031年中国微孔过滤板行业市场容量预测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2025-2031年中国微孔过滤板行业市场规模预测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2025-2031年中国微孔过滤板市场前景分析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2025-2031年中国微孔过滤板发展趋势预测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1d30e6e8b4413" w:history="1">
        <w:r>
          <w:rPr>
            <w:rStyle w:val="Hyperlink"/>
          </w:rPr>
          <w:t>2025-2031年中国微孔过滤板市场调查研究与前景趋势分析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1d30e6e8b4413" w:history="1">
        <w:r>
          <w:rPr>
            <w:rStyle w:val="Hyperlink"/>
          </w:rPr>
          <w:t>https://www.20087.com/6/20/WeiKongGuoLvBanDeQianJing.html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热点：微孔精密过滤器、微孔过滤板装模机、微孔过滤器工作原理、微孔陶瓷过滤板、卧式刮刀离心机1250型、微孔过滤原理、陶瓷过滤板、微孔过滤器作用、过滤装置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614f66ed940da" w:history="1">
      <w:r>
        <w:rPr>
          <w:rStyle w:val="Hyperlink"/>
        </w:rPr>
        <w:t>2025-2031年中国微孔过滤板市场调查研究与前景趋势分析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WeiKongGuoLvBanDeQianJing.html" TargetMode="External" Id="R4c91d30e6e8b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WeiKongGuoLvBanDeQianJing.html" TargetMode="External" Id="R13c614f66ed9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2025-05-14T23:57:13Z</dcterms:created>
  <dcterms:modified xsi:type="dcterms:W3CDTF">2025-05-15T00:57:13Z</dcterms:modified>
  <dc:subject>2025-2031年中国微孔过滤板市场调查研究与前景趋势分析</dc:subject>
  <dc:title>2025-2031年中国微孔过滤板市场调查研究与前景趋势分析</dc:title>
  <cp:keywords>2025-2031年中国微孔过滤板市场调查研究与前景趋势分析</cp:keywords>
  <dc:description>2025-2031年中国微孔过滤板市场调查研究与前景趋势分析</dc:description>
</cp:coreProperties>
</file>