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ee78aeb77460f" w:history="1">
              <w:r>
                <w:rPr>
                  <w:rStyle w:val="Hyperlink"/>
                </w:rPr>
                <w:t>2026-2032年全球与中国快充充电器行业现状调研及市场前景预测报告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ee78aeb77460f" w:history="1">
              <w:r>
                <w:rPr>
                  <w:rStyle w:val="Hyperlink"/>
                </w:rPr>
                <w:t>2026-2032年全球与中国快充充电器行业现状调研及市场前景预测报告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ee78aeb77460f" w:history="1">
                <w:r>
                  <w:rPr>
                    <w:rStyle w:val="Hyperlink"/>
                  </w:rPr>
                  <w:t>https://www.20087.com/6/30/KuaiChongChongDianQiFaZhanQianJingFenXi.html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快充充电器是现代电子设备的重要配套产品，广泛应用于智能手机、平板电脑、笔记本电脑等消费电子产品领域。目前主流快充技术已形成包括USB PD、QC、VOOC、SCP等在内的多种协议体系，支持数十瓦至百瓦级功率输出，显著缩短充电时间。随着电池容量不断增大、应用场景日益丰富，快充充电器正朝着高功率密度、多协议兼容、安全性增强等方向发展。部分高端产品还集成了氮化镓（GaN）等新材料，实现体积更小、效率更高的充电体验。然而，快充标准尚未完全统一，兼容性问题依然存在，且高温发热、电池寿命损耗等安全隐患也引发消费者关注。</w:t>
      </w:r>
      <w:r>
        <w:rPr>
          <w:rFonts w:hint="eastAsia"/>
        </w:rPr>
        <w:br/>
      </w:r>
      <w:r>
        <w:rPr>
          <w:rFonts w:hint="eastAsia"/>
        </w:rPr>
        <w:t>　　未来，快充充电器将围绕能效提升、智能管理和安全性优化持续创新。市场调研网认为，随着第三代半导体材料的普及，充电器将进一步缩小体积、降低功耗，并实现更高效的能量转换。同时，智能温控、过压保护、动态功率调节等功能将成为标配，提升使用安全性和稳定性。无线快充、反向充电、多设备共享充电等新形态也将不断涌现，满足多终端协同办公与娱乐的需求。此外，全球统一充电接口政策的推进有望减少技术壁垒，提升产品通用性。预计快充充电器将在提升用户体验、推动电子产品生态协同发展方面扮演更加关键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dee78aeb77460f" w:history="1">
        <w:r>
          <w:rPr>
            <w:rStyle w:val="Hyperlink"/>
          </w:rPr>
          <w:t>2026-2032年全球与中国快充充电器行业现状调研及市场前景预测报告</w:t>
        </w:r>
      </w:hyperlink>
      <w:r>
        <w:rPr>
          <w:rFonts w:hint="eastAsia"/>
        </w:rPr>
        <w:t>》，2025年快充充电器行业市场规模达 亿元，预计2032年市场规模将达 亿元，期间年均复合增长率（CAGR）达 %。报告基于多年行业研究积累，结合快充充电器市场发展现状，依托行业权威数据资源和长期市场监测数据库，对快充充电器市场规模、技术现状及未来方向进行了全面分析。报告梳理了快充充电器行业竞争格局，重点评估了主要企业的市场表现及品牌影响力，并通过SWOT分析揭示了快充充电器行业机遇与潜在风险。同时，报告对快充充电器市场前景和发展趋势进行了科学预测，为投资者提供了投资价值判断和策略建议，助力把握快充充电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按产品类型细分，全球快充充电器市场规模2021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氮化镓充电器</w:t>
      </w:r>
      <w:r>
        <w:rPr>
          <w:rFonts w:hint="eastAsia"/>
        </w:rPr>
        <w:br/>
      </w:r>
      <w:r>
        <w:rPr>
          <w:rFonts w:hint="eastAsia"/>
        </w:rPr>
        <w:t>　　　　1.3.3 其他充电器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按应用细分，全球快充充电器市场规模2021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快充充电器行业发展总体概况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快充充电器行业发展主要特点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快充充电器行业发展影响因素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快充充电器有利因素</w:t>
      </w:r>
      <w:r>
        <w:rPr>
          <w:rFonts w:hint="eastAsia"/>
        </w:rPr>
        <w:br/>
      </w:r>
      <w:r>
        <w:rPr>
          <w:rFonts w:hint="eastAsia"/>
        </w:rPr>
        <w:t>　　　　1.5.3 .2 快充充电器不利因素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全球市场，近三年快充充电器主要企业占有率及排名（按销量）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快充充电器主要企业在国际市场占有率（按销量，2023-2026）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2025年快充充电器主要企业在国际市场排名（按销量）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全球市场主要企业快充充电器销量（2023-2026）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全球市场，近三年快充充电器主要企业占有率及排名（按收入）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快充充电器主要企业在国际市场占有率（按收入，2023-2026）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2025年快充充电器主要企业在国际市场排名（按收入）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全球市场主要企业快充充电器销售收入（2023-2026）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全球市场主要企业快充充电器销售价格（2023-2026）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中国市场，近三年快充充电器主要企业占有率及排名（按销量）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快充充电器主要企业在中国市场占有率（按销量，2023-2026）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2025年快充充电器主要企业在中国市场排名（按销量）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中国市场主要企业快充充电器销量（2023-2026）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中国市场，近三年快充充电器主要企业占有率及排名（按收入）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快充充电器主要企业在中国市场占有率（按收入，2023-2026）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2025年快充充电器主要企业在中国市场排名（按收入）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中国市场主要企业快充充电器销售收入（2023-2026）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全球主要厂商快充充电器总部及产地分布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全球主要厂商成立时间及快充充电器商业化日期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全球主要厂商快充充电器产品类型及应用</w:t>
      </w:r>
      <w:r>
        <w:rPr>
          <w:rFonts w:hint="eastAsia"/>
        </w:rPr>
        <w:br/>
      </w:r>
      <w:r>
        <w:rPr>
          <w:rFonts w:hint="eastAsia"/>
        </w:rPr>
        <w:t>　　2.9 快充充电器行业集中度、竞争程度分析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快充充电器行业集中度分析：2025年全球Top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全球快充充电器第一梯队、第二梯队和第三梯队生产商（品牌）及市场份额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全球快充充电器总体规模分析</w:t>
      </w:r>
      <w:r>
        <w:rPr>
          <w:rFonts w:hint="eastAsia"/>
        </w:rPr>
        <w:br/>
      </w:r>
      <w:r>
        <w:rPr>
          <w:rFonts w:hint="eastAsia"/>
        </w:rPr>
        <w:t>　　3.1 全球快充充电器供需现状及预测（2021-2032）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全球快充充电器产能、产量、产能利用率及发展趋势（2021-2032）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全球快充充电器产量、需求量及发展趋势（2021-2032）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全球主要地区快充充电器产量及发展趋势（2021-2032）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全球主要地区快充充电器产量（2021-2026）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全球主要地区快充充电器产量（2027-2032）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全球主要地区快充充电器产量市场份额（2021-2032）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中国快充充电器供需现状及预测（2021-2032）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中国快充充电器产能、产量、产能利用率及发展趋势（2021-2032）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中国快充充电器产量、市场需求量及发展趋势（2021-2032）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中国市场快充充电器进出口（2021-2032）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全球快充充电器销量及销售额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全球市场快充充电器销售额（2021-2032）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全球市场快充充电器销量（2021-2032）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全球市场快充充电器价格趋势（2021-2032）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全球快充充电器主要地区分析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全球主要地区快充充电器市场规模分析：2021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全球主要地区快充充电器销售收入及市场份额（2021-2026）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全球主要地区快充充电器销售收入预测（2027-2032）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全球主要地区快充充电器销量分析：2021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全球主要地区快充充电器销量及市场份额（2021-2026）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全球主要地区快充充电器销量及市场份额预测（2027-2032）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北美市场快充充电器销量、收入及增长率（2021-2032）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欧洲市场快充充电器销量、收入及增长率（2021-2032）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中国市场快充充电器销量、收入及增长率（2021-2032）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日本市场快充充电器销量、收入及增长率（2021-2032）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东南亚市场快充充电器销量、收入及增长率（2021-2032）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印度市场快充充电器销量、收入及增长率（2021-2032）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南美市场快充充电器销量、收入及增长率（2021-2032）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中东市场快充充电器销量、收入及增长率（2021-2032）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快充充电器销量、收入、价格及毛利率（2021-2026）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不同产品类型快充充电器分析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全球不同产品类型快充充电器销量（2021-2032）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全球不同产品类型快充充电器销量及市场份额（2021-2026）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全球不同产品类型快充充电器销量预测（2027-2032）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全球不同产品类型快充充电器收入（2021-2032）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全球不同产品类型快充充电器收入及市场份额（2021-2026）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全球不同产品类型快充充电器收入预测（2027-2032）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全球不同产品类型快充充电器价格走势（2021-2032）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中国不同产品类型快充充电器销量（2021-2032）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中国不同产品类型快充充电器销量及市场份额（2021-2026）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中国不同产品类型快充充电器销量预测（2027-2032）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中国不同产品类型快充充电器收入（2021-2032）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中国不同产品类型快充充电器收入及市场份额（2021-2026）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中国不同产品类型快充充电器收入预测（2027-2032）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不同应用快充充电器分析</w:t>
      </w:r>
      <w:r>
        <w:rPr>
          <w:rFonts w:hint="eastAsia"/>
        </w:rPr>
        <w:br/>
      </w:r>
      <w:r>
        <w:rPr>
          <w:rFonts w:hint="eastAsia"/>
        </w:rPr>
        <w:t>　　7.1 全球不同应用快充充电器销量（2021-2032）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全球不同应用快充充电器销量及市场份额（2021-2026）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全球不同应用快充充电器销量预测（2027-2032）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全球不同应用快充充电器收入（2021-2032）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全球不同应用快充充电器收入及市场份额（2021-2026）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全球不同应用快充充电器收入预测（2027-2032）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全球不同应用快充充电器价格走势（2021-2032）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中国不同应用快充充电器销量（2021-2032）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中国不同应用快充充电器销量及市场份额（2021-2026）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中国不同应用快充充电器销量预测（2027-2032）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中国不同应用快充充电器收入（2021-2032）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中国不同应用快充充电器收入及市场份额（2021-2026）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中国不同应用快充充电器收入预测（2027-2032）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快充充电器行业发展趋势</w:t>
      </w:r>
      <w:r>
        <w:rPr>
          <w:rFonts w:hint="eastAsia"/>
        </w:rPr>
        <w:br/>
      </w:r>
      <w:r>
        <w:rPr>
          <w:rFonts w:hint="eastAsia"/>
        </w:rPr>
        <w:t>　　8.2 快充充电器行业主要驱动因素</w:t>
      </w:r>
      <w:r>
        <w:rPr>
          <w:rFonts w:hint="eastAsia"/>
        </w:rPr>
        <w:br/>
      </w:r>
      <w:r>
        <w:rPr>
          <w:rFonts w:hint="eastAsia"/>
        </w:rPr>
        <w:t>　　8.3 快充充电器中国企业SWOT分析</w:t>
      </w:r>
      <w:r>
        <w:rPr>
          <w:rFonts w:hint="eastAsia"/>
        </w:rPr>
        <w:br/>
      </w:r>
      <w:r>
        <w:rPr>
          <w:rFonts w:hint="eastAsia"/>
        </w:rPr>
        <w:t>　　8.4 中国快充充电器行业政策环境分析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快充充电器行业产业链简介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快充充电器行业供应链分析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快充充电器主要原料及供应情况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快充充电器行业采购模式</w:t>
      </w:r>
      <w:r>
        <w:rPr>
          <w:rFonts w:hint="eastAsia"/>
        </w:rPr>
        <w:br/>
      </w:r>
      <w:r>
        <w:rPr>
          <w:rFonts w:hint="eastAsia"/>
        </w:rPr>
        <w:t>　　9.3 快充充电器行业生产模式</w:t>
      </w:r>
      <w:r>
        <w:rPr>
          <w:rFonts w:hint="eastAsia"/>
        </w:rPr>
        <w:br/>
      </w:r>
      <w:r>
        <w:rPr>
          <w:rFonts w:hint="eastAsia"/>
        </w:rPr>
        <w:t>　　9.4 快充充电器行业销售模式及销售渠道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按产品类型细分，全球快充充电器市场规模2021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按应用细分，全球快充充电器市场规模（CAGR）2021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快充充电器行业发展主要特点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快充充电器行业发展有利因素分析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快充充电器行业发展不利因素分析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进入快充充电器行业壁垒</w:t>
      </w:r>
      <w:r>
        <w:rPr>
          <w:rFonts w:hint="eastAsia"/>
        </w:rPr>
        <w:br/>
      </w:r>
      <w:r>
        <w:rPr>
          <w:rFonts w:hint="eastAsia"/>
        </w:rPr>
        <w:t>　　表 7： 快充充电器主要企业在国际市场占有率（按销量，2023-2026）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2025年快充充电器主要企业在国际市场排名（按销量）&amp;（千件）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全球市场主要企业快充充电器销量（2023-2026）&amp;（千件）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快充充电器主要企业在国际市场占有率（按收入，2023-2026）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2025年快充充电器主要企业在国际市场排名（按收入）&amp;（万元）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全球市场主要企业快充充电器销售收入（2023-2026）&amp;（万元）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全球市场主要企业快充充电器销售价格（2023-2026）&amp;（元/件）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快充充电器主要企业在中国市场占有率（按销量，2023-2026）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2025年快充充电器主要企业在中国市场排名（按销量）&amp;（千件）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中国市场主要企业快充充电器销量（2023-2026）&amp;（千件）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快充充电器主要企业在中国市场占有率（按收入，2023-2026）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2025年快充充电器主要企业在中国市场排名（按收入）&amp;（万元）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中国市场主要企业快充充电器销售收入（2023-2026）&amp;（万元）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全球主要厂商快充充电器总部及产地分布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全球主要厂商成立时间及快充充电器商业化日期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全球主要厂商快充充电器产品类型及应用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2025年全球快充充电器主要厂商市场地位（第一梯队、第二梯队和第三梯队）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全球快充充电器市场投资、并购等现状分析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全球主要地区快充充电器产量增速（CAGR）：（2021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全球主要地区快充充电器产量（2021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全球主要地区快充充电器产量（2021-2026）&amp;（千件）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全球主要地区快充充电器产量（2027-2032）&amp;（千件）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全球主要地区快充充电器产量市场份额（2021-2026）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全球主要地区快充充电器产量市场份额（2027-2032）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中国市场快充充电器产量、销量、进出口（2021-2026）&amp;（千件）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中国市场快充充电器产量、销量、进出口预测（2027-2032）&amp;（千件）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全球主要地区快充充电器销售收入增速：（2021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全球主要地区快充充电器销售收入（2021-2026）&amp;（万元）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全球主要地区快充充电器销售收入市场份额（2021-2026）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全球主要地区快充充电器收入（2027-2032）&amp;（万元）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全球主要地区快充充电器收入市场份额（2027-2032）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全球主要地区快充充电器销量（千件）：2021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全球主要地区快充充电器销量（2021-2026）&amp;（千件）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全球主要地区快充充电器销量市场份额（2021-2026）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全球主要地区快充充电器销量（2027-2032）&amp;（千件）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全球主要地区快充充电器销量份额（2027-2032）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快充充电器生产基地、销售区域、竞争对手及市场地位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快充充电器产品规格、参数及市场应用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快充充电器销量（千件）、收入（万元）、价格（元/件）及毛利率（2021-2026）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全球不同产品类型快充充电器销量（2021-2026）&amp;（千件）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全球不同产品类型快充充电器销量市场份额（2021-2026）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全球不同产品类型快充充电器销量预测（2027-2032）&amp;（千件）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全球市场不同产品类型快充充电器销量市场份额预测（2027-2032）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全球不同产品类型快充充电器收入（2021-2026）&amp;（万元）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全球不同产品类型快充充电器收入市场份额（2021-2026）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全球不同产品类型快充充电器收入预测（2027-2032）&amp;（万元）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全球不同产品类型快充充电器收入市场份额预测（2027-2032）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中国不同产品类型快充充电器销量（2021-2026）&amp;（千件）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中国不同产品类型快充充电器销量市场份额（2021-2026）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中国不同产品类型快充充电器销量预测（2027-2032）&amp;（千件）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全球市场不同产品类型快充充电器销量市场份额预测（2027-2032）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中国不同产品类型快充充电器收入（2021-2026）&amp;（万元）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中国不同产品类型快充充电器收入市场份额（2021-2026）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中国不同产品类型快充充电器收入预测（2027-2032）&amp;（万元）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中国不同产品类型快充充电器收入市场份额预测（2027-2032）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全球不同应用快充充电器销量（2021-2026）&amp;（千件）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全球不同应用快充充电器销量市场份额（2021-2026）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全球不同应用快充充电器销量预测（2027-2032）&amp;（千件）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全球市场不同应用快充充电器销量市场份额预测（2027-2032）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全球不同应用快充充电器收入（2021-2026）&amp;（万元）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全球不同应用快充充电器收入市场份额（2021-2026）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全球不同应用快充充电器收入预测（2027-2032）&amp;（万元）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全球不同应用快充充电器收入市场份额预测（2027-2032）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中国不同应用快充充电器销量（2021-2026）&amp;（千件）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中国不同应用快充充电器销量市场份额（2021-2026）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中国不同应用快充充电器销量预测（2027-2032）&amp;（千件）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中国市场不同应用快充充电器销量市场份额预测（2027-2032）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中国不同应用快充充电器收入（2021-2026）&amp;（万元）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中国不同应用快充充电器收入市场份额（2021-2026）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中国不同应用快充充电器收入预测（2027-2032）&amp;（万元）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中国不同应用快充充电器收入市场份额预测（2027-2032）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快充充电器行业发展趋势</w:t>
      </w:r>
      <w:r>
        <w:rPr>
          <w:rFonts w:hint="eastAsia"/>
        </w:rPr>
        <w:br/>
      </w:r>
      <w:r>
        <w:rPr>
          <w:rFonts w:hint="eastAsia"/>
        </w:rPr>
        <w:t>　　表 191： 快充充电器行业主要驱动因素</w:t>
      </w:r>
      <w:r>
        <w:rPr>
          <w:rFonts w:hint="eastAsia"/>
        </w:rPr>
        <w:br/>
      </w:r>
      <w:r>
        <w:rPr>
          <w:rFonts w:hint="eastAsia"/>
        </w:rPr>
        <w:t>　　表 192： 快充充电器行业供应链分析</w:t>
      </w:r>
      <w:r>
        <w:rPr>
          <w:rFonts w:hint="eastAsia"/>
        </w:rPr>
        <w:br/>
      </w:r>
      <w:r>
        <w:rPr>
          <w:rFonts w:hint="eastAsia"/>
        </w:rPr>
        <w:t>　　表 193： 快充充电器上游原料供应商</w:t>
      </w:r>
      <w:r>
        <w:rPr>
          <w:rFonts w:hint="eastAsia"/>
        </w:rPr>
        <w:br/>
      </w:r>
      <w:r>
        <w:rPr>
          <w:rFonts w:hint="eastAsia"/>
        </w:rPr>
        <w:t>　　表 194： 快充充电器主要地区不同应用客户分析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快充充电器典型经销商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快充充电器产品图片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全球不同产品类型快充充电器销售额2021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全球不同产品类型快充充电器市场份额2025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氮化镓充电器产品图片</w:t>
      </w:r>
      <w:r>
        <w:rPr>
          <w:rFonts w:hint="eastAsia"/>
        </w:rPr>
        <w:br/>
      </w:r>
      <w:r>
        <w:rPr>
          <w:rFonts w:hint="eastAsia"/>
        </w:rPr>
        <w:t>　　图 5： 其他充电器产品图片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全球不同应用快充充电器市场份额2025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直销</w:t>
      </w:r>
      <w:r>
        <w:rPr>
          <w:rFonts w:hint="eastAsia"/>
        </w:rPr>
        <w:br/>
      </w:r>
      <w:r>
        <w:rPr>
          <w:rFonts w:hint="eastAsia"/>
        </w:rPr>
        <w:t>　　图 9： 经销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2025年全球前五大生产商快充充电器市场份额</w:t>
      </w:r>
      <w:r>
        <w:rPr>
          <w:rFonts w:hint="eastAsia"/>
        </w:rPr>
        <w:br/>
      </w:r>
      <w:r>
        <w:rPr>
          <w:rFonts w:hint="eastAsia"/>
        </w:rPr>
        <w:t>　　图 11： 2025年全球快充充电器第一梯队、第二梯队和第三梯队厂商及市场份额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全球快充充电器产能、产量、产能利用率及发展趋势（2021-2032）&amp;（千件）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全球快充充电器产量、需求量及发展趋势（2021-2032）&amp;（千件）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全球主要地区快充充电器产量市场份额（2021-2032）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中国快充充电器产能、产量、产能利用率及发展趋势（2021-2032）&amp;（千件）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中国快充充电器产量、市场需求量及发展趋势（2021-2032）&amp;（千件）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全球快充充电器市场销售额及增长率：（2021-2032）&amp;（万元）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全球市场快充充电器市场规模：2021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全球市场快充充电器销量及增长率（2021-2032）&amp;（千件）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全球市场快充充电器价格趋势（2021-2032）&amp;（元/件）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全球主要地区快充充电器销售收入（2021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全球主要地区快充充电器销售收入市场份额（2021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北美市场快充充电器销量及增长率（2021-2032）&amp;（千件）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北美市场快充充电器收入及增长率（2021-2032）&amp;（万元）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欧洲市场快充充电器销量及增长率（2021-2032）&amp;（千件）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欧洲市场快充充电器收入及增长率（2021-2032）&amp;（万元）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中国市场快充充电器销量及增长率（2021-2032）&amp;（千件）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中国市场快充充电器收入及增长率（2021-2032）&amp;（万元）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日本市场快充充电器销量及增长率（2021-2032）&amp;（千件）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日本市场快充充电器收入及增长率（2021-2032）&amp;（万元）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东南亚市场快充充电器销量及增长率（2021-2032）&amp;（千件）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东南亚市场快充充电器收入及增长率（2021-2032）&amp;（万元）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印度市场快充充电器销量及增长率（2021-2032）&amp;（千件）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印度市场快充充电器收入及增长率（2021-2032）&amp;（万元）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南美市场快充充电器销量及增长率（2021-2032）&amp;（千件）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南美市场快充充电器收入及增长率（2021-2032）&amp;（万元）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中东市场快充充电器销量及增长率（2021-2032）&amp;（千件）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中东市场快充充电器收入及增长率（2021-2032）&amp;（万元）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全球不同产品类型快充充电器价格走势（2021-2032）&amp;（元/件）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全球不同应用快充充电器价格走势（2021-2032）&amp;（元/件）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快充充电器中国企业SWOT分析</w:t>
      </w:r>
      <w:r>
        <w:rPr>
          <w:rFonts w:hint="eastAsia"/>
        </w:rPr>
        <w:br/>
      </w:r>
      <w:r>
        <w:rPr>
          <w:rFonts w:hint="eastAsia"/>
        </w:rPr>
        <w:t>　　图 42： 快充充电器产业链</w:t>
      </w:r>
      <w:r>
        <w:rPr>
          <w:rFonts w:hint="eastAsia"/>
        </w:rPr>
        <w:br/>
      </w:r>
      <w:r>
        <w:rPr>
          <w:rFonts w:hint="eastAsia"/>
        </w:rPr>
        <w:t>　　图 43： 快充充电器行业采购模式分析</w:t>
      </w:r>
      <w:r>
        <w:rPr>
          <w:rFonts w:hint="eastAsia"/>
        </w:rPr>
        <w:br/>
      </w:r>
      <w:r>
        <w:rPr>
          <w:rFonts w:hint="eastAsia"/>
        </w:rPr>
        <w:t>　　图 44： 快充充电器行业生产模式</w:t>
      </w:r>
      <w:r>
        <w:rPr>
          <w:rFonts w:hint="eastAsia"/>
        </w:rPr>
        <w:br/>
      </w:r>
      <w:r>
        <w:rPr>
          <w:rFonts w:hint="eastAsia"/>
        </w:rPr>
        <w:t>　　图 45： 快充充电器行业销售模式分析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ee78aeb77460f" w:history="1">
        <w:r>
          <w:rPr>
            <w:rStyle w:val="Hyperlink"/>
          </w:rPr>
          <w:t>2026-2032年全球与中国快充充电器行业现状调研及市场前景预测报告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ee78aeb77460f" w:history="1">
        <w:r>
          <w:rPr>
            <w:rStyle w:val="Hyperlink"/>
          </w:rPr>
          <w:t>https://www.20087.com/6/30/KuaiChongChongDianQiFaZhanQianJingFenXi.html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热点：快充充电器可以充普通手机吗、快充充电器为什么突然变成慢充了、快充充电器哪个品牌好、快充充电器多少钱、快充充电器能充普通手机吗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c8eef2193429d" w:history="1">
      <w:r>
        <w:rPr>
          <w:rStyle w:val="Hyperlink"/>
        </w:rPr>
        <w:t>2026-2032年全球与中国快充充电器行业现状调研及市场前景预测报告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KuaiChongChongDianQiFaZhanQianJingFenXi.html" TargetMode="External" Id="R13dee78aeb77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KuaiChongChongDianQiFaZhanQianJingFenXi.html" TargetMode="External" Id="Rc97c8eef2193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2026-03-24T03:40:46Z</dcterms:created>
  <dcterms:modified xsi:type="dcterms:W3CDTF">2026-03-24T04:40:46Z</dcterms:modified>
  <dc:subject>2026-2032年全球与中国快充充电器行业现状调研及市场前景预测报告</dc:subject>
  <dc:title>2026-2032年全球与中国快充充电器行业现状调研及市场前景预测报告</dc:title>
  <cp:keywords>2026-2032年全球与中国快充充电器行业现状调研及市场前景预测报告</cp:keywords>
  <dc:description>2026-2032年全球与中国快充充电器行业现状调研及市场前景预测报告</dc:description>
</cp:coreProperties>
</file>