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a9e186a0f40a6" w:history="1">
              <w:r>
                <w:rPr>
                  <w:rStyle w:val="Hyperlink"/>
                </w:rPr>
                <w:t>2026-2032年全球与中国手持式XRF分析仪市场现状调研及前景分析报告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a9e186a0f40a6" w:history="1">
              <w:r>
                <w:rPr>
                  <w:rStyle w:val="Hyperlink"/>
                </w:rPr>
                <w:t>2026-2032年全球与中国手持式XRF分析仪市场现状调研及前景分析报告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a9e186a0f40a6" w:history="1">
                <w:r>
                  <w:rPr>
                    <w:rStyle w:val="Hyperlink"/>
                  </w:rPr>
                  <w:t>https://www.20087.com/6/50/ShouChiShiXRFFenXiYiFaZhanQianJingFenXi.html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XRF分析仪是一种利用X射线荧光原理进行元素成分快速检测的便携式设备，广泛应用于金属材料鉴定、环境监测、地质勘探、考古文物分析及消费品安全检测等领域。该仪器通过发射X射线激发样品原子，检测其释放的特征荧光光谱，实现对多种元素的定性与定量分析。手持式XRF分析仪采用高性能硅漂移探测器（SDD）与微型X射线管，具备较高的分辨率与检测灵敏度，可在数秒内完成金属牌号识别、合金成分分析或有害元素筛查。产品设计注重人体工学与防护性能，配备防辐射外壳、自动快门与样品接触传感器，确保操作安全。多数型号支持无线数据传输与GPS定位，便于现场记录与地理信息关联。在废旧金属回收、管道材质核查与土壤污染评估中，该设备显著提升检测效率与准确性。然而，轻元素（如碳、氧）检测能力有限，样品表面状态（如涂层、氧化层）可能影响结果。</w:t>
      </w:r>
      <w:r>
        <w:rPr>
          <w:rFonts w:hint="eastAsia"/>
        </w:rPr>
        <w:br/>
      </w:r>
      <w:r>
        <w:rPr>
          <w:rFonts w:hint="eastAsia"/>
        </w:rPr>
        <w:t>　　未来，手持式XRF分析仪将向高精度、多功能融合与智能分析方向发展。探测器技术进步将进一步提升能量分辨率与低浓度元素检测能力，扩展应用边界。多模式激发源设计可能集成不同靶材或能量档位，优化对特定元素群的激发效率。设备将融合其他检测技术，如拉曼光谱或近红外，实现分子结构与元素成分的联合分析，提升材料识别准确性。智能软件平台利用模式识别算法自动判别材料类型、牌号与合规性，减少用户专业知识依赖。云平台支持检测数据集中管理、历史比对与统计分析，便于质量追溯与趋势监控。在安全防护方面，增强型屏蔽材料与智能剂量控制技术降低辐射暴露风险。设备耐用性提升，适应极端温度、湿度与粉尘环境。行业将推动标准化校准流程与认证体系，确保跨设备数据可比性。手持式XRF分析仪正从单一检测工具演变为集数据采集、智能判读与信息管理于一体的现场分析平台，支撑工业质量控制与环境监管的高效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a9e186a0f40a6" w:history="1">
        <w:r>
          <w:rPr>
            <w:rStyle w:val="Hyperlink"/>
          </w:rPr>
          <w:t>2026-2032年全球与中国手持式XRF分析仪市场现状调研及前景分析报告</w:t>
        </w:r>
      </w:hyperlink>
      <w:r>
        <w:rPr>
          <w:rFonts w:hint="eastAsia"/>
        </w:rPr>
        <w:t>》基于国家统计局、相关行业协会的详实数据，结合行业一手调研资料，系统分析了手持式XRF分析仪行业的市场规模、竞争格局及技术发展现状。报告详细梳理了手持式XRF分析仪产业链结构、区域分布特征及手持式XRF分析仪市场需求变化，重点评估了手持式XRF分析仪重点企业的市场表现与战略布局。通过对政策环境、技术创新方向及消费趋势的分析，科学预测了手持式XRF分析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按产品类型细分，全球手持式XRF分析仪市场规模2021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硅PIN探测器</w:t>
      </w:r>
      <w:r>
        <w:rPr>
          <w:rFonts w:hint="eastAsia"/>
        </w:rPr>
        <w:br/>
      </w:r>
      <w:r>
        <w:rPr>
          <w:rFonts w:hint="eastAsia"/>
        </w:rPr>
        <w:t>　　　　1.3.3 固态二极管探测器</w:t>
      </w:r>
      <w:r>
        <w:rPr>
          <w:rFonts w:hint="eastAsia"/>
        </w:rPr>
        <w:br/>
      </w:r>
      <w:r>
        <w:rPr>
          <w:rFonts w:hint="eastAsia"/>
        </w:rPr>
        <w:t>　　　　1.3.4 复合探测器</w:t>
      </w:r>
      <w:r>
        <w:rPr>
          <w:rFonts w:hint="eastAsia"/>
        </w:rPr>
        <w:br/>
      </w:r>
      <w:r>
        <w:rPr>
          <w:rFonts w:hint="eastAsia"/>
        </w:rPr>
        <w:t>　　1.4 产品分类，按可检测元素范围</w:t>
      </w:r>
      <w:r>
        <w:rPr>
          <w:rFonts w:hint="eastAsia"/>
        </w:rPr>
        <w:br/>
      </w:r>
      <w:r>
        <w:rPr>
          <w:rFonts w:hint="eastAsia"/>
        </w:rPr>
        <w:t>　　　　1.4.1 按可检测元素范围细分，全球手持式XRF分析仪市场规模2021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轻元素兼容</w:t>
      </w:r>
      <w:r>
        <w:rPr>
          <w:rFonts w:hint="eastAsia"/>
        </w:rPr>
        <w:br/>
      </w:r>
      <w:r>
        <w:rPr>
          <w:rFonts w:hint="eastAsia"/>
        </w:rPr>
        <w:t>　　　　1.4.3 中重金属检测</w:t>
      </w:r>
      <w:r>
        <w:rPr>
          <w:rFonts w:hint="eastAsia"/>
        </w:rPr>
        <w:br/>
      </w:r>
      <w:r>
        <w:rPr>
          <w:rFonts w:hint="eastAsia"/>
        </w:rPr>
        <w:t>　　　　1.4.4 全元素覆盖</w:t>
      </w:r>
      <w:r>
        <w:rPr>
          <w:rFonts w:hint="eastAsia"/>
        </w:rPr>
        <w:br/>
      </w:r>
      <w:r>
        <w:rPr>
          <w:rFonts w:hint="eastAsia"/>
        </w:rPr>
        <w:t>　　1.5 产品分类，按功能定位与场景适应性</w:t>
      </w:r>
      <w:r>
        <w:rPr>
          <w:rFonts w:hint="eastAsia"/>
        </w:rPr>
        <w:br/>
      </w:r>
      <w:r>
        <w:rPr>
          <w:rFonts w:hint="eastAsia"/>
        </w:rPr>
        <w:t>　　　　1.5.1 按功能定位与场景适应性细分，全球手持式XRF分析仪市场规模2021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基础分拣型</w:t>
      </w:r>
      <w:r>
        <w:rPr>
          <w:rFonts w:hint="eastAsia"/>
        </w:rPr>
        <w:br/>
      </w:r>
      <w:r>
        <w:rPr>
          <w:rFonts w:hint="eastAsia"/>
        </w:rPr>
        <w:t>　　　　1.5.3 精密分析型</w:t>
      </w:r>
      <w:r>
        <w:rPr>
          <w:rFonts w:hint="eastAsia"/>
        </w:rPr>
        <w:br/>
      </w:r>
      <w:r>
        <w:rPr>
          <w:rFonts w:hint="eastAsia"/>
        </w:rPr>
        <w:t>　　　　1.5.4 多功能集成型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按应用细分，全球手持式XRF分析仪市场规模2021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金属合金成分分析</w:t>
      </w:r>
      <w:r>
        <w:rPr>
          <w:rFonts w:hint="eastAsia"/>
        </w:rPr>
        <w:br/>
      </w:r>
      <w:r>
        <w:rPr>
          <w:rFonts w:hint="eastAsia"/>
        </w:rPr>
        <w:t>　　　　1.6.3 废金属回收与分拣</w:t>
      </w:r>
      <w:r>
        <w:rPr>
          <w:rFonts w:hint="eastAsia"/>
        </w:rPr>
        <w:br/>
      </w:r>
      <w:r>
        <w:rPr>
          <w:rFonts w:hint="eastAsia"/>
        </w:rPr>
        <w:t>　　　　1.6.4 采矿与矿石品位检测</w:t>
      </w:r>
      <w:r>
        <w:rPr>
          <w:rFonts w:hint="eastAsia"/>
        </w:rPr>
        <w:br/>
      </w:r>
      <w:r>
        <w:rPr>
          <w:rFonts w:hint="eastAsia"/>
        </w:rPr>
        <w:t>　　　　1.6.5 环境重金属污染监测</w:t>
      </w:r>
      <w:r>
        <w:rPr>
          <w:rFonts w:hint="eastAsia"/>
        </w:rPr>
        <w:br/>
      </w:r>
      <w:r>
        <w:rPr>
          <w:rFonts w:hint="eastAsia"/>
        </w:rPr>
        <w:t>　　　　1.6.6 地质勘探与矿产勘查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手持式XRF分析仪行业发展总体概况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手持式XRF分析仪行业发展主要特点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手持式XRF分析仪行业发展影响因素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手持式XRF分析仪有利因素</w:t>
      </w:r>
      <w:r>
        <w:rPr>
          <w:rFonts w:hint="eastAsia"/>
        </w:rPr>
        <w:br/>
      </w:r>
      <w:r>
        <w:rPr>
          <w:rFonts w:hint="eastAsia"/>
        </w:rPr>
        <w:t>　　　　1.7.3 .2 手持式XRF分析仪不利因素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全球市场，近三年手持式XRF分析仪主要企业占有率及排名（按销量）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手持式XRF分析仪主要企业在国际市场占有率（按销量，2023-2026）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2025年手持式XRF分析仪主要企业在国际市场排名（按销量）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全球市场主要企业手持式XRF分析仪销量（2023-2026）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全球市场，近三年手持式XRF分析仪主要企业占有率及排名（按收入）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手持式XRF分析仪主要企业在国际市场占有率（按收入，2023-2026）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2025年手持式XRF分析仪主要企业在国际市场排名（按收入）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全球市场主要企业手持式XRF分析仪销售收入（2023-2026）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全球市场主要企业手持式XRF分析仪销售价格（2023-2026）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中国市场，近三年手持式XRF分析仪主要企业占有率及排名（按销量）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手持式XRF分析仪主要企业在中国市场占有率（按销量，2023-2026）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2025年手持式XRF分析仪主要企业在中国市场排名（按销量）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中国市场主要企业手持式XRF分析仪销量（2023-2026）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中国市场，近三年手持式XRF分析仪主要企业占有率及排名（按收入）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手持式XRF分析仪主要企业在中国市场占有率（按收入，2023-2026）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2025年手持式XRF分析仪主要企业在中国市场排名（按收入）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中国市场主要企业手持式XRF分析仪销售收入（2023-2026）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全球主要厂商手持式XRF分析仪总部及产地分布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全球主要厂商成立时间及手持式XRF分析仪商业化日期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全球主要厂商手持式XRF分析仪产品类型及应用</w:t>
      </w:r>
      <w:r>
        <w:rPr>
          <w:rFonts w:hint="eastAsia"/>
        </w:rPr>
        <w:br/>
      </w:r>
      <w:r>
        <w:rPr>
          <w:rFonts w:hint="eastAsia"/>
        </w:rPr>
        <w:t>　　2.9 手持式XRF分析仪行业集中度、竞争程度分析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手持式XRF分析仪行业集中度分析：2025年全球Top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全球手持式XRF分析仪第一梯队、第二梯队和第三梯队生产商（品牌）及市场份额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全球手持式XRF分析仪总体规模分析</w:t>
      </w:r>
      <w:r>
        <w:rPr>
          <w:rFonts w:hint="eastAsia"/>
        </w:rPr>
        <w:br/>
      </w:r>
      <w:r>
        <w:rPr>
          <w:rFonts w:hint="eastAsia"/>
        </w:rPr>
        <w:t>　　3.1 全球手持式XRF分析仪供需现状及预测（2021-2032）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全球手持式XRF分析仪产能、产量、产能利用率及发展趋势（2021-2032）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全球手持式XRF分析仪产量、需求量及发展趋势（2021-2032）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全球主要地区手持式XRF分析仪产量及发展趋势（2021-2032）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全球主要地区手持式XRF分析仪产量（2021-2026）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全球主要地区手持式XRF分析仪产量（2027-2032）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全球主要地区手持式XRF分析仪产量市场份额（2021-2032）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中国手持式XRF分析仪供需现状及预测（2021-2032）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中国手持式XRF分析仪产能、产量、产能利用率及发展趋势（2021-2032）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中国手持式XRF分析仪产量、市场需求量及发展趋势（2021-2032）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中国市场手持式XRF分析仪进出口（2021-2032）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全球手持式XRF分析仪销量及销售额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全球市场手持式XRF分析仪销售额（2021-2032）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全球市场手持式XRF分析仪销量（2021-2032）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全球市场手持式XRF分析仪价格趋势（2021-2032）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全球手持式XRF分析仪主要地区分析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全球主要地区手持式XRF分析仪市场规模分析：2021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全球主要地区手持式XRF分析仪销售收入及市场份额（2021-2026）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全球主要地区手持式XRF分析仪销售收入预测（2027-2032）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全球主要地区手持式XRF分析仪销量分析：2021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全球主要地区手持式XRF分析仪销量及市场份额（2021-2026）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全球主要地区手持式XRF分析仪销量及市场份额预测（2027-2032）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北美市场手持式XRF分析仪销量、收入及增长率（2021-2032）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欧洲市场手持式XRF分析仪销量、收入及增长率（2021-2032）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中国市场手持式XRF分析仪销量、收入及增长率（2021-2032）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日本市场手持式XRF分析仪销量、收入及增长率（2021-2032）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东南亚市场手持式XRF分析仪销量、收入及增长率（2021-2032）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印度市场手持式XRF分析仪销量、收入及增长率（2021-2032）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南美市场手持式XRF分析仪销量、收入及增长率（2021-2032）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中东市场手持式XRF分析仪销量、收入及增长率（2021-2032）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不同产品类型手持式XRF分析仪分析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全球不同产品类型手持式XRF分析仪销量（2021-2032）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全球不同产品类型手持式XRF分析仪销量及市场份额（2021-2026）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全球不同产品类型手持式XRF分析仪销量预测（2027-2032）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全球不同产品类型手持式XRF分析仪收入（2021-2032）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全球不同产品类型手持式XRF分析仪收入及市场份额（2021-2026）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全球不同产品类型手持式XRF分析仪收入预测（2027-2032）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全球不同产品类型手持式XRF分析仪价格走势（2021-2032）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中国不同产品类型手持式XRF分析仪销量（2021-2032）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中国不同产品类型手持式XRF分析仪销量及市场份额（2021-2026）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中国不同产品类型手持式XRF分析仪销量预测（2027-2032）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中国不同产品类型手持式XRF分析仪收入（2021-2032）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中国不同产品类型手持式XRF分析仪收入及市场份额（2021-2026）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中国不同产品类型手持式XRF分析仪收入预测（2027-2032）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不同应用手持式XRF分析仪分析</w:t>
      </w:r>
      <w:r>
        <w:rPr>
          <w:rFonts w:hint="eastAsia"/>
        </w:rPr>
        <w:br/>
      </w:r>
      <w:r>
        <w:rPr>
          <w:rFonts w:hint="eastAsia"/>
        </w:rPr>
        <w:t>　　7.1 全球不同应用手持式XRF分析仪销量（2021-2032）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全球不同应用手持式XRF分析仪销量及市场份额（2021-2026）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全球不同应用手持式XRF分析仪销量预测（2027-2032）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全球不同应用手持式XRF分析仪收入（2021-2032）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全球不同应用手持式XRF分析仪收入及市场份额（2021-2026）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全球不同应用手持式XRF分析仪收入预测（2027-2032）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全球不同应用手持式XRF分析仪价格走势（2021-2032）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中国不同应用手持式XRF分析仪销量（2021-2032）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中国不同应用手持式XRF分析仪销量及市场份额（2021-2026）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中国不同应用手持式XRF分析仪销量预测（2027-2032）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中国不同应用手持式XRF分析仪收入（2021-2032）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中国不同应用手持式XRF分析仪收入及市场份额（2021-2026）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中国不同应用手持式XRF分析仪收入预测（2027-2032）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手持式XRF分析仪行业发展趋势</w:t>
      </w:r>
      <w:r>
        <w:rPr>
          <w:rFonts w:hint="eastAsia"/>
        </w:rPr>
        <w:br/>
      </w:r>
      <w:r>
        <w:rPr>
          <w:rFonts w:hint="eastAsia"/>
        </w:rPr>
        <w:t>　　8.2 手持式XRF分析仪行业主要驱动因素</w:t>
      </w:r>
      <w:r>
        <w:rPr>
          <w:rFonts w:hint="eastAsia"/>
        </w:rPr>
        <w:br/>
      </w:r>
      <w:r>
        <w:rPr>
          <w:rFonts w:hint="eastAsia"/>
        </w:rPr>
        <w:t>　　8.3 手持式XRF分析仪中国企业SWOT分析</w:t>
      </w:r>
      <w:r>
        <w:rPr>
          <w:rFonts w:hint="eastAsia"/>
        </w:rPr>
        <w:br/>
      </w:r>
      <w:r>
        <w:rPr>
          <w:rFonts w:hint="eastAsia"/>
        </w:rPr>
        <w:t>　　8.4 中国手持式XRF分析仪行业政策环境分析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手持式XRF分析仪行业产业链简介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手持式XRF分析仪行业供应链分析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手持式XRF分析仪主要原料及供应情况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手持式XRF分析仪行业采购模式</w:t>
      </w:r>
      <w:r>
        <w:rPr>
          <w:rFonts w:hint="eastAsia"/>
        </w:rPr>
        <w:br/>
      </w:r>
      <w:r>
        <w:rPr>
          <w:rFonts w:hint="eastAsia"/>
        </w:rPr>
        <w:t>　　9.3 手持式XRF分析仪行业生产模式</w:t>
      </w:r>
      <w:r>
        <w:rPr>
          <w:rFonts w:hint="eastAsia"/>
        </w:rPr>
        <w:br/>
      </w:r>
      <w:r>
        <w:rPr>
          <w:rFonts w:hint="eastAsia"/>
        </w:rPr>
        <w:t>　　9.4 手持式XRF分析仪行业销售模式及销售渠道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按产品类型细分，全球手持式XRF分析仪市场规模2021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按可检测元素范围细分，全球手持式XRF分析仪市场规模2021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按功能定位与场景适应性细分，全球手持式XRF分析仪市场规模2021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按应用细分，全球手持式XRF分析仪市场规模（CAGR）2021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手持式XRF分析仪行业发展主要特点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手持式XRF分析仪行业发展有利因素分析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手持式XRF分析仪行业发展不利因素分析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进入手持式XRF分析仪行业壁垒</w:t>
      </w:r>
      <w:r>
        <w:rPr>
          <w:rFonts w:hint="eastAsia"/>
        </w:rPr>
        <w:br/>
      </w:r>
      <w:r>
        <w:rPr>
          <w:rFonts w:hint="eastAsia"/>
        </w:rPr>
        <w:t>　　表 9： 手持式XRF分析仪主要企业在国际市场占有率（按销量，2023-2026）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2025年手持式XRF分析仪主要企业在国际市场排名（按销量）&amp;（台）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全球市场主要企业手持式XRF分析仪销量（2023-2026）&amp;（台）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手持式XRF分析仪主要企业在国际市场占有率（按收入，2023-2026）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2025年手持式XRF分析仪主要企业在国际市场排名（按收入）&amp;（万元）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全球市场主要企业手持式XRF分析仪销售收入（2023-2026）&amp;（万元）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全球市场主要企业手持式XRF分析仪销售价格（2023-2026）&amp;（千元/台）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手持式XRF分析仪主要企业在中国市场占有率（按销量，2023-2026）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2025年手持式XRF分析仪主要企业在中国市场排名（按销量）&amp;（台）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中国市场主要企业手持式XRF分析仪销量（2023-2026）&amp;（台）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手持式XRF分析仪主要企业在中国市场占有率（按收入，2023-2026）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2025年手持式XRF分析仪主要企业在中国市场排名（按收入）&amp;（万元）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中国市场主要企业手持式XRF分析仪销售收入（2023-2026）&amp;（万元）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全球主要厂商手持式XRF分析仪总部及产地分布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全球主要厂商成立时间及手持式XRF分析仪商业化日期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全球主要厂商手持式XRF分析仪产品类型及应用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2025年全球手持式XRF分析仪主要厂商市场地位（第一梯队、第二梯队和第三梯队）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全球手持式XRF分析仪市场投资、并购等现状分析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全球主要地区手持式XRF分析仪产量增速（CAGR）：（2021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全球主要地区手持式XRF分析仪产量（2021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全球主要地区手持式XRF分析仪产量（2021-2026）&amp;（台）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全球主要地区手持式XRF分析仪产量（2027-2032）&amp;（台）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全球主要地区手持式XRF分析仪产量市场份额（2021-2026）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全球主要地区手持式XRF分析仪产量市场份额（2027-2032）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中国市场手持式XRF分析仪产量、销量、进出口（2021-2026）&amp;（台）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中国市场手持式XRF分析仪产量、销量、进出口预测（2027-2032）&amp;（台）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全球主要地区手持式XRF分析仪销售收入增速：（2021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全球主要地区手持式XRF分析仪销售收入（2021-2026）&amp;（万元）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全球主要地区手持式XRF分析仪销售收入市场份额（2021-2026）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全球主要地区手持式XRF分析仪收入（2027-2032）&amp;（万元）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全球主要地区手持式XRF分析仪收入市场份额（2027-2032）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全球主要地区手持式XRF分析仪销量（台）：2021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全球主要地区手持式XRF分析仪销量（2021-2026）&amp;（台）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全球主要地区手持式XRF分析仪销量市场份额（2021-2026）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全球主要地区手持式XRF分析仪销量（2027-2032）&amp;（台）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全球主要地区手持式XRF分析仪销量份额（2027-2032）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手持式XRF分析仪生产基地、销售区域、竞争对手及市场地位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全球不同产品类型手持式XRF分析仪销量（2021-2026）&amp;（台）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全球不同产品类型手持式XRF分析仪销量市场份额（2021-2026）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全球不同产品类型手持式XRF分析仪销量预测（2027-2032）&amp;（台）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全球市场不同产品类型手持式XRF分析仪销量市场份额预测（2027-2032）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全球不同产品类型手持式XRF分析仪收入（2021-2026）&amp;（万元）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全球不同产品类型手持式XRF分析仪收入市场份额（2021-2026）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全球不同产品类型手持式XRF分析仪收入预测（2027-2032）&amp;（万元）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全球不同产品类型手持式XRF分析仪收入市场份额预测（2027-2032）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中国不同产品类型手持式XRF分析仪销量（2021-2026）&amp;（台）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中国不同产品类型手持式XRF分析仪销量市场份额（2021-2026）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中国不同产品类型手持式XRF分析仪销量预测（2027-2032）&amp;（台）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全球市场不同产品类型手持式XRF分析仪销量市场份额预测（2027-2032）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中国不同产品类型手持式XRF分析仪收入（2021-2026）&amp;（万元）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中国不同产品类型手持式XRF分析仪收入市场份额（2021-2026）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中国不同产品类型手持式XRF分析仪收入预测（2027-2032）&amp;（万元）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中国不同产品类型手持式XRF分析仪收入市场份额预测（2027-2032）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全球不同应用手持式XRF分析仪销量（2021-2026）&amp;（台）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全球不同应用手持式XRF分析仪销量市场份额（2021-2026）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全球不同应用手持式XRF分析仪销量预测（2027-2032）&amp;（台）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全球市场不同应用手持式XRF分析仪销量市场份额预测（2027-2032）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全球不同应用手持式XRF分析仪收入（2021-2026）&amp;（万元）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全球不同应用手持式XRF分析仪收入市场份额（2021-2026）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全球不同应用手持式XRF分析仪收入预测（2027-2032）&amp;（万元）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全球不同应用手持式XRF分析仪收入市场份额预测（2027-2032）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中国不同应用手持式XRF分析仪销量（2021-2026）&amp;（台）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中国不同应用手持式XRF分析仪销量市场份额（2021-2026）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中国不同应用手持式XRF分析仪销量预测（2027-2032）&amp;（台）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中国市场不同应用手持式XRF分析仪销量市场份额预测（2027-2032）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中国不同应用手持式XRF分析仪收入（2021-2026）&amp;（万元）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中国不同应用手持式XRF分析仪收入市场份额（2021-2026）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中国不同应用手持式XRF分析仪收入预测（2027-2032）&amp;（万元）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中国不同应用手持式XRF分析仪收入市场份额预测（2027-2032）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手持式XRF分析仪行业发展趋势</w:t>
      </w:r>
      <w:r>
        <w:rPr>
          <w:rFonts w:hint="eastAsia"/>
        </w:rPr>
        <w:br/>
      </w:r>
      <w:r>
        <w:rPr>
          <w:rFonts w:hint="eastAsia"/>
        </w:rPr>
        <w:t>　　表 158： 手持式XRF分析仪行业主要驱动因素</w:t>
      </w:r>
      <w:r>
        <w:rPr>
          <w:rFonts w:hint="eastAsia"/>
        </w:rPr>
        <w:br/>
      </w:r>
      <w:r>
        <w:rPr>
          <w:rFonts w:hint="eastAsia"/>
        </w:rPr>
        <w:t>　　表 159： 手持式XRF分析仪行业供应链分析</w:t>
      </w:r>
      <w:r>
        <w:rPr>
          <w:rFonts w:hint="eastAsia"/>
        </w:rPr>
        <w:br/>
      </w:r>
      <w:r>
        <w:rPr>
          <w:rFonts w:hint="eastAsia"/>
        </w:rPr>
        <w:t>　　表 160： 手持式XRF分析仪上游原料供应商</w:t>
      </w:r>
      <w:r>
        <w:rPr>
          <w:rFonts w:hint="eastAsia"/>
        </w:rPr>
        <w:br/>
      </w:r>
      <w:r>
        <w:rPr>
          <w:rFonts w:hint="eastAsia"/>
        </w:rPr>
        <w:t>　　表 161： 手持式XRF分析仪主要地区不同应用客户分析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手持式XRF分析仪典型经销商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手持式XRF分析仪产品图片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全球不同产品类型手持式XRF分析仪销售额2021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全球不同产品类型手持式XRF分析仪市场份额2025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硅PIN探测器产品图片</w:t>
      </w:r>
      <w:r>
        <w:rPr>
          <w:rFonts w:hint="eastAsia"/>
        </w:rPr>
        <w:br/>
      </w:r>
      <w:r>
        <w:rPr>
          <w:rFonts w:hint="eastAsia"/>
        </w:rPr>
        <w:t>　　图 5： 固态二极管探测器产品图片</w:t>
      </w:r>
      <w:r>
        <w:rPr>
          <w:rFonts w:hint="eastAsia"/>
        </w:rPr>
        <w:br/>
      </w:r>
      <w:r>
        <w:rPr>
          <w:rFonts w:hint="eastAsia"/>
        </w:rPr>
        <w:t>　　图 6： 复合探测器产品图片</w:t>
      </w:r>
      <w:r>
        <w:rPr>
          <w:rFonts w:hint="eastAsia"/>
        </w:rPr>
        <w:br/>
      </w:r>
      <w:r>
        <w:rPr>
          <w:rFonts w:hint="eastAsia"/>
        </w:rPr>
        <w:t>　　图 7： 全球不同可检测元素范围手持式XRF分析仪销售额2021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全球不同可检测元素范围手持式XRF分析仪市场份额2025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轻元素兼容产品图片</w:t>
      </w:r>
      <w:r>
        <w:rPr>
          <w:rFonts w:hint="eastAsia"/>
        </w:rPr>
        <w:br/>
      </w:r>
      <w:r>
        <w:rPr>
          <w:rFonts w:hint="eastAsia"/>
        </w:rPr>
        <w:t>　　图 10： 中重金属检测产品图片</w:t>
      </w:r>
      <w:r>
        <w:rPr>
          <w:rFonts w:hint="eastAsia"/>
        </w:rPr>
        <w:br/>
      </w:r>
      <w:r>
        <w:rPr>
          <w:rFonts w:hint="eastAsia"/>
        </w:rPr>
        <w:t>　　图 11： 全元素覆盖产品图片</w:t>
      </w:r>
      <w:r>
        <w:rPr>
          <w:rFonts w:hint="eastAsia"/>
        </w:rPr>
        <w:br/>
      </w:r>
      <w:r>
        <w:rPr>
          <w:rFonts w:hint="eastAsia"/>
        </w:rPr>
        <w:t>　　图 12： 全球不同功能定位与场景适应性手持式XRF分析仪销售额2021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全球不同功能定位与场景适应性手持式XRF分析仪市场份额2025 &amp; 2032</w:t>
      </w:r>
      <w:r>
        <w:rPr>
          <w:rFonts w:hint="eastAsia"/>
        </w:rPr>
        <w:br/>
      </w:r>
      <w:r>
        <w:rPr>
          <w:rFonts w:hint="eastAsia"/>
        </w:rPr>
        <w:t>　　图 14： 基础分拣型产品图片</w:t>
      </w:r>
      <w:r>
        <w:rPr>
          <w:rFonts w:hint="eastAsia"/>
        </w:rPr>
        <w:br/>
      </w:r>
      <w:r>
        <w:rPr>
          <w:rFonts w:hint="eastAsia"/>
        </w:rPr>
        <w:t>　　图 15： 精密分析型产品图片</w:t>
      </w:r>
      <w:r>
        <w:rPr>
          <w:rFonts w:hint="eastAsia"/>
        </w:rPr>
        <w:br/>
      </w:r>
      <w:r>
        <w:rPr>
          <w:rFonts w:hint="eastAsia"/>
        </w:rPr>
        <w:t>　　图 16： 多功能集成型产品图片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全球不同应用手持式XRF分析仪市场份额2025 &amp; 2032</w:t>
      </w:r>
      <w:r>
        <w:rPr>
          <w:rFonts w:hint="eastAsia"/>
        </w:rPr>
        <w:br/>
      </w:r>
      <w:r>
        <w:rPr>
          <w:rFonts w:hint="eastAsia"/>
        </w:rPr>
        <w:t>　　图 19： 金属合金成分分析</w:t>
      </w:r>
      <w:r>
        <w:rPr>
          <w:rFonts w:hint="eastAsia"/>
        </w:rPr>
        <w:br/>
      </w:r>
      <w:r>
        <w:rPr>
          <w:rFonts w:hint="eastAsia"/>
        </w:rPr>
        <w:t>　　图 20： 废金属回收与分拣</w:t>
      </w:r>
      <w:r>
        <w:rPr>
          <w:rFonts w:hint="eastAsia"/>
        </w:rPr>
        <w:br/>
      </w:r>
      <w:r>
        <w:rPr>
          <w:rFonts w:hint="eastAsia"/>
        </w:rPr>
        <w:t>　　图 21： 采矿与矿石品位检测</w:t>
      </w:r>
      <w:r>
        <w:rPr>
          <w:rFonts w:hint="eastAsia"/>
        </w:rPr>
        <w:br/>
      </w:r>
      <w:r>
        <w:rPr>
          <w:rFonts w:hint="eastAsia"/>
        </w:rPr>
        <w:t>　　图 22： 环境重金属污染监测</w:t>
      </w:r>
      <w:r>
        <w:rPr>
          <w:rFonts w:hint="eastAsia"/>
        </w:rPr>
        <w:br/>
      </w:r>
      <w:r>
        <w:rPr>
          <w:rFonts w:hint="eastAsia"/>
        </w:rPr>
        <w:t>　　图 23： 地质勘探与矿产勘查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2025年全球前五大生产商手持式XRF分析仪市场份额</w:t>
      </w:r>
      <w:r>
        <w:rPr>
          <w:rFonts w:hint="eastAsia"/>
        </w:rPr>
        <w:br/>
      </w:r>
      <w:r>
        <w:rPr>
          <w:rFonts w:hint="eastAsia"/>
        </w:rPr>
        <w:t>　　图 26： 2025年全球手持式XRF分析仪第一梯队、第二梯队和第三梯队厂商及市场份额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全球手持式XRF分析仪产能、产量、产能利用率及发展趋势（2021-2032）&amp;（台）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全球手持式XRF分析仪产量、需求量及发展趋势（2021-2032）&amp;（台）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全球主要地区手持式XRF分析仪产量市场份额（2021-2032）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中国手持式XRF分析仪产能、产量、产能利用率及发展趋势（2021-2032）&amp;（台）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中国手持式XRF分析仪产量、市场需求量及发展趋势（2021-2032）&amp;（台）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全球手持式XRF分析仪市场销售额及增长率：（2021-2032）&amp;（万元）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全球市场手持式XRF分析仪市场规模：2021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全球市场手持式XRF分析仪销量及增长率（2021-2032）&amp;（台）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全球市场手持式XRF分析仪价格趋势（2021-2032）&amp;（千元/台）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全球主要地区手持式XRF分析仪销售收入（2021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全球主要地区手持式XRF分析仪销售收入市场份额（2021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北美市场手持式XRF分析仪销量及增长率（2021-2032）&amp;（台）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北美市场手持式XRF分析仪收入及增长率（2021-2032）&amp;（万元）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欧洲市场手持式XRF分析仪销量及增长率（2021-2032）&amp;（台）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欧洲市场手持式XRF分析仪收入及增长率（2021-2032）&amp;（万元）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中国市场手持式XRF分析仪销量及增长率（2021-2032）&amp;（台）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中国市场手持式XRF分析仪收入及增长率（2021-2032）&amp;（万元）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日本市场手持式XRF分析仪销量及增长率（2021-2032）&amp;（台）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日本市场手持式XRF分析仪收入及增长率（2021-2032）&amp;（万元）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东南亚市场手持式XRF分析仪销量及增长率（2021-2032）&amp;（台）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东南亚市场手持式XRF分析仪收入及增长率（2021-2032）&amp;（万元）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印度市场手持式XRF分析仪销量及增长率（2021-2032）&amp;（台）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印度市场手持式XRF分析仪收入及增长率（2021-2032）&amp;（万元）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南美市场手持式XRF分析仪销量及增长率（2021-2032）&amp;（台）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南美市场手持式XRF分析仪收入及增长率（2021-2032）&amp;（万元）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中东市场手持式XRF分析仪销量及增长率（2021-2032）&amp;（台）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中东市场手持式XRF分析仪收入及增长率（2021-2032）&amp;（万元）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全球不同产品类型手持式XRF分析仪价格走势（2021-2032）&amp;（千元/台）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全球不同应用手持式XRF分析仪价格走势（2021-2032）&amp;（千元/台）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手持式XRF分析仪中国企业SWOT分析</w:t>
      </w:r>
      <w:r>
        <w:rPr>
          <w:rFonts w:hint="eastAsia"/>
        </w:rPr>
        <w:br/>
      </w:r>
      <w:r>
        <w:rPr>
          <w:rFonts w:hint="eastAsia"/>
        </w:rPr>
        <w:t>　　图 57： 手持式XRF分析仪产业链</w:t>
      </w:r>
      <w:r>
        <w:rPr>
          <w:rFonts w:hint="eastAsia"/>
        </w:rPr>
        <w:br/>
      </w:r>
      <w:r>
        <w:rPr>
          <w:rFonts w:hint="eastAsia"/>
        </w:rPr>
        <w:t>　　图 58： 手持式XRF分析仪行业采购模式分析</w:t>
      </w:r>
      <w:r>
        <w:rPr>
          <w:rFonts w:hint="eastAsia"/>
        </w:rPr>
        <w:br/>
      </w:r>
      <w:r>
        <w:rPr>
          <w:rFonts w:hint="eastAsia"/>
        </w:rPr>
        <w:t>　　图 59： 手持式XRF分析仪行业生产模式</w:t>
      </w:r>
      <w:r>
        <w:rPr>
          <w:rFonts w:hint="eastAsia"/>
        </w:rPr>
        <w:br/>
      </w:r>
      <w:r>
        <w:rPr>
          <w:rFonts w:hint="eastAsia"/>
        </w:rPr>
        <w:t>　　图 60： 手持式XRF分析仪行业销售模式分析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a9e186a0f40a6" w:history="1">
        <w:r>
          <w:rPr>
            <w:rStyle w:val="Hyperlink"/>
          </w:rPr>
          <w:t>2026-2032年全球与中国手持式XRF分析仪市场现状调研及前景分析报告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a9e186a0f40a6" w:history="1">
        <w:r>
          <w:rPr>
            <w:rStyle w:val="Hyperlink"/>
          </w:rPr>
          <w:t>https://www.20087.com/6/50/ShouChiShiXRFFenXiYiFaZhanQianJingFenXi.html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ro便携式三坐标测量仪、手持式XRF分析仪价格多少、手持分析仪、手持式XRF分析仪测量元素成分、XRD测试、手持式XRF分析仪土样样品应该是多少、纳米粒度及zeta电位分析仪、手持式XRF分析仪涉及ECCN吗、天准影像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4c53497c944b8" w:history="1">
      <w:r>
        <w:rPr>
          <w:rStyle w:val="Hyperlink"/>
        </w:rPr>
        <w:t>2026-2032年全球与中国手持式XRF分析仪市场现状调研及前景分析报告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ouChiShiXRFFenXiYiFaZhanQianJingFenXi.html" TargetMode="External" Id="Rbd0a9e186a0f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ouChiShiXRFFenXiYiFaZhanQianJingFenXi.html" TargetMode="External" Id="Rade4c53497c9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2026-01-23T08:25:11Z</dcterms:created>
  <dcterms:modified xsi:type="dcterms:W3CDTF">2026-01-23T09:25:11Z</dcterms:modified>
  <dc:subject>2026-2032年全球与中国手持式XRF分析仪市场现状调研及前景分析报告</dc:subject>
  <dc:title>2026-2032年全球与中国手持式XRF分析仪市场现状调研及前景分析报告</dc:title>
  <cp:keywords>2026-2032年全球与中国手持式XRF分析仪市场现状调研及前景分析报告</cp:keywords>
  <dc:description>2026-2032年全球与中国手持式XRF分析仪市场现状调研及前景分析报告</dc:description>
</cp:coreProperties>
</file>