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186e01804cf3" w:history="1">
              <w:r>
                <w:rPr>
                  <w:rStyle w:val="Hyperlink"/>
                </w:rPr>
                <w:t>2025-2031年全球与中国扫描翻译笔市场现状研究分析及发展前景预测报告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186e01804cf3" w:history="1">
              <w:r>
                <w:rPr>
                  <w:rStyle w:val="Hyperlink"/>
                </w:rPr>
                <w:t>2025-2031年全球与中国扫描翻译笔市场现状研究分析及发展前景预测报告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4186e01804cf3" w:history="1">
                <w:r>
                  <w:rPr>
                    <w:rStyle w:val="Hyperlink"/>
                  </w:rPr>
                  <w:t>https://www.20087.com/6/00/SaoMiaoFanYiBiFaZhanQianJing.html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翻译笔作为一种便携式智能学习工具，集成了OCR光学字符识别技术和翻译引擎，广泛应用于语言学习、商务交流等领域。随着技术的不断成熟，其识别准确率和翻译速度显著提升，支持的语言种类也越来越丰富。轻巧便携、即时翻译的特点，使得它成为跨文化交流的得力助手。</w:t>
      </w:r>
      <w:r>
        <w:rPr>
          <w:rFonts w:hint="eastAsia"/>
        </w:rPr>
        <w:br/>
      </w:r>
      <w:r>
        <w:rPr>
          <w:rFonts w:hint="eastAsia"/>
        </w:rPr>
        <w:t>　　未来扫描翻译笔将向更加智能化和场景多元化发展。结合人工智能技术，提升语境理解能力和自然语言处理能力，实现更加流畅、精准的翻译效果。同时，集成语音识别和输出功能，实现读写、听说一体化，拓宽应用场景。与教育、旅游等行业的深度融合，将为用户提供更全面、个性化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186e01804cf3" w:history="1">
        <w:r>
          <w:rPr>
            <w:rStyle w:val="Hyperlink"/>
          </w:rPr>
          <w:t>2025-2031年全球与中国扫描翻译笔市场现状研究分析及发展前景预测报告</w:t>
        </w:r>
      </w:hyperlink>
      <w:r>
        <w:rPr>
          <w:rFonts w:hint="eastAsia"/>
        </w:rPr>
        <w:t>》从产业链视角出发，系统分析了扫描翻译笔行业的市场现状与需求动态，详细解读了扫描翻译笔市场规模、价格波动及上下游影响因素。报告深入剖析了扫描翻译笔细分领域的发展特点，基于权威数据对市场前景及未来趋势进行了科学预测，同时揭示了扫描翻译笔重点企业的竞争格局与市场集中度变化。报告客观翔实地指出了扫描翻译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扫描翻译笔行业概述及市场现状分析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扫描翻译笔行业介绍</w:t>
      </w:r>
      <w:r>
        <w:rPr>
          <w:rFonts w:hint="eastAsia"/>
        </w:rPr>
        <w:br/>
      </w:r>
      <w:r>
        <w:rPr>
          <w:rFonts w:hint="eastAsia"/>
        </w:rPr>
        <w:t>　　第二节 扫描翻译笔产品主要分类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一、不同种类扫描翻译笔产量占比（2024年）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二、不同种类扫描翻译笔价格走势（2020-2031年）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扫描翻译笔主要应用领域分析</w:t>
      </w:r>
      <w:r>
        <w:rPr>
          <w:rFonts w:hint="eastAsia"/>
        </w:rPr>
        <w:br/>
      </w:r>
      <w:r>
        <w:rPr>
          <w:rFonts w:hint="eastAsia"/>
        </w:rPr>
        <w:t>　　　　一、扫描翻译笔主要应用领域</w:t>
      </w:r>
      <w:r>
        <w:rPr>
          <w:rFonts w:hint="eastAsia"/>
        </w:rPr>
        <w:br/>
      </w:r>
      <w:r>
        <w:rPr>
          <w:rFonts w:hint="eastAsia"/>
        </w:rPr>
        <w:t>　　　　二、全球扫描翻译笔不同应用领域消费量占比（2024年）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全球与中国扫描翻译笔市场发展现状对比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一、全球扫描翻译笔市场现状及发展趋势（2020-2031年）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二、中国扫描翻译笔市场现状及发展趋势（2020-2031年）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全球扫描翻译笔供需现状及趋势预测（2020-2031年）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一、全球扫描翻译笔产能、产量、产能利用率情况及趋势（2020-2031年）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二、全球扫描翻译笔产量、表观消费量情况及趋势（2020-2031年）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中国扫描翻译笔供需现状及趋势预测（2020-2031年）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一、中国扫描翻译笔产能、产量、产能利用率情况及趋势（2020-2031年）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二、中国扫描翻译笔产量、表观消费量情况及趋势（2020-2031年）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三、中国扫描翻译笔产量、需求量、市场缺口情况及趋势（2020-2031年）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中国扫描翻译笔行业政策分析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全球与中国扫描翻译笔重点企业产量、产值、集中度分析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全球市场扫描翻译笔重点企业2024和2025年产量、产值统计分析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一、全球市场扫描翻译笔重点企业2024和2025年产量统计分析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二、全球市场扫描翻译笔重点企业2024和2025年产值统计分析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三、全球市场扫描翻译笔重点企业2024和2025年产品价格分析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中国市场扫描翻译笔重点企业2024和2025年产量、产值统计分析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一、中国市场扫描翻译笔重点企业2024和2025年产量统计分析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二、中国市场扫描翻译笔重点企业2024和2025年产值统计分析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扫描翻译笔重点厂商总部</w:t>
      </w:r>
      <w:r>
        <w:rPr>
          <w:rFonts w:hint="eastAsia"/>
        </w:rPr>
        <w:br/>
      </w:r>
      <w:r>
        <w:rPr>
          <w:rFonts w:hint="eastAsia"/>
        </w:rPr>
        <w:t>　　第四节 扫描翻译笔行业企业集中度分析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全球重点扫描翻译笔企业SWOT分析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中国重点扫描翻译笔企业SWOT分析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全球主要地区扫描翻译笔产量、产值、市场份额情况及趋势预测（2020-2031年）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全球主要地区扫描翻译笔产量、产值及市场份额情况及趋势（2020-2031年）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一、全球主要地区扫描翻译笔产量及市场份额情况及趋势（2020-2031年）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二、全球主要地区扫描翻译笔产值及市场份额情况及趋势（2020-2031年）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中国市场2020-2031年扫描翻译笔产量、产值情况及趋势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北美市场2020-2031年扫描翻译笔产量、产值情况及趋势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欧洲市场2020-2031年扫描翻译笔产量、产值情况及趋势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日本市场2020-2031年扫描翻译笔产量、产值情况及趋势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全球主要地区扫描翻译笔消费量、市场份额及发展趋势分析（2020-2031年）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全球主要地区扫描翻译笔消费量、市场份额及发展趋势（2020-2031年）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中国市场2020-2031年扫描翻译笔消费情况及发展趋势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北美市场2020-2031年扫描翻译笔消费情况及发展趋势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欧洲市场2020-2031年扫描翻译笔消费情况及发展趋势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日本市场2020-2031年扫描翻译笔消费情况及发展趋势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主要扫描翻译笔企业调研分析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二、企业扫描翻译笔产品</w:t>
      </w:r>
      <w:r>
        <w:rPr>
          <w:rFonts w:hint="eastAsia"/>
        </w:rPr>
        <w:br/>
      </w:r>
      <w:r>
        <w:rPr>
          <w:rFonts w:hint="eastAsia"/>
        </w:rPr>
        <w:t>　　　　三、企业扫描翻译笔产量、价格、收入、成本、毛利情况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不同种类扫描翻译笔产量、价格、产值及市场份额情况（2020-2031）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全球市场不同种类扫描翻译笔产量、产值及市场份额情况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一、全球市场不同种类扫描翻译笔产量、市场份额情况（2020-2031年）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二、全球市场不同种类扫描翻译笔产值、市场份额情况（2020-2031年）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三、全球市场不同种类扫描翻译笔价格走势分析（2020-2031年）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中国市场不同种类扫描翻译笔产量、产值及市场份额情况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一、中国市场不同种类扫描翻译笔产量、市场份额情况（2020-2031年）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二、中国市场不同种类扫描翻译笔产值、市场份额情况（2020-2031年）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三、中国市场不同种类扫描翻译笔价格走势分析（2020-2031年）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扫描翻译笔上游原料及下游主要应用领域分析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扫描翻译笔产业链分析</w:t>
      </w:r>
      <w:r>
        <w:rPr>
          <w:rFonts w:hint="eastAsia"/>
        </w:rPr>
        <w:br/>
      </w:r>
      <w:r>
        <w:rPr>
          <w:rFonts w:hint="eastAsia"/>
        </w:rPr>
        <w:t>　　第二节 扫描翻译笔产业上游供应分析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全球市场扫描翻译笔下游主要应用领域消费量、市场份额及增长情况（2020-2031年）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中国市场扫描翻译笔下游主要应用领域消费量、市场份额及增长情况（2020-2031年）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中国市场扫描翻译笔产量、消费量、进出口分析及发展趋势（2020-2031年）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中国市场扫描翻译笔产量、消费量、进出口分析及发展趋势（2020-2031年）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中国市场扫描翻译笔进出口贸易趋势（2020-2031年）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中国市场扫描翻译笔主要进口来源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中国市场扫描翻译笔主要出口目的地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中国市场扫描翻译笔主要地区分布（2025年）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中国扫描翻译笔生产地区分布</w:t>
      </w:r>
      <w:r>
        <w:rPr>
          <w:rFonts w:hint="eastAsia"/>
        </w:rPr>
        <w:br/>
      </w:r>
      <w:r>
        <w:rPr>
          <w:rFonts w:hint="eastAsia"/>
        </w:rPr>
        <w:t>　　第二节 中国扫描翻译笔消费地区分布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影响中国市场扫描翻译笔供需因素分析</w:t>
      </w:r>
      <w:r>
        <w:rPr>
          <w:rFonts w:hint="eastAsia"/>
        </w:rPr>
        <w:br/>
      </w:r>
      <w:r>
        <w:rPr>
          <w:rFonts w:hint="eastAsia"/>
        </w:rPr>
        <w:t>　　第一节 扫描翻译笔及相关行业技术发展概况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扫描翻译笔进出口贸易现状及趋势（2020-2031年）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扫描翻译笔产品技术趋势与价格走势预测（2020-2031年）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扫描翻译笔行业市场环境发展趋势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不同种类扫描翻译笔产品技术发展趋势（2020-2031年）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扫描翻译笔价格走势预测（2020-2031年）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扫描翻译笔销售渠道分析及建议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国内市场扫描翻译笔销售渠道分析</w:t>
      </w:r>
      <w:r>
        <w:rPr>
          <w:rFonts w:hint="eastAsia"/>
        </w:rPr>
        <w:br/>
      </w:r>
      <w:r>
        <w:rPr>
          <w:rFonts w:hint="eastAsia"/>
        </w:rPr>
        <w:t>　　　　一、当前扫描翻译笔主要销售模式及销售渠道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二、国内市场扫描翻译笔销售模式及销售渠道趋势（2020-2031年）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海外市场扫描翻译笔销售渠道分析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中⋅智⋅林⋅扫描翻译笔行业营销策略建议</w:t>
      </w:r>
      <w:r>
        <w:rPr>
          <w:rFonts w:hint="eastAsia"/>
        </w:rPr>
        <w:br/>
      </w:r>
      <w:r>
        <w:rPr>
          <w:rFonts w:hint="eastAsia"/>
        </w:rPr>
        <w:t>　　　　一、扫描翻译笔市场定位及目标消费者分析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二、扫描翻译笔行业营销模式及销售渠道建议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扫描翻译笔产品介绍</w:t>
      </w:r>
      <w:r>
        <w:rPr>
          <w:rFonts w:hint="eastAsia"/>
        </w:rPr>
        <w:br/>
      </w:r>
      <w:r>
        <w:rPr>
          <w:rFonts w:hint="eastAsia"/>
        </w:rPr>
        <w:t>　　表 扫描翻译笔产品分类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2024年全球不同种类扫描翻译笔产量份额</w:t>
      </w:r>
      <w:r>
        <w:rPr>
          <w:rFonts w:hint="eastAsia"/>
        </w:rPr>
        <w:br/>
      </w:r>
      <w:r>
        <w:rPr>
          <w:rFonts w:hint="eastAsia"/>
        </w:rPr>
        <w:t>　　表 不同种类扫描翻译笔价格及趋势（2020-2031年）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扫描翻译笔主要应用领域</w:t>
      </w:r>
      <w:r>
        <w:rPr>
          <w:rFonts w:hint="eastAsia"/>
        </w:rPr>
        <w:br/>
      </w:r>
      <w:r>
        <w:rPr>
          <w:rFonts w:hint="eastAsia"/>
        </w:rPr>
        <w:t>　　图 全球2024年扫描翻译笔不同应用领域消费量份额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全球市场扫描翻译笔产量及增长情况（2020-2031年）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全球市场扫描翻译笔产值及增长情况（2020-2031年）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中国市场扫描翻译笔产量、增长率及趋势（2020-2031年）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中国市场扫描翻译笔产值、增长率及趋势（2020-2031年）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全球扫描翻译笔产能、产量、产能利用率及趋势（2020-2031年）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全球扫描翻译笔产量、表观消费量及趋势（2020-2031年）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中国扫描翻译笔产能、产量、产能利用率及趋势（2020-2031年）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中国扫描翻译笔产量、表观消费量及趋势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中国扫描翻译笔产量、市场需求量及趋势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扫描翻译笔行业政策分析</w:t>
      </w:r>
      <w:r>
        <w:rPr>
          <w:rFonts w:hint="eastAsia"/>
        </w:rPr>
        <w:br/>
      </w:r>
      <w:r>
        <w:rPr>
          <w:rFonts w:hint="eastAsia"/>
        </w:rPr>
        <w:t>　　表 全球市场扫描翻译笔重点企业2024和2025年产量统计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全球市场扫描翻译笔重点企业2024和2025年产量、市场份额统计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全球市场扫描翻译笔重点企业2025年产量、市场份额统计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全球市场扫描翻译笔重点企业2025年产量、市场份额统计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全球市场扫描翻译笔重点企业2024和2025年产值统计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全球市场扫描翻译笔重点企业2024和2025年产值市场份额统计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全球市场扫描翻译笔重点企业2025年产值、市场份额统计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全球市场扫描翻译笔重点企业2025年产值、市场份额统计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全球市场扫描翻译笔重点企业2024和2025年产品价格统计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中国市场扫描翻译笔重点企业2024和2025年产量统计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中国市场扫描翻译笔重点企业2024和2025年产量市场份额统计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中国市场扫描翻译笔重点企业2025年产量、市场份额统计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中国市场扫描翻译笔重点企业2025年产量、市场份额统计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中国市场扫描翻译笔重点企业2024和2025年产值统计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中国市场扫描翻译笔重点企业2024和2025年产值市场份额统计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中国市场扫描翻译笔重点企业2025年产值、市场份额统计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中国市场扫描翻译笔重点企业2025年产值、市场份额统计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扫描翻译笔企业总部</w:t>
      </w:r>
      <w:r>
        <w:rPr>
          <w:rFonts w:hint="eastAsia"/>
        </w:rPr>
        <w:br/>
      </w:r>
      <w:r>
        <w:rPr>
          <w:rFonts w:hint="eastAsia"/>
        </w:rPr>
        <w:t>　　表 全球市场扫描翻译笔重点企业2024和2025年产值市场份额统计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全球扫描翻译笔重点企业SWOT分析</w:t>
      </w:r>
      <w:r>
        <w:rPr>
          <w:rFonts w:hint="eastAsia"/>
        </w:rPr>
        <w:br/>
      </w:r>
      <w:r>
        <w:rPr>
          <w:rFonts w:hint="eastAsia"/>
        </w:rPr>
        <w:t>　　表 中国扫描翻译笔重点企业SWOT分析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全球主要地区2020-2025年扫描翻译笔产量统计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全球主要地区2025-2031年扫描翻译笔产量预测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全球主要地区2020-2031年扫描翻译笔产量市场份额统计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全球主要地区2025年扫描翻译笔产量市场份额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全球主要地区2020-2025年扫描翻译笔产值统计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全球主要地区2025-2031年扫描翻译笔产值预测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全球主要地区2020-2031年扫描翻译笔产值市场份额统计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全球主要地区2025年扫描翻译笔产值市场份额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中国市场2020-2031年扫描翻译笔产量及增长情况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中国市场2020-2031年扫描翻译笔产值及增长情况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北美市场2020-2031年扫描翻译笔产量及增长情况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北美市场2020-2031年扫描翻译笔产值及增长情况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欧洲市场2020-2031年扫描翻译笔产量及增长情况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欧洲市场2020-2031年扫描翻译笔产值及增长情况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日本市场2020-2031年扫描翻译笔产量及增长情况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日本市场2020-2031年扫描翻译笔产值及增长情况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全球主要地区2020-2025年扫描翻译笔消费量统计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全球主要地区2025-2031年扫描翻译笔消费量预测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全球主要地区2020-2031年扫描翻译笔消费量市场份额统计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全球主要地区2025年扫描翻译笔消费量市场份额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中国市场2020-2031年扫描翻译笔消费量、增长率及趋势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北美市场2020-2031年扫描翻译笔消费量、增长率及趋势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欧洲市场2020-2031年扫描翻译笔消费量、增长率及趋势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日本市场2020-2031年扫描翻译笔消费量、增长率及趋势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企业（十）扫描翻译笔产品情况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企业（十）2020-2025年扫描翻译笔产量、价格、收入、成本、毛利情况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全球市场不同种类扫描翻译笔产量统计（2020-2025年）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全球市场不同种类扫描翻译笔产量预测（2025-2031年）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全球市场不同种类扫描翻译笔产量市场份额（2020-2031年）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全球市场不同种类扫描翻译笔产值统计（2020-2025年）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全球市场不同种类扫描翻译笔产值预测（2025-2031年）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全球市场不同种类扫描翻译笔产值市场份额（2020-2031年）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全球市场不同种类扫描翻译笔价格走势（2020-2031年）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中国市场不同种类扫描翻译笔产量统计（2020-2025年）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中国市场不同种类扫描翻译笔产量预测（2025-2031年）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中国市场不同种类扫描翻译笔产量市场份额（2020-2031年）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中国市场不同种类扫描翻译笔产值统计（2020-2025年）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中国市场不同种类扫描翻译笔产值预测（2025-2031年）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中国市场不同种类扫描翻译笔产值市场份额（2020-2031年）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中国市场不同种类扫描翻译笔价格走势（2020-2031年）</w:t>
      </w:r>
      <w:r>
        <w:rPr>
          <w:rFonts w:hint="eastAsia"/>
        </w:rPr>
        <w:br/>
      </w:r>
      <w:r>
        <w:rPr>
          <w:rFonts w:hint="eastAsia"/>
        </w:rPr>
        <w:t>　　图 扫描翻译笔产业链</w:t>
      </w:r>
      <w:r>
        <w:rPr>
          <w:rFonts w:hint="eastAsia"/>
        </w:rPr>
        <w:br/>
      </w:r>
      <w:r>
        <w:rPr>
          <w:rFonts w:hint="eastAsia"/>
        </w:rPr>
        <w:t>　　表 扫描翻译笔原材料</w:t>
      </w:r>
      <w:r>
        <w:rPr>
          <w:rFonts w:hint="eastAsia"/>
        </w:rPr>
        <w:br/>
      </w:r>
      <w:r>
        <w:rPr>
          <w:rFonts w:hint="eastAsia"/>
        </w:rPr>
        <w:t>　　表 扫描翻译笔上游原料供应商及联系方式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全球市场扫描翻译笔主要应用领域消费量统计（2020-2025年）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全球市场扫描翻译笔主要应用领域消费量预测（2025-2031年）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全球市场扫描翻译笔主要应用领域消费量市场份额（2020-2031年）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2025年全球市场扫描翻译笔主要应用领域消费量市场份额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全球市场扫描翻译笔主要应用领域消费量增长率（2020-2031年）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中国市场扫描翻译笔主要应用领域消费量统计（2020-2025年）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中国市场扫描翻译笔主要应用领域消费量预测（2025-2031年）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中国市场扫描翻译笔主要应用领域消费量市场份额（2020-2031年）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中国市场扫描翻译笔主要应用领域消费量增长率（2020-2031年）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中国市场扫描翻译笔产量、消费量、进出口情况分析（2020-2025年）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中国市场扫描翻译笔产量、消费量、进出口情况预测（2025-2031年）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2020-2031年中国市场扫描翻译笔进出口量</w:t>
      </w:r>
      <w:r>
        <w:rPr>
          <w:rFonts w:hint="eastAsia"/>
        </w:rPr>
        <w:br/>
      </w:r>
      <w:r>
        <w:rPr>
          <w:rFonts w:hint="eastAsia"/>
        </w:rPr>
        <w:t>　　图 2025年扫描翻译笔生产地区分布</w:t>
      </w:r>
      <w:r>
        <w:rPr>
          <w:rFonts w:hint="eastAsia"/>
        </w:rPr>
        <w:br/>
      </w:r>
      <w:r>
        <w:rPr>
          <w:rFonts w:hint="eastAsia"/>
        </w:rPr>
        <w:t>　　图 2025年扫描翻译笔消费地区分布</w:t>
      </w:r>
      <w:r>
        <w:rPr>
          <w:rFonts w:hint="eastAsia"/>
        </w:rPr>
        <w:br/>
      </w:r>
      <w:r>
        <w:rPr>
          <w:rFonts w:hint="eastAsia"/>
        </w:rPr>
        <w:t>　　图 中国扫描翻译笔进口量及趋势预测（2020-2031年）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中国扫描翻译笔出口量及趋势预测（2020-2031年）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不同种类扫描翻译笔产量占比（2025-2031年）</w:t>
      </w:r>
      <w:r>
        <w:rPr>
          <w:rFonts w:hint="eastAsia"/>
        </w:rPr>
        <w:br/>
      </w:r>
      <w:r>
        <w:rPr>
          <w:rFonts w:hint="eastAsia"/>
        </w:rPr>
        <w:t>　　图 扫描翻译笔价格走势预测（2025-2031年）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国内市场扫描翻译笔未来销售渠道趋势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186e01804cf3" w:history="1">
        <w:r>
          <w:rPr>
            <w:rStyle w:val="Hyperlink"/>
          </w:rPr>
          <w:t>2025-2031年全球与中国扫描翻译笔市场现状研究分析及发展前景预测报告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4186e01804cf3" w:history="1">
        <w:r>
          <w:rPr>
            <w:rStyle w:val="Hyperlink"/>
          </w:rPr>
          <w:t>https://www.20087.com/6/00/SaoMiaoFanYiBiFaZhanQianJing.html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热点：翻译笔能扫电子书吗、扫描翻译笔使用时存在的问题、有道翻译笔、扫描翻译笔的利与弊、有道扫描翻译笔、扫描翻译笔十大品牌对比、翻译笔哪个好、扫描翻译笔支持电视投屏、扫描翻译笔哪个品牌好 知乎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f28b581344c9" w:history="1">
      <w:r>
        <w:rPr>
          <w:rStyle w:val="Hyperlink"/>
        </w:rPr>
        <w:t>2025-2031年全球与中国扫描翻译笔市场现状研究分析及发展前景预测报告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SaoMiaoFanYiBiFaZhanQianJing.html" TargetMode="External" Id="Rdd24186e018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SaoMiaoFanYiBiFaZhanQianJing.html" TargetMode="External" Id="Rf06ef28b5813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2025-01-25T05:20:00Z</dcterms:created>
  <dcterms:modified xsi:type="dcterms:W3CDTF">2025-01-25T06:20:00Z</dcterms:modified>
  <dc:subject>2025-2031年全球与中国扫描翻译笔市场现状研究分析及发展前景预测报告</dc:subject>
  <dc:title>2025-2031年全球与中国扫描翻译笔市场现状研究分析及发展前景预测报告</dc:title>
  <cp:keywords>2025-2031年全球与中国扫描翻译笔市场现状研究分析及发展前景预测报告</cp:keywords>
  <dc:description>2025-2031年全球与中国扫描翻译笔市场现状研究分析及发展前景预测报告</dc:description>
</cp:coreProperties>
</file>