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1c4963c3948a7" w:history="1">
              <w:r>
                <w:rPr>
                  <w:rStyle w:val="Hyperlink"/>
                </w:rPr>
                <w:t>2025-2031年全球与中国拖拉机行业发展现状分析及市场前景预测报告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1c4963c3948a7" w:history="1">
              <w:r>
                <w:rPr>
                  <w:rStyle w:val="Hyperlink"/>
                </w:rPr>
                <w:t>2025-2031年全球与中国拖拉机行业发展现状分析及市场前景预测报告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1c4963c3948a7" w:history="1">
                <w:r>
                  <w:rPr>
                    <w:rStyle w:val="Hyperlink"/>
                  </w:rPr>
                  <w:t>https://www.20087.com/6/70/TuoLaJiDeQianJing.html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拉机是农业机械化的核心，近年来经历了从传统燃油动力向电动和混合动力的转变。智能拖拉机的出现，配备GPS定位、自动驾驶和远程监控系统，提高了农田作业的精准度和效率，减少了资源浪费。同时，随着可持续农业和精准农业的推广，拖拉机设计更加注重节能、减排和多功能性，如集成播种、施肥和喷洒功能，以及适应不同地形和作物的可调式工作部件。</w:t>
      </w:r>
      <w:r>
        <w:rPr>
          <w:rFonts w:hint="eastAsia"/>
        </w:rPr>
        <w:br/>
      </w:r>
      <w:r>
        <w:rPr>
          <w:rFonts w:hint="eastAsia"/>
        </w:rPr>
        <w:t>　　未来，拖拉机行业将朝着智能化和可持续化方向发展。无人驾驶拖拉机和农业机器人将更加普遍，通过AI和物联网技术实现农田的自动化管理。同时，随着电池技术的突破，电动拖拉机的续航能力和功率密度将得到显著提升，成为主流动力源。此外，共享经济和租赁模式的兴起，将改变拖拉机的拥有和使用方式，提高设备利用率，降低小规模农户的投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1c4963c3948a7" w:history="1">
        <w:r>
          <w:rPr>
            <w:rStyle w:val="Hyperlink"/>
          </w:rPr>
          <w:t>2025-2031年全球与中国拖拉机行业发展现状分析及市场前景预测报告</w:t>
        </w:r>
      </w:hyperlink>
      <w:r>
        <w:rPr>
          <w:rFonts w:hint="eastAsia"/>
        </w:rPr>
        <w:t>》依托权威数据资源和长期市场监测，对拖拉机市场现状进行了系统分析，并结合拖拉机行业特点对未来发展趋势作出科学预判。报告深入探讨了拖拉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按照不同产品类型，拖拉机主要可以分为如下几个类别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全球不同产品类型拖拉机销售额增长趋势2020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从不同应用，拖拉机主要包括如下几个方面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全球不同应用拖拉机销售额增长趋势2020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拖拉机行业背景、发展历史、现状及趋势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拖拉机行业目前现状分析</w:t>
      </w:r>
      <w:r>
        <w:rPr>
          <w:rFonts w:hint="eastAsia"/>
        </w:rPr>
        <w:br/>
      </w:r>
      <w:r>
        <w:rPr>
          <w:rFonts w:hint="eastAsia"/>
        </w:rPr>
        <w:t>　　　　1.4.2 拖拉机发展趋势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全球拖拉机总体规模分析</w:t>
      </w:r>
      <w:r>
        <w:rPr>
          <w:rFonts w:hint="eastAsia"/>
        </w:rPr>
        <w:br/>
      </w:r>
      <w:r>
        <w:rPr>
          <w:rFonts w:hint="eastAsia"/>
        </w:rPr>
        <w:t>　　2.1 全球拖拉机供需现状及预测（2020-2031）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全球拖拉机产能、产量、产能利用率及发展趋势（2020-2031）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全球拖拉机产量、需求量及发展趋势（2020-2031）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全球主要地区拖拉机产量及发展趋势（2020-2031）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全球主要地区拖拉机产量（2020-2025）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全球主要地区拖拉机产量（2025-2031）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全球主要地区拖拉机产量市场份额（2020-2031）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中国拖拉机供需现状及预测（2020-2031）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中国拖拉机产能、产量、产能利用率及发展趋势（2020-2031）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中国拖拉机产量、市场需求量及发展趋势（2020-2031）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全球拖拉机销量及销售额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全球市场拖拉机销售额（2020-2031）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全球市场拖拉机销量（2020-2031）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全球市场拖拉机价格趋势（2020-2031）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全球市场主要厂家拖拉机产能市场份额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全球市场主要厂家拖拉机销量（2020-2025）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全球市场主要厂家拖拉机销量（2020-2025）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全球市场主要厂家拖拉机销售收入（2020-2025）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全球市场主要厂家拖拉机销售价格（2020-2025）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2025年全球主要厂家拖拉机收入排名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中国市场主要厂家拖拉机销量（2020-2025）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中国市场主要厂家拖拉机销量（2020-2025）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中国市场主要厂家拖拉机销售收入（2020-2025）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2025年中国主要厂家拖拉机收入排名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中国市场主要厂家拖拉机销售价格（2020-2025）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全球主要厂家拖拉机总部及产地分布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全球主要厂家成立时间及拖拉机商业化日期</w:t>
      </w:r>
      <w:r>
        <w:rPr>
          <w:rFonts w:hint="eastAsia"/>
        </w:rPr>
        <w:br/>
      </w:r>
      <w:r>
        <w:rPr>
          <w:rFonts w:hint="eastAsia"/>
        </w:rPr>
        <w:t>　　3.6 全球主要厂家拖拉机产品类型及应用</w:t>
      </w:r>
      <w:r>
        <w:rPr>
          <w:rFonts w:hint="eastAsia"/>
        </w:rPr>
        <w:br/>
      </w:r>
      <w:r>
        <w:rPr>
          <w:rFonts w:hint="eastAsia"/>
        </w:rPr>
        <w:t>　　3.7 拖拉机行业集中度、竞争程度分析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拖拉机行业集中度分析：2025年全球Top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全球拖拉机第一梯队、第二梯队和第三梯队厂家（品牌）及市场份额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全球拖拉机主要地区分析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全球主要地区拖拉机市场规模分析：2020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全球主要地区拖拉机销售收入及市场份额（2020-2025年）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全球主要地区拖拉机销售收入预测（2025-2031年）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全球主要地区拖拉机销量分析：2020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全球主要地区拖拉机销量及市场份额（2020-2025年）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全球主要地区拖拉机销量及市场份额预测（2025-2031）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北美市场拖拉机销量、收入及增长率（2020-2031）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欧洲市场拖拉机销量、收入及增长率（2020-2031）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中国市场拖拉机销量、收入及增长率（2020-2031）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日本市场拖拉机销量、收入及增长率（2020-2031）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韩国市场拖拉机销量、收入及增长率（2020-2031）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全球拖拉机主要厂家分析</w:t>
      </w:r>
      <w:r>
        <w:rPr>
          <w:rFonts w:hint="eastAsia"/>
        </w:rPr>
        <w:br/>
      </w:r>
      <w:r>
        <w:rPr>
          <w:rFonts w:hint="eastAsia"/>
        </w:rPr>
        <w:t>　　5.1 拖拉机厂家（一）</w:t>
      </w:r>
      <w:r>
        <w:rPr>
          <w:rFonts w:hint="eastAsia"/>
        </w:rPr>
        <w:br/>
      </w:r>
      <w:r>
        <w:rPr>
          <w:rFonts w:hint="eastAsia"/>
        </w:rPr>
        <w:t>　　　　5.1.1 拖拉机厂家（一）基本信息、拖拉机生产基地、销售区域、竞争对手及市场地位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拖拉机厂家（一） 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拖拉机厂家（一） 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拖拉机厂家（一）公司简介及主要业务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拖拉机厂家（一）企业最新动态</w:t>
      </w:r>
      <w:r>
        <w:rPr>
          <w:rFonts w:hint="eastAsia"/>
        </w:rPr>
        <w:br/>
      </w:r>
      <w:r>
        <w:rPr>
          <w:rFonts w:hint="eastAsia"/>
        </w:rPr>
        <w:t>　　5.2 拖拉机厂家（二）</w:t>
      </w:r>
      <w:r>
        <w:rPr>
          <w:rFonts w:hint="eastAsia"/>
        </w:rPr>
        <w:br/>
      </w:r>
      <w:r>
        <w:rPr>
          <w:rFonts w:hint="eastAsia"/>
        </w:rPr>
        <w:t>　　　　5.2.1 拖拉机厂家（二）基本信息、拖拉机生产基地、销售区域、竞争对手及市场地位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拖拉机厂家（二） 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拖拉机厂家（二） 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拖拉机厂家（二）公司简介及主要业务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拖拉机厂家（二）企业最新动态</w:t>
      </w:r>
      <w:r>
        <w:rPr>
          <w:rFonts w:hint="eastAsia"/>
        </w:rPr>
        <w:br/>
      </w:r>
      <w:r>
        <w:rPr>
          <w:rFonts w:hint="eastAsia"/>
        </w:rPr>
        <w:t>　　5.3 拖拉机厂家（三）</w:t>
      </w:r>
      <w:r>
        <w:rPr>
          <w:rFonts w:hint="eastAsia"/>
        </w:rPr>
        <w:br/>
      </w:r>
      <w:r>
        <w:rPr>
          <w:rFonts w:hint="eastAsia"/>
        </w:rPr>
        <w:t>　　　　5.3.1 拖拉机厂家（三）基本信息、拖拉机生产基地、销售区域、竞争对手及市场地位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拖拉机厂家（三） 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拖拉机厂家（三） 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拖拉机厂家（三）公司简介及主要业务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拖拉机厂家（三）企业最新动态</w:t>
      </w:r>
      <w:r>
        <w:rPr>
          <w:rFonts w:hint="eastAsia"/>
        </w:rPr>
        <w:br/>
      </w:r>
      <w:r>
        <w:rPr>
          <w:rFonts w:hint="eastAsia"/>
        </w:rPr>
        <w:t>　　5.4 拖拉机厂家（四）</w:t>
      </w:r>
      <w:r>
        <w:rPr>
          <w:rFonts w:hint="eastAsia"/>
        </w:rPr>
        <w:br/>
      </w:r>
      <w:r>
        <w:rPr>
          <w:rFonts w:hint="eastAsia"/>
        </w:rPr>
        <w:t>　　　　5.4.1 拖拉机厂家（四）基本信息、拖拉机生产基地、销售区域、竞争对手及市场地位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拖拉机厂家（四） 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拖拉机厂家（四） 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拖拉机厂家（四）公司简介及主要业务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拖拉机厂家（四）企业最新动态</w:t>
      </w:r>
      <w:r>
        <w:rPr>
          <w:rFonts w:hint="eastAsia"/>
        </w:rPr>
        <w:br/>
      </w:r>
      <w:r>
        <w:rPr>
          <w:rFonts w:hint="eastAsia"/>
        </w:rPr>
        <w:t>　　5.5 拖拉机厂家（五）</w:t>
      </w:r>
      <w:r>
        <w:rPr>
          <w:rFonts w:hint="eastAsia"/>
        </w:rPr>
        <w:br/>
      </w:r>
      <w:r>
        <w:rPr>
          <w:rFonts w:hint="eastAsia"/>
        </w:rPr>
        <w:t>　　　　5.5.1 拖拉机厂家（五）基本信息、拖拉机生产基地、销售区域、竞争对手及市场地位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拖拉机厂家（五） 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拖拉机厂家（五） 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拖拉机厂家（五）公司简介及主要业务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拖拉机厂家（五）企业最新动态</w:t>
      </w:r>
      <w:r>
        <w:rPr>
          <w:rFonts w:hint="eastAsia"/>
        </w:rPr>
        <w:br/>
      </w:r>
      <w:r>
        <w:rPr>
          <w:rFonts w:hint="eastAsia"/>
        </w:rPr>
        <w:t>　　5.6 拖拉机厂家（六）</w:t>
      </w:r>
      <w:r>
        <w:rPr>
          <w:rFonts w:hint="eastAsia"/>
        </w:rPr>
        <w:br/>
      </w:r>
      <w:r>
        <w:rPr>
          <w:rFonts w:hint="eastAsia"/>
        </w:rPr>
        <w:t>　　　　5.6.1 拖拉机厂家（六）基本信息、拖拉机生产基地、销售区域、竞争对手及市场地位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拖拉机厂家（六） 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拖拉机厂家（六） 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拖拉机厂家（六）公司简介及主要业务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拖拉机厂家（六）企业最新动态</w:t>
      </w:r>
      <w:r>
        <w:rPr>
          <w:rFonts w:hint="eastAsia"/>
        </w:rPr>
        <w:br/>
      </w:r>
      <w:r>
        <w:rPr>
          <w:rFonts w:hint="eastAsia"/>
        </w:rPr>
        <w:t>　　5.7 拖拉机厂家（七）</w:t>
      </w:r>
      <w:r>
        <w:rPr>
          <w:rFonts w:hint="eastAsia"/>
        </w:rPr>
        <w:br/>
      </w:r>
      <w:r>
        <w:rPr>
          <w:rFonts w:hint="eastAsia"/>
        </w:rPr>
        <w:t>　　　　5.7.1 拖拉机厂家（七）基本信息、拖拉机生产基地、销售区域、竞争对手及市场地位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拖拉机厂家（七） 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拖拉机厂家（七） 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拖拉机厂家（七）公司简介及主要业务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拖拉机厂家（七）企业最新动态</w:t>
      </w:r>
      <w:r>
        <w:rPr>
          <w:rFonts w:hint="eastAsia"/>
        </w:rPr>
        <w:br/>
      </w:r>
      <w:r>
        <w:rPr>
          <w:rFonts w:hint="eastAsia"/>
        </w:rPr>
        <w:t>　　5.8 拖拉机厂家（八）</w:t>
      </w:r>
      <w:r>
        <w:rPr>
          <w:rFonts w:hint="eastAsia"/>
        </w:rPr>
        <w:br/>
      </w:r>
      <w:r>
        <w:rPr>
          <w:rFonts w:hint="eastAsia"/>
        </w:rPr>
        <w:t>　　　　5.8.1 拖拉机厂家（八）基本信息、拖拉机生产基地、销售区域、竞争对手及市场地位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拖拉机厂家（八） 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拖拉机厂家（八） 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拖拉机厂家（八）公司简介及主要业务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拖拉机厂家（八）企业最新动态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不同产品类型拖拉机分析</w:t>
      </w:r>
      <w:r>
        <w:rPr>
          <w:rFonts w:hint="eastAsia"/>
        </w:rPr>
        <w:br/>
      </w:r>
      <w:r>
        <w:rPr>
          <w:rFonts w:hint="eastAsia"/>
        </w:rPr>
        <w:t>　　6.1 全球不同产品类型拖拉机销量（2020-2031）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全球不同产品类型拖拉机销量及市场份额（2020-2025）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全球不同产品类型拖拉机销量预测（2025-2031）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全球不同产品类型拖拉机收入（2020-2031）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全球不同产品类型拖拉机收入及市场份额（2020-2025）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全球不同产品类型拖拉机收入预测（2025-2031）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全球不同产品类型拖拉机价格走势（2020-2031）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不同应用拖拉机分析</w:t>
      </w:r>
      <w:r>
        <w:rPr>
          <w:rFonts w:hint="eastAsia"/>
        </w:rPr>
        <w:br/>
      </w:r>
      <w:r>
        <w:rPr>
          <w:rFonts w:hint="eastAsia"/>
        </w:rPr>
        <w:t>　　7.1 全球不同应用拖拉机销量（2020-2031）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全球不同应用拖拉机销量及市场份额（2020-2025）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全球不同应用拖拉机销量预测（2025-2031）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全球不同应用拖拉机收入（2020-2031）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全球不同应用拖拉机收入及市场份额（2020-2025）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全球不同应用拖拉机收入预测（2025-2031）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全球不同应用拖拉机价格走势（2020-2031）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拖拉机产业链分析</w:t>
      </w:r>
      <w:r>
        <w:rPr>
          <w:rFonts w:hint="eastAsia"/>
        </w:rPr>
        <w:br/>
      </w:r>
      <w:r>
        <w:rPr>
          <w:rFonts w:hint="eastAsia"/>
        </w:rPr>
        <w:t>　　8.2 拖拉机产业上游供应分析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拖拉机下游典型客户</w:t>
      </w:r>
      <w:r>
        <w:rPr>
          <w:rFonts w:hint="eastAsia"/>
        </w:rPr>
        <w:br/>
      </w:r>
      <w:r>
        <w:rPr>
          <w:rFonts w:hint="eastAsia"/>
        </w:rPr>
        <w:t>　　8.4 拖拉机销售渠道分析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拖拉机行业发展机遇及主要驱动因素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拖拉机行业发展面临的风险</w:t>
      </w:r>
      <w:r>
        <w:rPr>
          <w:rFonts w:hint="eastAsia"/>
        </w:rPr>
        <w:br/>
      </w:r>
      <w:r>
        <w:rPr>
          <w:rFonts w:hint="eastAsia"/>
        </w:rPr>
        <w:t>　　9.3 拖拉机行业政策分析</w:t>
      </w:r>
      <w:r>
        <w:rPr>
          <w:rFonts w:hint="eastAsia"/>
        </w:rPr>
        <w:br/>
      </w:r>
      <w:r>
        <w:rPr>
          <w:rFonts w:hint="eastAsia"/>
        </w:rPr>
        <w:t>　　9.4 拖拉机中国企业SWOT分析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拖拉机产品图片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全球不同产品类型拖拉机规模2020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全球不同产品类型拖拉机市场份额2024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全球不同应用拖拉机规模2020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全球不同应用拖拉机市场份额2024 VS 2025</w:t>
      </w:r>
      <w:r>
        <w:rPr>
          <w:rFonts w:hint="eastAsia"/>
        </w:rPr>
        <w:br/>
      </w:r>
      <w:r>
        <w:rPr>
          <w:rFonts w:hint="eastAsia"/>
        </w:rPr>
        <w:t>　　图 全球拖拉机产能、产量、产能利用率及发展趋势（2020-2031）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全球拖拉机产量、需求量及发展趋势（2020-2031）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全球主要地区拖拉机产量规模：2020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全球主要地区拖拉机产量市场份额（2020-2031）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中国拖拉机产能、产量、产能利用率及发展趋势（2020-2031）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中国拖拉机产量、市场需求量及发展趋势（2020-2031）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中国拖拉机总产能占全球比重（2020-2031）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中国拖拉机总产量占全球比重（2020-2031）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全球拖拉机市场收入及增长率:（2020-2031）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全球市场拖拉机市场规模：2020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全球市场拖拉机销量及增长率（2020-2031）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全球市场拖拉机价格趋势（2020-2031）</w:t>
      </w:r>
      <w:r>
        <w:rPr>
          <w:rFonts w:hint="eastAsia"/>
        </w:rPr>
        <w:br/>
      </w:r>
      <w:r>
        <w:rPr>
          <w:rFonts w:hint="eastAsia"/>
        </w:rPr>
        <w:t>　　图 中国拖拉机市场收入及增长率:（2020-2031）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中国市场拖拉机市场规模：2020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中国市场拖拉机销量及增长率（2020-2031）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中国市场拖拉机销量占全球比重（2020-2031）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中国拖拉机收入占全球比重（2020-2031）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全球主要地区拖拉机销售收入规模：2020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全球主要地区拖拉机销售收入市场份额（2020-2025）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全球主要地区拖拉机销售收入市场份额（2024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全球主要地区拖拉机收入市场份额（2025-2031）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北美（美国和加拿大）拖拉机销量（2020-2031）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北美（美国和加拿大）拖拉机销量份额（2020-2031）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北美（美国和加拿大）拖拉机收入（2020-2031）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北美（美国和加拿大）拖拉机收入份额（2020-2031）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欧洲（德国、英国、法国和意大利等国家）拖拉机销量（2020-2031）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欧洲（德国、英国、法国和意大利等国家）拖拉机销量份额（2020-2031）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欧洲（德国、英国、法国和意大利等国家）拖拉机收入（2020-2031）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欧洲（德国、英国、法国和意大利等国家）拖拉机收入份额（2020-2031）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亚太（中国、日本、韩国、中国台湾、印度和东南亚等）拖拉机销量（2020-2031）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亚太（中国、日本、韩国、中国台湾、印度和东南亚等）拖拉机销量份额（2020-2031）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亚太（中国、日本、韩国、中国台湾、印度和东南亚等）拖拉机收入（2020-2031）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亚太（中国、日本、韩国、中国台湾、印度和东南亚等）拖拉机收入份额（2020-2031）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拉美地区（墨西哥、巴西等国家）拖拉机销量（2020-2031）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拉美地区（墨西哥、巴西等国家）拖拉机销量份额（2020-2031）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拉美地区（墨西哥、巴西等国家）拖拉机收入（2020-2031）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拉美地区（墨西哥、巴西等国家）拖拉机收入份额（2020-2031）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中东及非洲（土耳其、沙特等国家）拖拉机销量（2020-2031）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中东及非洲（土耳其、沙特等国家）拖拉机销量份额（2020-2031）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中东及非洲（土耳其、沙特等国家）拖拉机收入（2020-2031）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中东及非洲（土耳其、沙特等国家）拖拉机收入份额（2020-2031）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2025年全球市场主要厂商拖拉机销量市场份额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2025年全球市场主要厂商拖拉机收入市场份额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2025年中国市场主要厂商拖拉机销量市场份额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2025年中国市场主要厂商拖拉机收入市场份额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2025年全球前五大生产商拖拉机市场份额</w:t>
      </w:r>
      <w:r>
        <w:rPr>
          <w:rFonts w:hint="eastAsia"/>
        </w:rPr>
        <w:br/>
      </w:r>
      <w:r>
        <w:rPr>
          <w:rFonts w:hint="eastAsia"/>
        </w:rPr>
        <w:t>　　图 全球拖拉机第一梯队、第二梯队和第三梯队生产商（品牌）及市场份额（2025）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全球不同产品类型拖拉机价格走势（2020-2031）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全球不同应用拖拉机价格走势（2020-2031）</w:t>
      </w:r>
      <w:r>
        <w:rPr>
          <w:rFonts w:hint="eastAsia"/>
        </w:rPr>
        <w:br/>
      </w:r>
      <w:r>
        <w:rPr>
          <w:rFonts w:hint="eastAsia"/>
        </w:rPr>
        <w:t>　　图 拖拉机中国企业SWOT分析</w:t>
      </w:r>
      <w:r>
        <w:rPr>
          <w:rFonts w:hint="eastAsia"/>
        </w:rPr>
        <w:br/>
      </w:r>
      <w:r>
        <w:rPr>
          <w:rFonts w:hint="eastAsia"/>
        </w:rPr>
        <w:t>　　图 拖拉机产业链</w:t>
      </w:r>
      <w:r>
        <w:rPr>
          <w:rFonts w:hint="eastAsia"/>
        </w:rPr>
        <w:br/>
      </w:r>
      <w:r>
        <w:rPr>
          <w:rFonts w:hint="eastAsia"/>
        </w:rPr>
        <w:t>　　图 拖拉机行业采购模式分析</w:t>
      </w:r>
      <w:r>
        <w:rPr>
          <w:rFonts w:hint="eastAsia"/>
        </w:rPr>
        <w:br/>
      </w:r>
      <w:r>
        <w:rPr>
          <w:rFonts w:hint="eastAsia"/>
        </w:rPr>
        <w:t>　　图 拖拉机行业生产模式分析</w:t>
      </w:r>
      <w:r>
        <w:rPr>
          <w:rFonts w:hint="eastAsia"/>
        </w:rPr>
        <w:br/>
      </w:r>
      <w:r>
        <w:rPr>
          <w:rFonts w:hint="eastAsia"/>
        </w:rPr>
        <w:t>　　图 拖拉机行业销售模式分析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全球不同产品类型拖拉机增长趋势2020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不同应用拖拉机增长趋势2020 VS 2025 VS 2031</w:t>
      </w:r>
      <w:r>
        <w:rPr>
          <w:rFonts w:hint="eastAsia"/>
        </w:rPr>
        <w:br/>
      </w:r>
      <w:r>
        <w:rPr>
          <w:rFonts w:hint="eastAsia"/>
        </w:rPr>
        <w:t>　　表 拖拉机行业发展主要特点</w:t>
      </w:r>
      <w:r>
        <w:rPr>
          <w:rFonts w:hint="eastAsia"/>
        </w:rPr>
        <w:br/>
      </w:r>
      <w:r>
        <w:rPr>
          <w:rFonts w:hint="eastAsia"/>
        </w:rPr>
        <w:t>　　表 拖拉机行业发展有利因素分析</w:t>
      </w:r>
      <w:r>
        <w:rPr>
          <w:rFonts w:hint="eastAsia"/>
        </w:rPr>
        <w:br/>
      </w:r>
      <w:r>
        <w:rPr>
          <w:rFonts w:hint="eastAsia"/>
        </w:rPr>
        <w:t>　　表 拖拉机行业发展不利因素分析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进入拖拉机行业壁垒</w:t>
      </w:r>
      <w:r>
        <w:rPr>
          <w:rFonts w:hint="eastAsia"/>
        </w:rPr>
        <w:br/>
      </w:r>
      <w:r>
        <w:rPr>
          <w:rFonts w:hint="eastAsia"/>
        </w:rPr>
        <w:t>　　表 全球主要地区拖拉机产量：2020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全球主要地区拖拉机产量（2020-2025）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全球主要地区拖拉机产量市场份额（2020-2025）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全球主要地区拖拉机产量（2025-2031）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全球主要地区拖拉机销售收入：2020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全球主要地区拖拉机销售收入（2020-2025）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全球主要地区拖拉机销售收入市场份额（2020-2025）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全球主要地区拖拉机收入（2025-2031）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全球主要地区拖拉机收入市场份额（2025-2031）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全球主要地区拖拉机销量：2020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全球主要地区拖拉机销量（2020-2025）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全球主要地区拖拉机销量市场份额（2020-2025）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全球主要地区拖拉机销量（2025-2031）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全球主要地区拖拉机销量份额（2025-2031）</w:t>
      </w:r>
      <w:r>
        <w:rPr>
          <w:rFonts w:hint="eastAsia"/>
        </w:rPr>
        <w:br/>
      </w:r>
      <w:r>
        <w:rPr>
          <w:rFonts w:hint="eastAsia"/>
        </w:rPr>
        <w:t>　　表 北美拖拉机基本情况分析</w:t>
      </w:r>
      <w:r>
        <w:rPr>
          <w:rFonts w:hint="eastAsia"/>
        </w:rPr>
        <w:br/>
      </w:r>
      <w:r>
        <w:rPr>
          <w:rFonts w:hint="eastAsia"/>
        </w:rPr>
        <w:t>　　表 欧洲拖拉机基本情况分析</w:t>
      </w:r>
      <w:r>
        <w:rPr>
          <w:rFonts w:hint="eastAsia"/>
        </w:rPr>
        <w:br/>
      </w:r>
      <w:r>
        <w:rPr>
          <w:rFonts w:hint="eastAsia"/>
        </w:rPr>
        <w:t>　　表 亚太地区拖拉机基本情况分析</w:t>
      </w:r>
      <w:r>
        <w:rPr>
          <w:rFonts w:hint="eastAsia"/>
        </w:rPr>
        <w:br/>
      </w:r>
      <w:r>
        <w:rPr>
          <w:rFonts w:hint="eastAsia"/>
        </w:rPr>
        <w:t>　　表 拉美地区拖拉机基本情况分析</w:t>
      </w:r>
      <w:r>
        <w:rPr>
          <w:rFonts w:hint="eastAsia"/>
        </w:rPr>
        <w:br/>
      </w:r>
      <w:r>
        <w:rPr>
          <w:rFonts w:hint="eastAsia"/>
        </w:rPr>
        <w:t>　　表 中东及非洲拖拉机基本情况分析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全球市场主要厂商拖拉机产能（2024-2025）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全球市场主要厂商拖拉机销量（2020-2025）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全球市场主要厂商拖拉机销量市场份额（2020-2025）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全球市场主要厂商拖拉机销售收入（2020-2025）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全球市场主要厂商拖拉机销售收入市场份额（2020-2025）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全球市场主要厂商拖拉机销售价格（2020-2025）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2025年全球主要生产商拖拉机收入排名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中国市场主要厂商拖拉机销量（2020-2025）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中国市场主要厂商拖拉机销量市场份额（2020-2025）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中国市场主要厂商拖拉机销售收入（2020-2025）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中国市场主要厂商拖拉机销售收入市场份额（2020-2025）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中国市场主要厂商拖拉机销售价格（2020-2025）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2025年中国主要生产商拖拉机收入排名</w:t>
      </w:r>
      <w:r>
        <w:rPr>
          <w:rFonts w:hint="eastAsia"/>
        </w:rPr>
        <w:br/>
      </w:r>
      <w:r>
        <w:rPr>
          <w:rFonts w:hint="eastAsia"/>
        </w:rPr>
        <w:t>　　表 全球主要厂商拖拉机总部及产地分布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全球主要厂商拖拉机商业化日期</w:t>
      </w:r>
      <w:r>
        <w:rPr>
          <w:rFonts w:hint="eastAsia"/>
        </w:rPr>
        <w:br/>
      </w:r>
      <w:r>
        <w:rPr>
          <w:rFonts w:hint="eastAsia"/>
        </w:rPr>
        <w:t>　　表 全球主要厂商拖拉机产品类型及应用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2025年全球拖拉机主要厂商市场地位（第一梯队、第二梯队和第三梯队）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全球不同产品类型拖拉机销量（2020-2025年）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全球不同产品类型拖拉机销量市场份额（2020-2025）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全球不同产品类型拖拉机销量预测（2025-2031）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全球市场不同产品类型拖拉机销量市场份额预测（2025-2031）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全球不同产品类型拖拉机收入（2020-2025年）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全球不同产品类型拖拉机收入市场份额（2020-2025）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全球不同产品类型拖拉机收入预测（2025-2031）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全球不同产品类型拖拉机收入市场份额预测（2025-2031）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中国不同产品类型拖拉机销量（2020-2025年）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中国不同产品类型拖拉机销量市场份额（2020-2025）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中国不同产品类型拖拉机销量预测（2025-2031）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中国不同产品类型拖拉机销量市场份额预测（2025-2031）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中国不同产品类型拖拉机收入（2020-2025年）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中国不同产品类型拖拉机收入市场份额（2020-2025）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中国不同产品类型拖拉机收入预测（2025-2031）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中国不同产品类型拖拉机收入市场份额预测（2025-2031）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全球不同应用拖拉机销量（2020-2025年）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全球不同应用拖拉机销量市场份额（2020-2025）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全球不同应用拖拉机销量预测（2025-2031）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全球市场不同应用拖拉机销量市场份额预测（2025-2031）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全球不同应用拖拉机收入（2020-2025年）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全球不同应用拖拉机收入市场份额（2020-2025）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全球不同应用拖拉机收入预测（2025-2031）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全球不同应用拖拉机收入市场份额预测（2025-2031）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中国不同应用拖拉机销量（2020-2025年）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中国不同应用拖拉机销量市场份额（2020-2025）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中国不同应用拖拉机销量预测（2025-2031）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中国不同应用拖拉机销量市场份额预测（2025-2031）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中国不同应用拖拉机收入（2020-2025年）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中国不同应用拖拉机收入市场份额（2020-2025）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中国不同应用拖拉机收入预测（2025-2031）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中国不同应用拖拉机收入市场份额预测（2025-2031）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拖拉机行业技术发展趋势</w:t>
      </w:r>
      <w:r>
        <w:rPr>
          <w:rFonts w:hint="eastAsia"/>
        </w:rPr>
        <w:br/>
      </w:r>
      <w:r>
        <w:rPr>
          <w:rFonts w:hint="eastAsia"/>
        </w:rPr>
        <w:t>　　表 拖拉机行业主要驱动因素</w:t>
      </w:r>
      <w:r>
        <w:rPr>
          <w:rFonts w:hint="eastAsia"/>
        </w:rPr>
        <w:br/>
      </w:r>
      <w:r>
        <w:rPr>
          <w:rFonts w:hint="eastAsia"/>
        </w:rPr>
        <w:t>　　表 拖拉机行业供应链分析</w:t>
      </w:r>
      <w:r>
        <w:rPr>
          <w:rFonts w:hint="eastAsia"/>
        </w:rPr>
        <w:br/>
      </w:r>
      <w:r>
        <w:rPr>
          <w:rFonts w:hint="eastAsia"/>
        </w:rPr>
        <w:t>　　表 拖拉机上游原料供应商</w:t>
      </w:r>
      <w:r>
        <w:rPr>
          <w:rFonts w:hint="eastAsia"/>
        </w:rPr>
        <w:br/>
      </w:r>
      <w:r>
        <w:rPr>
          <w:rFonts w:hint="eastAsia"/>
        </w:rPr>
        <w:t>　　表 拖拉机行业主要下游客户</w:t>
      </w:r>
      <w:r>
        <w:rPr>
          <w:rFonts w:hint="eastAsia"/>
        </w:rPr>
        <w:br/>
      </w:r>
      <w:r>
        <w:rPr>
          <w:rFonts w:hint="eastAsia"/>
        </w:rPr>
        <w:t>　　表 拖拉机行业典型经销商</w:t>
      </w:r>
      <w:r>
        <w:rPr>
          <w:rFonts w:hint="eastAsia"/>
        </w:rPr>
        <w:br/>
      </w:r>
      <w:r>
        <w:rPr>
          <w:rFonts w:hint="eastAsia"/>
        </w:rPr>
        <w:t>　　表 拖拉机厂商（一） 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拖拉机厂商（一） 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拖拉机厂商（一） 拖拉机销量、收入、价格（美元/件）及毛利率（2020-2025）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拖拉机厂商（一）公司简介及主要业务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拖拉机厂商（一）企业最新动态</w:t>
      </w:r>
      <w:r>
        <w:rPr>
          <w:rFonts w:hint="eastAsia"/>
        </w:rPr>
        <w:br/>
      </w:r>
      <w:r>
        <w:rPr>
          <w:rFonts w:hint="eastAsia"/>
        </w:rPr>
        <w:t>　　表 拖拉机厂商（二） 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拖拉机厂商（二） 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拖拉机厂商（二） 拖拉机销量、收入、价格（美元/件）及毛利率（2020-2025）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拖拉机厂商（二）公司简介及主要业务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拖拉机厂商（二）企业最新动态</w:t>
      </w:r>
      <w:r>
        <w:rPr>
          <w:rFonts w:hint="eastAsia"/>
        </w:rPr>
        <w:br/>
      </w:r>
      <w:r>
        <w:rPr>
          <w:rFonts w:hint="eastAsia"/>
        </w:rPr>
        <w:t>　　表 拖拉机厂商（三） 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拖拉机厂商（三） 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拖拉机厂商（三） 拖拉机销量、收入、价格（美元/件）及毛利率（2020-2025）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拖拉机厂商（三）公司简介及主要业务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拖拉机厂商（三）企业最新动态</w:t>
      </w:r>
      <w:r>
        <w:rPr>
          <w:rFonts w:hint="eastAsia"/>
        </w:rPr>
        <w:br/>
      </w:r>
      <w:r>
        <w:rPr>
          <w:rFonts w:hint="eastAsia"/>
        </w:rPr>
        <w:t>　　表 拖拉机厂商（四） 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拖拉机厂商（四） 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拖拉机厂商（四） 拖拉机销量、收入、价格（美元/件）及毛利率（2020-2025）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拖拉机厂商（四）公司简介及主要业务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拖拉机厂商（四）企业最新动态</w:t>
      </w:r>
      <w:r>
        <w:rPr>
          <w:rFonts w:hint="eastAsia"/>
        </w:rPr>
        <w:br/>
      </w:r>
      <w:r>
        <w:rPr>
          <w:rFonts w:hint="eastAsia"/>
        </w:rPr>
        <w:t>　　表 拖拉机厂商（五） 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拖拉机厂商（五） 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拖拉机厂商（五） 拖拉机销量、收入、价格（美元/件）及毛利率（2020-2025）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拖拉机厂商（五）公司简介及主要业务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拖拉机厂商（五）企业最新动态</w:t>
      </w:r>
      <w:r>
        <w:rPr>
          <w:rFonts w:hint="eastAsia"/>
        </w:rPr>
        <w:br/>
      </w:r>
      <w:r>
        <w:rPr>
          <w:rFonts w:hint="eastAsia"/>
        </w:rPr>
        <w:t>　　表 拖拉机厂商（六） 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拖拉机厂商（六） 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拖拉机厂商（六） 拖拉机销量、收入、价格（美元/件）及毛利率（2020-2025）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拖拉机厂商（六）公司简介及主要业务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拖拉机厂商（六）企业最新动态</w:t>
      </w:r>
      <w:r>
        <w:rPr>
          <w:rFonts w:hint="eastAsia"/>
        </w:rPr>
        <w:br/>
      </w:r>
      <w:r>
        <w:rPr>
          <w:rFonts w:hint="eastAsia"/>
        </w:rPr>
        <w:t>　　表 拖拉机厂商（七） 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拖拉机厂商（七） 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拖拉机厂商（七） 拖拉机销量、收入、价格（美元/件）及毛利率（2020-2025）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拖拉机厂商（七）公司简介及主要业务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拖拉机厂商（七）企业最新动态</w:t>
      </w:r>
      <w:r>
        <w:rPr>
          <w:rFonts w:hint="eastAsia"/>
        </w:rPr>
        <w:br/>
      </w:r>
      <w:r>
        <w:rPr>
          <w:rFonts w:hint="eastAsia"/>
        </w:rPr>
        <w:t>　　表 拖拉机厂商（八） 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拖拉机厂商（八） 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拖拉机厂商（八） 拖拉机销量、收入、价格（美元/件）及毛利率（2020-2025）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拖拉机厂商（八）公司简介及主要业务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拖拉机厂商（八）企业最新动态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中国市场拖拉机产量、销量、进出口（2020-2025年）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中国市场拖拉机产量、销量、进出口预测（2025-2031）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中国市场拖拉机进出口贸易趋势</w:t>
      </w:r>
      <w:r>
        <w:rPr>
          <w:rFonts w:hint="eastAsia"/>
        </w:rPr>
        <w:br/>
      </w:r>
      <w:r>
        <w:rPr>
          <w:rFonts w:hint="eastAsia"/>
        </w:rPr>
        <w:t>　　表 中国市场拖拉机主要进口来源</w:t>
      </w:r>
      <w:r>
        <w:rPr>
          <w:rFonts w:hint="eastAsia"/>
        </w:rPr>
        <w:br/>
      </w:r>
      <w:r>
        <w:rPr>
          <w:rFonts w:hint="eastAsia"/>
        </w:rPr>
        <w:t>　　表 中国市场拖拉机主要出口目的地</w:t>
      </w:r>
      <w:r>
        <w:rPr>
          <w:rFonts w:hint="eastAsia"/>
        </w:rPr>
        <w:br/>
      </w:r>
      <w:r>
        <w:rPr>
          <w:rFonts w:hint="eastAsia"/>
        </w:rPr>
        <w:t>　　表 中国拖拉机生产地区分布</w:t>
      </w:r>
      <w:r>
        <w:rPr>
          <w:rFonts w:hint="eastAsia"/>
        </w:rPr>
        <w:br/>
      </w:r>
      <w:r>
        <w:rPr>
          <w:rFonts w:hint="eastAsia"/>
        </w:rPr>
        <w:t>　　表 中国拖拉机消费地区分布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1c4963c3948a7" w:history="1">
        <w:r>
          <w:rPr>
            <w:rStyle w:val="Hyperlink"/>
          </w:rPr>
          <w:t>2025-2031年全球与中国拖拉机行业发展现状分析及市场前景预测报告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1c4963c3948a7" w:history="1">
        <w:r>
          <w:rPr>
            <w:rStyle w:val="Hyperlink"/>
          </w:rPr>
          <w:t>https://www.20087.com/6/70/TuoLaJiDeQianJing.html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热点：农用机械大全、拖拉机扑克牌、中国拖拉机排名前十品牌、拖拉机80分、拖拉机农场14下载、拖拉机驾驶证、四轮柴油农用车、拖拉机的长相,法拉利的气质、什么是杂牌拖拉机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f152e2b4b4c8c" w:history="1">
      <w:r>
        <w:rPr>
          <w:rStyle w:val="Hyperlink"/>
        </w:rPr>
        <w:t>2025-2031年全球与中国拖拉机行业发展现状分析及市场前景预测报告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TuoLaJiDeQianJing.html" TargetMode="External" Id="R62a1c4963c39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TuoLaJiDeQianJing.html" TargetMode="External" Id="R67bf152e2b4b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2024-12-16T04:40:54Z</dcterms:created>
  <dcterms:modified xsi:type="dcterms:W3CDTF">2024-12-16T05:40:54Z</dcterms:modified>
  <dc:subject>2025-2031年全球与中国拖拉机行业发展现状分析及市场前景预测报告</dc:subject>
  <dc:title>2025-2031年全球与中国拖拉机行业发展现状分析及市场前景预测报告</dc:title>
  <cp:keywords>2025-2031年全球与中国拖拉机行业发展现状分析及市场前景预测报告</cp:keywords>
  <dc:description>2025-2031年全球与中国拖拉机行业发展现状分析及市场前景预测报告</dc:description>
</cp:coreProperties>
</file>