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ec950870c4d5f" w:history="1">
              <w:r>
                <w:rPr>
                  <w:rStyle w:val="Hyperlink"/>
                </w:rPr>
                <w:t>2024-2030年中国接口电路行业市场分析与发展趋势报告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ec950870c4d5f" w:history="1">
              <w:r>
                <w:rPr>
                  <w:rStyle w:val="Hyperlink"/>
                </w:rPr>
                <w:t>2024-2030年中国接口电路行业市场分析与发展趋势报告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ec950870c4d5f" w:history="1">
                <w:r>
                  <w:rPr>
                    <w:rStyle w:val="Hyperlink"/>
                  </w:rPr>
                  <w:t>https://www.20087.com/6/10/JieKouDianLuHangYeQuShi.html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电路是连接不同电子设备的关键组件，在信息技术领域发挥着重要作用。近年来，随着集成电路技术的进步和通信协议的不断发展，接口电路的设计和制造技术得到了显著提升。目前，接口电路不仅能够支持高速数据传输，而且在功耗和稳定性方面也有了显著改进。此外，随着物联网技术的兴起，接口电路的应用范围也在不断扩大，包括智能家居、工业自动化和智能交通等多个领域。</w:t>
      </w:r>
      <w:r>
        <w:rPr>
          <w:rFonts w:hint="eastAsia"/>
        </w:rPr>
        <w:br/>
      </w:r>
      <w:r>
        <w:rPr>
          <w:rFonts w:hint="eastAsia"/>
        </w:rPr>
        <w:t>　　未来，接口电路的发展将更加注重高速传输和智能化。一方面，随着5G通信技术的普及和下一代通信标准的研发，接口电路将更加注重支持更高的数据传输速率和更低的延迟，以满足日益增长的数据传输需求。另一方面，随着人工智能和机器学习技术的应用，接口电路将更加智能化，能够根据实际应用场景自动调整工作参数，提高系统的整体性能和效率。此外，随着对数据安全性的重视，接口电路还将更加注重加密技术和安全协议的集成，以保护数据传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ec950870c4d5f" w:history="1">
        <w:r>
          <w:rPr>
            <w:rStyle w:val="Hyperlink"/>
          </w:rPr>
          <w:t>2024-2030年中国接口电路行业市场分析与发展趋势报告</w:t>
        </w:r>
      </w:hyperlink>
      <w:r>
        <w:rPr>
          <w:rFonts w:hint="eastAsia"/>
        </w:rPr>
        <w:t>》依托行业权威数据及长期市场监测信息，系统分析了接口电路行业的市场规模、供需关系、竞争格局及重点企业经营状况，并结合接口电路行业发展现状，科学预测了接口电路市场前景与技术发展方向。报告通过SWOT分析，揭示了接口电路行业机遇与潜在风险，为投资者提供了全面的现状分析与前景评估，助力挖掘投资价值并优化决策。同时，报告从投资、生产及营销等角度提出可行性建议，为接口电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接口电路行业界定及应用</w:t>
      </w:r>
      <w:r>
        <w:rPr>
          <w:rFonts w:hint="eastAsia"/>
        </w:rPr>
        <w:br/>
      </w:r>
      <w:r>
        <w:rPr>
          <w:rFonts w:hint="eastAsia"/>
        </w:rPr>
        <w:t>　　第一节 接口电路行业定义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接口电路主要应用领域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全球接口电路行业发展状况分析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2019-2024年全球接口电路行业运行概况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2019-2024年全球接口电路行业市场规模分析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全球主要地区接口电路行业运行情况分析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2024-2030年全球接口电路行业发展趋势预测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2023-2024年中国接口电路发展环境分析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接口电路行业相关政策、标准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接口电路行业相关发展规划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中国接口电路行业现状调研分析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中国接口电路行业发展现状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一、2023-2024年接口电路行业品牌发展现状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二、2023-2024年接口电路行业需求市场现状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三、2023-2024年接口电路市场需求层次分析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四、2023-2024年中国接口电路市场走向分析</w:t>
      </w:r>
      <w:r>
        <w:rPr>
          <w:rFonts w:hint="eastAsia"/>
        </w:rPr>
        <w:br/>
      </w:r>
      <w:r>
        <w:rPr>
          <w:rFonts w:hint="eastAsia"/>
        </w:rPr>
        <w:t>　　第二节 中国接口电路产品技术分析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一、2023-2024年接口电路产品技术变化特点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二、2023-2024年接口电路产品市场的新技术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三、2023-2024年接口电路产品市场现状分析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中国接口电路行业存在的问题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一、2023-2024年接口电路产品市场存在的主要问题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二、2023-2024年国内接口电路产品市场的三大瓶颈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三、2023-2024年接口电路产品市场遭遇的规模难题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对中国接口电路市场的分析及思考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一、接口电路市场特点</w:t>
      </w:r>
      <w:r>
        <w:rPr>
          <w:rFonts w:hint="eastAsia"/>
        </w:rPr>
        <w:br/>
      </w:r>
      <w:r>
        <w:rPr>
          <w:rFonts w:hint="eastAsia"/>
        </w:rPr>
        <w:t>　　　　二、接口电路市场分析</w:t>
      </w:r>
      <w:r>
        <w:rPr>
          <w:rFonts w:hint="eastAsia"/>
        </w:rPr>
        <w:br/>
      </w:r>
      <w:r>
        <w:rPr>
          <w:rFonts w:hint="eastAsia"/>
        </w:rPr>
        <w:t>　　　　三、接口电路市场变化的方向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四、中国接口电路行业发展的新思路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五、对中国接口电路行业发展的思考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中国接口电路行业市场供需现状调研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中国接口电路市场现状分析</w:t>
      </w:r>
      <w:r>
        <w:rPr>
          <w:rFonts w:hint="eastAsia"/>
        </w:rPr>
        <w:br/>
      </w:r>
      <w:r>
        <w:rPr>
          <w:rFonts w:hint="eastAsia"/>
        </w:rPr>
        <w:t>　　第二节 中国接口电路行业产量情况分析及预测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一、接口电路总体产能规模</w:t>
      </w:r>
      <w:r>
        <w:rPr>
          <w:rFonts w:hint="eastAsia"/>
        </w:rPr>
        <w:br/>
      </w:r>
      <w:r>
        <w:rPr>
          <w:rFonts w:hint="eastAsia"/>
        </w:rPr>
        <w:t>　　　　二、接口电路生产区域分布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三、2019-2024年中国接口电路产量统计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四、2024-2030年中国接口电路产量预测</w:t>
      </w:r>
      <w:r>
        <w:rPr>
          <w:rFonts w:hint="eastAsia"/>
        </w:rPr>
        <w:br/>
      </w:r>
      <w:r>
        <w:rPr>
          <w:rFonts w:hint="eastAsia"/>
        </w:rPr>
        <w:t>　　第三节 中国接口电路市场需求分析及预测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一、中国接口电路市场需求特点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二、2019-2024年中国接口电路市场需求量统计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三、2024-2030年中国接口电路市场需求量预测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中国接口电路价格趋势分析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一、2019-2024年中国接口电路市场价格趋势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二、2024-2030年中国接口电路市场价格走势预测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中国接口电路进出口分析</w:t>
      </w:r>
      <w:r>
        <w:rPr>
          <w:rFonts w:hint="eastAsia"/>
        </w:rPr>
        <w:br/>
      </w:r>
      <w:r>
        <w:rPr>
          <w:rFonts w:hint="eastAsia"/>
        </w:rPr>
        <w:t>　　第一节 接口电路进口情况分析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接口电路出口情况分析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影响接口电路进出口因素分析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中国接口电路行业主要指标监测分析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2019-2024年中国接口电路行业规模情况分析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2019-2024年中国接口电路行业财务能力分析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接口电路行业细分产品调研</w:t>
      </w:r>
      <w:r>
        <w:rPr>
          <w:rFonts w:hint="eastAsia"/>
        </w:rPr>
        <w:br/>
      </w:r>
      <w:r>
        <w:rPr>
          <w:rFonts w:hint="eastAsia"/>
        </w:rPr>
        <w:t>　　第一节 接口电路细分产品结构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接口电路行业上下游发展情况分析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接口电路行业上游产业发展分析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接口电路行业下游产业发展分析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中国接口电路行业重点地区发展分析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接口电路行业重点区域市场结构调研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**地区接口电路市场容量分析</w:t>
      </w:r>
      <w:r>
        <w:rPr>
          <w:rFonts w:hint="eastAsia"/>
        </w:rPr>
        <w:br/>
      </w:r>
      <w:r>
        <w:rPr>
          <w:rFonts w:hint="eastAsia"/>
        </w:rPr>
        <w:t>　　第三节 **地区接口电路市场容量分析</w:t>
      </w:r>
      <w:r>
        <w:rPr>
          <w:rFonts w:hint="eastAsia"/>
        </w:rPr>
        <w:br/>
      </w:r>
      <w:r>
        <w:rPr>
          <w:rFonts w:hint="eastAsia"/>
        </w:rPr>
        <w:t>　　第四节 **地区接口电路市场容量分析</w:t>
      </w:r>
      <w:r>
        <w:rPr>
          <w:rFonts w:hint="eastAsia"/>
        </w:rPr>
        <w:br/>
      </w:r>
      <w:r>
        <w:rPr>
          <w:rFonts w:hint="eastAsia"/>
        </w:rPr>
        <w:t>　　第五节 **地区接口电路市场容量分析</w:t>
      </w:r>
      <w:r>
        <w:rPr>
          <w:rFonts w:hint="eastAsia"/>
        </w:rPr>
        <w:br/>
      </w:r>
      <w:r>
        <w:rPr>
          <w:rFonts w:hint="eastAsia"/>
        </w:rPr>
        <w:t>　　第六节 **地区接口电路市场容量分析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接口电路行业重点企业竞争力分析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接口电路行业企业经营策略研究分析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接口电路企业多样化经营策略分析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一、接口电路企业多样化经营情况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二、现行接口电路行业多样化经营的方向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大型接口电路企业集团未来发展策略分析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对中小接口电路企业生产经营的建议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接口电路行业前景及投资风险预警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2024年接口电路市场前景分析</w:t>
      </w:r>
      <w:r>
        <w:rPr>
          <w:rFonts w:hint="eastAsia"/>
        </w:rPr>
        <w:br/>
      </w:r>
      <w:r>
        <w:rPr>
          <w:rFonts w:hint="eastAsia"/>
        </w:rPr>
        <w:t>　　第二节 2024年接口电路行业发展趋势预测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影响接口电路行业发展的主要因素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一、2024年影响接口电路行业运行的有利因素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二、2024年影响接口电路行业运行的稳定因素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三、2024年影响接口电路行业运行的不利因素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四、2024年中国接口电路行业发展面临的挑战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五、2024年中国接口电路行业发展面临的机遇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接口电路行业投资风险预警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一、接口电路行业市场风险预测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二、接口电路行业政策风险预测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三、接口电路行业经营风险预测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四、接口电路行业技术风险预测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五、接口电路行业竞争风险预测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六、接口电路行业其他风险预测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接口电路投资建议</w:t>
      </w:r>
      <w:r>
        <w:rPr>
          <w:rFonts w:hint="eastAsia"/>
        </w:rPr>
        <w:br/>
      </w:r>
      <w:r>
        <w:rPr>
          <w:rFonts w:hint="eastAsia"/>
        </w:rPr>
        <w:t>　　第一节 接口电路行业投资环境分析</w:t>
      </w:r>
      <w:r>
        <w:rPr>
          <w:rFonts w:hint="eastAsia"/>
        </w:rPr>
        <w:br/>
      </w:r>
      <w:r>
        <w:rPr>
          <w:rFonts w:hint="eastAsia"/>
        </w:rPr>
        <w:t>　　第二节 接口电路行业投资进入壁垒分析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接口电路行业历程</w:t>
      </w:r>
      <w:r>
        <w:rPr>
          <w:rFonts w:hint="eastAsia"/>
        </w:rPr>
        <w:br/>
      </w:r>
      <w:r>
        <w:rPr>
          <w:rFonts w:hint="eastAsia"/>
        </w:rPr>
        <w:t>　　图表 接口电路行业生命周期</w:t>
      </w:r>
      <w:r>
        <w:rPr>
          <w:rFonts w:hint="eastAsia"/>
        </w:rPr>
        <w:br/>
      </w:r>
      <w:r>
        <w:rPr>
          <w:rFonts w:hint="eastAsia"/>
        </w:rPr>
        <w:t>　　图表 接口电路行业产业链分析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2019-2024年接口电路行业市场容量分析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2019-2024年中国接口电路行业产量及增长趋势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2019-2024年中国接口电路市场需求量及增速统计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2024年中国接口电路行业需求领域分布格局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2019-2024年中国接口电路行业盈利情况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2019-2024年中国接口电路行业利润总额统计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2019-2024年中国接口电路进口金额分析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2019-2024年中国接口电路出口数量分析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2019-2024年中国接口电路出口金额分析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2024年中国接口电路进口国家及地区分析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2024年中国接口电路出口国家及地区分析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2019-2024年中国接口电路行业企业平均规模情况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**地区接口电路市场规模及增长情况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接口电路重点企业（一）经营情况分析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接口电路重点企业（一）主要经济指标情况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接口电路重点企业（二）经营情况分析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接口电路重点企业（二）主要经济指标情况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接口电路重点企业（二）盈利能力情况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接口电路重点企业（三）经营情况分析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接口电路重点企业（三）主要经济指标情况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2024-2030年中国接口电路行业产能预测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2024-2030年中国接口电路行业产量预测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2024-2030年中国接口电路市场需求量预测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2024-2030年中国接口电路行业供需平衡预测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2024-2030年中国接口电路行业市场容量预测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2024-2030年中国接口电路行业市场规模预测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2024年中国接口电路市场前景分析</w:t>
      </w:r>
      <w:r>
        <w:rPr>
          <w:rFonts w:hint="eastAsia"/>
        </w:rPr>
        <w:br/>
      </w:r>
      <w:r>
        <w:rPr>
          <w:rFonts w:hint="eastAsia"/>
        </w:rPr>
        <w:t>　　图表 2024年中国接口电路发展趋势预测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ec950870c4d5f" w:history="1">
        <w:r>
          <w:rPr>
            <w:rStyle w:val="Hyperlink"/>
          </w:rPr>
          <w:t>2024-2030年中国接口电路行业市场分析与发展趋势报告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ec950870c4d5f" w:history="1">
        <w:r>
          <w:rPr>
            <w:rStyle w:val="Hyperlink"/>
          </w:rPr>
          <w:t>https://www.20087.com/6/10/JieKouDianLuHangYeQuShi.html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热点：电路是由哪三部分组成作用、接口电路的作用、电气接口一般包括哪些、接口电路五大功能、厚膜电路、接口电路通过什么总线与cpu和储存器连接、电路端口、接口电路的基本结构、单片机连接电路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2bfba43e9496c" w:history="1">
      <w:r>
        <w:rPr>
          <w:rStyle w:val="Hyperlink"/>
        </w:rPr>
        <w:t>2024-2030年中国接口电路行业市场分析与发展趋势报告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eKouDianLuHangYeQuShi.html" TargetMode="External" Id="R917ec950870c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eKouDianLuHangYeQuShi.html" TargetMode="External" Id="R7072bfba43e9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2024-03-18T01:06:00Z</dcterms:created>
  <dcterms:modified xsi:type="dcterms:W3CDTF">2024-03-18T02:06:00Z</dcterms:modified>
  <dc:subject>2024-2030年中国接口电路行业市场分析与发展趋势报告</dc:subject>
  <dc:title>2024-2030年中国接口电路行业市场分析与发展趋势报告</dc:title>
  <cp:keywords>2024-2030年中国接口电路行业市场分析与发展趋势报告</cp:keywords>
  <dc:description>2024-2030年中国接口电路行业市场分析与发展趋势报告</dc:description>
</cp:coreProperties>
</file>