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7658f4674fbd" w:history="1">
              <w:r>
                <w:rPr>
                  <w:rStyle w:val="Hyperlink"/>
                </w:rPr>
                <w:t>2026-2032年全球与中国搅拌分散釜行业现状分析及发展前景预测报告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7658f4674fbd" w:history="1">
              <w:r>
                <w:rPr>
                  <w:rStyle w:val="Hyperlink"/>
                </w:rPr>
                <w:t>2026-2032年全球与中国搅拌分散釜行业现状分析及发展前景预测报告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7658f4674fbd" w:history="1">
                <w:r>
                  <w:rPr>
                    <w:rStyle w:val="Hyperlink"/>
                  </w:rPr>
                  <w:t>https://www.20087.com/6/60/JiaoBanFenSanFuHangYeXianZhuangJiQianJing.html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分散釜是化工、涂料、油墨及生物医药行业中的核心反应与混合设备，承担着物料溶解、分散、乳化及化学反应等多重任务。目前，工业生产对混合均匀度与反应效率的要求日益严苛，推动了搅拌釜向大型化、高速化及多功能化方向发展。现有设备普遍配备变频调速系统与夹套温控装置，能够适应不同粘度物料的工艺需求。然而，在处理高粘度非牛顿流体或纳米级粉体分散时，传统机械搅拌往往存在混合死角，导致能耗高企且分散效果不理想。此外，设备密封性能在高压、真空或易燃易爆环境下的可靠性仍是行业痛点，机械密封的磨损与泄漏风险不仅影响生产连续性，更可能引发安全事故。</w:t>
      </w:r>
      <w:r>
        <w:rPr>
          <w:rFonts w:hint="eastAsia"/>
        </w:rPr>
        <w:br/>
      </w:r>
      <w:r>
        <w:rPr>
          <w:rFonts w:hint="eastAsia"/>
        </w:rPr>
        <w:t>　　未来，搅拌分散釜将深度融合物联网技术与流体力学模拟，向智能化、精密化及节能化转型。市场调研网认为，通过集成高精度传感器与工业互联网平台，设备将实现温度、压力、粘度及扭矩的实时在线监测与反馈控制，利用算法自动优化搅拌转速与桨叶角度，确保工艺参数的极致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e7658f4674fbd" w:history="1">
        <w:r>
          <w:rPr>
            <w:rStyle w:val="Hyperlink"/>
          </w:rPr>
          <w:t>2026-2032年全球与中国搅拌分散釜行业现状分析及发展前景预测报告</w:t>
        </w:r>
      </w:hyperlink>
      <w:r>
        <w:rPr>
          <w:rFonts w:hint="eastAsia"/>
        </w:rPr>
        <w:t>》，2025年搅拌分散釜行业市场规模达 亿元，预计2032年市场规模将达 亿元，期间年均复合增长率（CAGR）达 %。报告系统分析了全球及我国搅拌分散釜行业的市场规模、市场需求及价格动态，深入探讨了搅拌分散釜产业链结构与发展特点。报告对搅拌分散釜细分市场进行了详细剖析，基于科学数据预测了市场前景及未来发展趋势，同时聚焦搅拌分散釜重点企业，评估了品牌影响力、市场竞争力及行业集中度变化。通过专业分析与客观洞察，报告为投资者、产业链相关企业及政府决策部门提供了重要参考，是把握搅拌分散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按产品类型细分，全球搅拌分散釜市场规模2021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双轴搅拌分散釜</w:t>
      </w:r>
      <w:r>
        <w:rPr>
          <w:rFonts w:hint="eastAsia"/>
        </w:rPr>
        <w:br/>
      </w:r>
      <w:r>
        <w:rPr>
          <w:rFonts w:hint="eastAsia"/>
        </w:rPr>
        <w:t>　　　　1.3.3 单轴搅拌分散釜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按应用细分，全球搅拌分散釜市场规模2021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染料</w:t>
      </w:r>
      <w:r>
        <w:rPr>
          <w:rFonts w:hint="eastAsia"/>
        </w:rPr>
        <w:br/>
      </w:r>
      <w:r>
        <w:rPr>
          <w:rFonts w:hint="eastAsia"/>
        </w:rPr>
        <w:t>　　　　1.4.7 食品饮料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搅拌分散釜行业发展总体概况</w:t>
      </w:r>
      <w:r>
        <w:rPr>
          <w:rFonts w:hint="eastAsia"/>
        </w:rPr>
        <w:br/>
      </w:r>
      <w:r>
        <w:rPr>
          <w:rFonts w:hint="eastAsia"/>
        </w:rPr>
        <w:t>　　　　1.5.2 搅拌分散釜行业发展主要特点</w:t>
      </w:r>
      <w:r>
        <w:rPr>
          <w:rFonts w:hint="eastAsia"/>
        </w:rPr>
        <w:br/>
      </w:r>
      <w:r>
        <w:rPr>
          <w:rFonts w:hint="eastAsia"/>
        </w:rPr>
        <w:t>　　　　1.5.3 搅拌分散釜行业发展影响因素</w:t>
      </w:r>
      <w:r>
        <w:rPr>
          <w:rFonts w:hint="eastAsia"/>
        </w:rPr>
        <w:br/>
      </w:r>
      <w:r>
        <w:rPr>
          <w:rFonts w:hint="eastAsia"/>
        </w:rPr>
        <w:t>　　　　1.5.3 .1 搅拌分散釜有利因素</w:t>
      </w:r>
      <w:r>
        <w:rPr>
          <w:rFonts w:hint="eastAsia"/>
        </w:rPr>
        <w:br/>
      </w:r>
      <w:r>
        <w:rPr>
          <w:rFonts w:hint="eastAsia"/>
        </w:rPr>
        <w:t>　　　　1.5.3 .2 搅拌分散釜不利因素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全球市场，近三年搅拌分散釜主要企业占有率及排名（按销量）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搅拌分散釜主要企业在国际市场占有率（按销量，2023-2026）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2025年搅拌分散釜主要企业在国际市场排名（按销量）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全球市场主要企业搅拌分散釜销量（2023-2026）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全球市场，近三年搅拌分散釜主要企业占有率及排名（按收入）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搅拌分散釜主要企业在国际市场占有率（按收入，2023-2026）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2025年搅拌分散釜主要企业在国际市场排名（按收入）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全球市场主要企业搅拌分散釜销售收入（2023-2026）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全球市场主要企业搅拌分散釜销售价格（2023-2026）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中国市场，近三年搅拌分散釜主要企业占有率及排名（按销量）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搅拌分散釜主要企业在中国市场占有率（按销量，2023-2026）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2025年搅拌分散釜主要企业在中国市场排名（按销量）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中国市场主要企业搅拌分散釜销量（2023-2026）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中国市场，近三年搅拌分散釜主要企业占有率及排名（按收入）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搅拌分散釜主要企业在中国市场占有率（按收入，2023-2026）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2025年搅拌分散釜主要企业在中国市场排名（按收入）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中国市场主要企业搅拌分散釜销售收入（2023-2026）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全球主要厂商搅拌分散釜总部及产地分布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全球主要厂商成立时间及搅拌分散釜商业化日期</w:t>
      </w:r>
      <w:r>
        <w:rPr>
          <w:rFonts w:hint="eastAsia"/>
        </w:rPr>
        <w:br/>
      </w:r>
      <w:r>
        <w:rPr>
          <w:rFonts w:hint="eastAsia"/>
        </w:rPr>
        <w:t>　　2.8 全球主要厂商搅拌分散釜产品类型及应用</w:t>
      </w:r>
      <w:r>
        <w:rPr>
          <w:rFonts w:hint="eastAsia"/>
        </w:rPr>
        <w:br/>
      </w:r>
      <w:r>
        <w:rPr>
          <w:rFonts w:hint="eastAsia"/>
        </w:rPr>
        <w:t>　　2.9 搅拌分散釜行业集中度、竞争程度分析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搅拌分散釜行业集中度分析：2025年全球Top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全球搅拌分散釜第一梯队、第二梯队和第三梯队生产商（品牌）及市场份额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全球搅拌分散釜总体规模分析</w:t>
      </w:r>
      <w:r>
        <w:rPr>
          <w:rFonts w:hint="eastAsia"/>
        </w:rPr>
        <w:br/>
      </w:r>
      <w:r>
        <w:rPr>
          <w:rFonts w:hint="eastAsia"/>
        </w:rPr>
        <w:t>　　3.1 全球搅拌分散釜供需现状及预测（2021-2032）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全球搅拌分散釜产能、产量、产能利用率及发展趋势（2021-2032）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全球搅拌分散釜产量、需求量及发展趋势（2021-2032）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全球主要地区搅拌分散釜产量及发展趋势（2021-2032）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全球主要地区搅拌分散釜产量（2021-2026）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全球主要地区搅拌分散釜产量（2027-2032）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全球主要地区搅拌分散釜产量市场份额（2021-2032）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中国搅拌分散釜供需现状及预测（2021-2032）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中国搅拌分散釜产能、产量、产能利用率及发展趋势（2021-2032）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中国搅拌分散釜产量、市场需求量及发展趋势（2021-2032）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中国市场搅拌分散釜进出口（2021-2032）</w:t>
      </w:r>
      <w:r>
        <w:rPr>
          <w:rFonts w:hint="eastAsia"/>
        </w:rPr>
        <w:br/>
      </w:r>
      <w:r>
        <w:rPr>
          <w:rFonts w:hint="eastAsia"/>
        </w:rPr>
        <w:t>　　3.4 全球搅拌分散釜销量及销售额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全球市场搅拌分散釜销售额（2021-2032）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全球市场搅拌分散釜销量（2021-2032）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全球市场搅拌分散釜价格趋势（2021-2032）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全球搅拌分散釜主要地区分析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全球主要地区搅拌分散釜市场规模分析：2021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全球主要地区搅拌分散釜销售收入及市场份额（2021-2026）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全球主要地区搅拌分散釜销售收入预测（2027-2032）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全球主要地区搅拌分散釜销量分析：2021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全球主要地区搅拌分散釜销量及市场份额（2021-2026）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全球主要地区搅拌分散釜销量及市场份额预测（2027-2032）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中东市场搅拌分散釜销量、收入及增长率（2021-2032）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搅拌分散釜销量、收入、价格及毛利率（2021-2026）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不同产品类型搅拌分散釜分析</w:t>
      </w:r>
      <w:r>
        <w:rPr>
          <w:rFonts w:hint="eastAsia"/>
        </w:rPr>
        <w:br/>
      </w:r>
      <w:r>
        <w:rPr>
          <w:rFonts w:hint="eastAsia"/>
        </w:rPr>
        <w:t>　　6.1 全球不同产品类型搅拌分散釜销量（2021-2032）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全球不同产品类型搅拌分散釜销量及市场份额（2021-2026）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全球不同产品类型搅拌分散釜销量预测（2027-2032）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全球不同产品类型搅拌分散釜收入（2021-2032）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全球不同产品类型搅拌分散釜收入及市场份额（2021-2026）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全球不同产品类型搅拌分散釜收入预测（2027-2032）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全球不同产品类型搅拌分散釜价格走势（2021-2032）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中国不同产品类型搅拌分散釜销量（2021-2032）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中国不同产品类型搅拌分散釜销量及市场份额（2021-2026）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中国不同产品类型搅拌分散釜销量预测（2027-2032）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中国不同产品类型搅拌分散釜收入（2021-2032）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中国不同产品类型搅拌分散釜收入及市场份额（2021-2026）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中国不同产品类型搅拌分散釜收入预测（2027-2032）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不同应用搅拌分散釜分析</w:t>
      </w:r>
      <w:r>
        <w:rPr>
          <w:rFonts w:hint="eastAsia"/>
        </w:rPr>
        <w:br/>
      </w:r>
      <w:r>
        <w:rPr>
          <w:rFonts w:hint="eastAsia"/>
        </w:rPr>
        <w:t>　　7.1 全球不同应用搅拌分散釜销量（2021-2032）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全球不同应用搅拌分散釜销量及市场份额（2021-2026）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全球不同应用搅拌分散釜销量预测（2027-2032）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全球不同应用搅拌分散釜收入（2021-2032）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全球不同应用搅拌分散釜收入及市场份额（2021-2026）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全球不同应用搅拌分散釜收入预测（2027-2032）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全球不同应用搅拌分散釜价格走势（2021-2032）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中国不同应用搅拌分散釜销量（2021-2032）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中国不同应用搅拌分散釜销量及市场份额（2021-2026）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中国不同应用搅拌分散釜销量预测（2027-2032）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中国不同应用搅拌分散釜收入（2021-2032）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中国不同应用搅拌分散釜收入及市场份额（2021-2026）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中国不同应用搅拌分散釜收入预测（2027-2032）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搅拌分散釜行业发展趋势</w:t>
      </w:r>
      <w:r>
        <w:rPr>
          <w:rFonts w:hint="eastAsia"/>
        </w:rPr>
        <w:br/>
      </w:r>
      <w:r>
        <w:rPr>
          <w:rFonts w:hint="eastAsia"/>
        </w:rPr>
        <w:t>　　8.2 搅拌分散釜行业主要驱动因素</w:t>
      </w:r>
      <w:r>
        <w:rPr>
          <w:rFonts w:hint="eastAsia"/>
        </w:rPr>
        <w:br/>
      </w:r>
      <w:r>
        <w:rPr>
          <w:rFonts w:hint="eastAsia"/>
        </w:rPr>
        <w:t>　　8.3 搅拌分散釜中国企业SWOT分析</w:t>
      </w:r>
      <w:r>
        <w:rPr>
          <w:rFonts w:hint="eastAsia"/>
        </w:rPr>
        <w:br/>
      </w:r>
      <w:r>
        <w:rPr>
          <w:rFonts w:hint="eastAsia"/>
        </w:rPr>
        <w:t>　　8.4 中国搅拌分散釜行业政策环境分析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搅拌分散釜行业产业链简介</w:t>
      </w:r>
      <w:r>
        <w:rPr>
          <w:rFonts w:hint="eastAsia"/>
        </w:rPr>
        <w:br/>
      </w:r>
      <w:r>
        <w:rPr>
          <w:rFonts w:hint="eastAsia"/>
        </w:rPr>
        <w:t>　　　　9.1.1 搅拌分散釜行业供应链分析</w:t>
      </w:r>
      <w:r>
        <w:rPr>
          <w:rFonts w:hint="eastAsia"/>
        </w:rPr>
        <w:br/>
      </w:r>
      <w:r>
        <w:rPr>
          <w:rFonts w:hint="eastAsia"/>
        </w:rPr>
        <w:t>　　　　9.1.2 搅拌分散釜主要原料及供应情况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搅拌分散釜行业采购模式</w:t>
      </w:r>
      <w:r>
        <w:rPr>
          <w:rFonts w:hint="eastAsia"/>
        </w:rPr>
        <w:br/>
      </w:r>
      <w:r>
        <w:rPr>
          <w:rFonts w:hint="eastAsia"/>
        </w:rPr>
        <w:t>　　9.3 搅拌分散釜行业生产模式</w:t>
      </w:r>
      <w:r>
        <w:rPr>
          <w:rFonts w:hint="eastAsia"/>
        </w:rPr>
        <w:br/>
      </w:r>
      <w:r>
        <w:rPr>
          <w:rFonts w:hint="eastAsia"/>
        </w:rPr>
        <w:t>　　9.4 搅拌分散釜行业销售模式及销售渠道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按产品类型细分，全球搅拌分散釜市场规模2021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按应用细分，全球搅拌分散釜市场规模（CAGR）2021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搅拌分散釜行业发展主要特点</w:t>
      </w:r>
      <w:r>
        <w:rPr>
          <w:rFonts w:hint="eastAsia"/>
        </w:rPr>
        <w:br/>
      </w:r>
      <w:r>
        <w:rPr>
          <w:rFonts w:hint="eastAsia"/>
        </w:rPr>
        <w:t>　　表 4： 搅拌分散釜行业发展有利因素分析</w:t>
      </w:r>
      <w:r>
        <w:rPr>
          <w:rFonts w:hint="eastAsia"/>
        </w:rPr>
        <w:br/>
      </w:r>
      <w:r>
        <w:rPr>
          <w:rFonts w:hint="eastAsia"/>
        </w:rPr>
        <w:t>　　表 5： 搅拌分散釜行业发展不利因素分析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进入搅拌分散釜行业壁垒</w:t>
      </w:r>
      <w:r>
        <w:rPr>
          <w:rFonts w:hint="eastAsia"/>
        </w:rPr>
        <w:br/>
      </w:r>
      <w:r>
        <w:rPr>
          <w:rFonts w:hint="eastAsia"/>
        </w:rPr>
        <w:t>　　表 7： 搅拌分散釜主要企业在国际市场占有率（按销量，2023-2026）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2025年搅拌分散釜主要企业在国际市场排名（按销量）&amp;（千台）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全球市场主要企业搅拌分散釜销量（2023-2026）&amp;（千台）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搅拌分散釜主要企业在国际市场占有率（按收入，2023-2026）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2025年搅拌分散釜主要企业在国际市场排名（按收入）&amp;（万元）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全球市场主要企业搅拌分散釜销售收入（2023-2026）&amp;（万元）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全球市场主要企业搅拌分散釜销售价格（2023-2026）&amp;（元/台）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搅拌分散釜主要企业在中国市场占有率（按销量，2023-2026）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2025年搅拌分散釜主要企业在中国市场排名（按销量）&amp;（千台）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中国市场主要企业搅拌分散釜销量（2023-2026）&amp;（千台）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搅拌分散釜主要企业在中国市场占有率（按收入，2023-2026）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2025年搅拌分散釜主要企业在中国市场排名（按收入）&amp;（万元）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中国市场主要企业搅拌分散釜销售收入（2023-2026）&amp;（万元）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全球主要厂商搅拌分散釜总部及产地分布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全球主要厂商成立时间及搅拌分散釜商业化日期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全球主要厂商搅拌分散釜产品类型及应用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2025年全球搅拌分散釜主要厂商市场地位（第一梯队、第二梯队和第三梯队）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全球搅拌分散釜市场投资、并购等现状分析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全球主要地区搅拌分散釜产量增速（CAGR）：（2021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全球主要地区搅拌分散釜产量（2021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全球主要地区搅拌分散釜产量（2021-2026）&amp;（千台）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全球主要地区搅拌分散釜产量（2027-2032）&amp;（千台）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全球主要地区搅拌分散釜产量市场份额（2021-2026）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全球主要地区搅拌分散釜产量市场份额（2027-2032）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中国市场搅拌分散釜产量、销量、进出口（2021-2026）&amp;（千台）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中国市场搅拌分散釜产量、销量、进出口预测（2027-2032）&amp;（千台）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全球主要地区搅拌分散釜销售收入增速：（2021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全球主要地区搅拌分散釜销售收入（2021-2026）&amp;（万元）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全球主要地区搅拌分散釜销售收入市场份额（2021-2026）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全球主要地区搅拌分散釜收入（2027-2032）&amp;（万元）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全球主要地区搅拌分散釜收入市场份额（2027-2032）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全球主要地区搅拌分散釜销量（千台）：2021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全球主要地区搅拌分散釜销量（2021-2026）&amp;（千台）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全球主要地区搅拌分散釜销量市场份额（2021-2026）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全球主要地区搅拌分散釜销量（2027-2032）&amp;（千台）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全球主要地区搅拌分散釜销量份额（2027-2032）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搅拌分散釜生产基地、销售区域、竞争对手及市场地位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搅拌分散釜产品规格、参数及市场应用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搅拌分散釜销量（千台）、收入（万元）、价格（元/台）及毛利率（2021-2026）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全球不同产品类型搅拌分散釜销量（2021-2026）&amp;（千台）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全球不同产品类型搅拌分散釜销量市场份额（2021-2026）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全球不同产品类型搅拌分散釜销量预测（2027-2032）&amp;（千台）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全球市场不同产品类型搅拌分散釜销量市场份额预测（2027-2032）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全球不同产品类型搅拌分散釜收入（2021-2026）&amp;（万元）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全球不同产品类型搅拌分散釜收入市场份额（2021-2026）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全球不同产品类型搅拌分散釜收入预测（2027-2032）&amp;（万元）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全球不同产品类型搅拌分散釜收入市场份额预测（2027-2032）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中国不同产品类型搅拌分散釜销量（2021-2026）&amp;（千台）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中国不同产品类型搅拌分散釜销量市场份额（2021-2026）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中国不同产品类型搅拌分散釜销量预测（2027-2032）&amp;（千台）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全球市场不同产品类型搅拌分散釜销量市场份额预测（2027-2032）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中国不同产品类型搅拌分散釜收入（2021-2026）&amp;（万元）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中国不同产品类型搅拌分散釜收入市场份额（2021-2026）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中国不同产品类型搅拌分散釜收入预测（2027-2032）&amp;（万元）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中国不同产品类型搅拌分散釜收入市场份额预测（2027-2032）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全球不同应用搅拌分散釜销量（2021-2026）&amp;（千台）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全球不同应用搅拌分散釜销量市场份额（2021-2026）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全球不同应用搅拌分散釜销量预测（2027-2032）&amp;（千台）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全球市场不同应用搅拌分散釜销量市场份额预测（2027-2032）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全球不同应用搅拌分散釜收入（2021-2026）&amp;（万元）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全球不同应用搅拌分散釜收入市场份额（2021-2026）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全球不同应用搅拌分散釜收入预测（2027-2032）&amp;（万元）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全球不同应用搅拌分散釜收入市场份额预测（2027-2032）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中国不同应用搅拌分散釜销量（2021-2026）&amp;（千台）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中国不同应用搅拌分散釜销量市场份额（2021-2026）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中国不同应用搅拌分散釜销量预测（2027-2032）&amp;（千台）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中国市场不同应用搅拌分散釜销量市场份额预测（2027-2032）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中国不同应用搅拌分散釜收入（2021-2026）&amp;（万元）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中国不同应用搅拌分散釜收入市场份额（2021-2026）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中国不同应用搅拌分散釜收入预测（2027-2032）&amp;（万元）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中国不同应用搅拌分散釜收入市场份额预测（2027-2032）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搅拌分散釜行业发展趋势</w:t>
      </w:r>
      <w:r>
        <w:rPr>
          <w:rFonts w:hint="eastAsia"/>
        </w:rPr>
        <w:br/>
      </w:r>
      <w:r>
        <w:rPr>
          <w:rFonts w:hint="eastAsia"/>
        </w:rPr>
        <w:t>　　表 136： 搅拌分散釜行业主要驱动因素</w:t>
      </w:r>
      <w:r>
        <w:rPr>
          <w:rFonts w:hint="eastAsia"/>
        </w:rPr>
        <w:br/>
      </w:r>
      <w:r>
        <w:rPr>
          <w:rFonts w:hint="eastAsia"/>
        </w:rPr>
        <w:t>　　表 137： 搅拌分散釜行业供应链分析</w:t>
      </w:r>
      <w:r>
        <w:rPr>
          <w:rFonts w:hint="eastAsia"/>
        </w:rPr>
        <w:br/>
      </w:r>
      <w:r>
        <w:rPr>
          <w:rFonts w:hint="eastAsia"/>
        </w:rPr>
        <w:t>　　表 138： 搅拌分散釜上游原料供应商</w:t>
      </w:r>
      <w:r>
        <w:rPr>
          <w:rFonts w:hint="eastAsia"/>
        </w:rPr>
        <w:br/>
      </w:r>
      <w:r>
        <w:rPr>
          <w:rFonts w:hint="eastAsia"/>
        </w:rPr>
        <w:t>　　表 139： 搅拌分散釜主要地区不同应用客户分析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搅拌分散釜典型经销商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搅拌分散釜产品图片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全球不同产品类型搅拌分散釜销售额2021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全球不同产品类型搅拌分散釜市场份额2025 &amp; 2032</w:t>
      </w:r>
      <w:r>
        <w:rPr>
          <w:rFonts w:hint="eastAsia"/>
        </w:rPr>
        <w:br/>
      </w:r>
      <w:r>
        <w:rPr>
          <w:rFonts w:hint="eastAsia"/>
        </w:rPr>
        <w:t>　　图 4： 双轴搅拌分散釜产品图片</w:t>
      </w:r>
      <w:r>
        <w:rPr>
          <w:rFonts w:hint="eastAsia"/>
        </w:rPr>
        <w:br/>
      </w:r>
      <w:r>
        <w:rPr>
          <w:rFonts w:hint="eastAsia"/>
        </w:rPr>
        <w:t>　　图 5： 单轴搅拌分散釜产品图片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全球不同应用搅拌分散釜市场份额2025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2025年全球前五大生产商搅拌分散釜市场份额</w:t>
      </w:r>
      <w:r>
        <w:rPr>
          <w:rFonts w:hint="eastAsia"/>
        </w:rPr>
        <w:br/>
      </w:r>
      <w:r>
        <w:rPr>
          <w:rFonts w:hint="eastAsia"/>
        </w:rPr>
        <w:t>　　图 16： 2025年全球搅拌分散釜第一梯队、第二梯队和第三梯队厂商及市场份额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全球搅拌分散釜产能、产量、产能利用率及发展趋势（2021-2032）&amp;（千台）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全球搅拌分散釜产量、需求量及发展趋势（2021-2032）&amp;（千台）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全球主要地区搅拌分散釜产量市场份额（2021-2032）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中国搅拌分散釜产能、产量、产能利用率及发展趋势（2021-2032）&amp;（千台）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中国搅拌分散釜产量、市场需求量及发展趋势（2021-2032）&amp;（千台）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全球搅拌分散釜市场销售额及增长率：（2021-2032）&amp;（万元）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全球市场搅拌分散釜市场规模：2021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全球市场搅拌分散釜价格趋势（2021-2032）&amp;（元/台）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全球主要地区搅拌分散釜销售收入（2021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全球主要地区搅拌分散釜销售收入市场份额（2021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中东市场搅拌分散釜销量及增长率（2021-2032）&amp;（千台）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中东市场搅拌分散釜收入及增长率（2021-2032）&amp;（万元）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全球不同产品类型搅拌分散釜价格走势（2021-2032）&amp;（元/台）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全球不同应用搅拌分散釜价格走势（2021-2032）&amp;（元/台）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搅拌分散釜中国企业SWOT分析</w:t>
      </w:r>
      <w:r>
        <w:rPr>
          <w:rFonts w:hint="eastAsia"/>
        </w:rPr>
        <w:br/>
      </w:r>
      <w:r>
        <w:rPr>
          <w:rFonts w:hint="eastAsia"/>
        </w:rPr>
        <w:t>　　图 47： 搅拌分散釜产业链</w:t>
      </w:r>
      <w:r>
        <w:rPr>
          <w:rFonts w:hint="eastAsia"/>
        </w:rPr>
        <w:br/>
      </w:r>
      <w:r>
        <w:rPr>
          <w:rFonts w:hint="eastAsia"/>
        </w:rPr>
        <w:t>　　图 48： 搅拌分散釜行业采购模式分析</w:t>
      </w:r>
      <w:r>
        <w:rPr>
          <w:rFonts w:hint="eastAsia"/>
        </w:rPr>
        <w:br/>
      </w:r>
      <w:r>
        <w:rPr>
          <w:rFonts w:hint="eastAsia"/>
        </w:rPr>
        <w:t>　　图 49： 搅拌分散釜行业生产模式</w:t>
      </w:r>
      <w:r>
        <w:rPr>
          <w:rFonts w:hint="eastAsia"/>
        </w:rPr>
        <w:br/>
      </w:r>
      <w:r>
        <w:rPr>
          <w:rFonts w:hint="eastAsia"/>
        </w:rPr>
        <w:t>　　图 50： 搅拌分散釜行业销售模式分析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7658f4674fbd" w:history="1">
        <w:r>
          <w:rPr>
            <w:rStyle w:val="Hyperlink"/>
          </w:rPr>
          <w:t>2026-2032年全球与中国搅拌分散釜行业现状分析及发展前景预测报告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7658f4674fbd" w:history="1">
        <w:r>
          <w:rPr>
            <w:rStyle w:val="Hyperlink"/>
          </w:rPr>
          <w:t>https://www.20087.com/6/60/JiaoBanFenSanFuHangYeXianZhuangJiQianJing.html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热点：反应釜搅拌类型有几种、分散釜与搅拌机区别、反应釜搅拌的种类图、搅拌分散机、分散釜与搅拌机区别、分散式搅拌器、搅拌反应釜的组成、分散釜用途、乳化釜结构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2fcff8c94334" w:history="1">
      <w:r>
        <w:rPr>
          <w:rStyle w:val="Hyperlink"/>
        </w:rPr>
        <w:t>2026-2032年全球与中国搅拌分散釜行业现状分析及发展前景预测报告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oBanFenSanFuHangYeXianZhuangJiQianJing.html" TargetMode="External" Id="Ra03e7658f46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oBanFenSanFuHangYeXianZhuangJiQianJing.html" TargetMode="External" Id="R4ff32fcff8c9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2026-03-25T03:52:30Z</dcterms:created>
  <dcterms:modified xsi:type="dcterms:W3CDTF">2026-03-25T04:52:30Z</dcterms:modified>
  <dc:subject>2026-2032年全球与中国搅拌分散釜行业现状分析及发展前景预测报告</dc:subject>
  <dc:title>2026-2032年全球与中国搅拌分散釜行业现状分析及发展前景预测报告</dc:title>
  <cp:keywords>2026-2032年全球与中国搅拌分散釜行业现状分析及发展前景预测报告</cp:keywords>
  <dc:description>2026-2032年全球与中国搅拌分散釜行业现状分析及发展前景预测报告</dc:description>
</cp:coreProperties>
</file>