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b5be1c4584207" w:history="1">
              <w:r>
                <w:rPr>
                  <w:rStyle w:val="Hyperlink"/>
                </w:rPr>
                <w:t>2022-2028年全球与中国数字全息显微镜市场调查研究及前景分析报告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b5be1c4584207" w:history="1">
              <w:r>
                <w:rPr>
                  <w:rStyle w:val="Hyperlink"/>
                </w:rPr>
                <w:t>2022-2028年全球与中国数字全息显微镜市场调查研究及前景分析报告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b5be1c4584207" w:history="1">
                <w:r>
                  <w:rPr>
                    <w:rStyle w:val="Hyperlink"/>
                  </w:rPr>
                  <w:t>https://www.20087.com/6/90/ShuZiQuanXiXianWeiJingHangYeQianJingFenXi.html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全息显微镜是一种利用数字全息技术实现三维成像的显微镜，广泛应用于生命科学、材料科学等领域。数字全息显微镜通过记录物体的全息图，重构物体的三维图像，提供比传统显微镜更丰富的信息。近年来，随着计算能力和图像处理技术的进步，数字全息显微镜的成像速度和分辨率不断提高，能够实现更快、更精确的三维成像。此外，随着人工智能技术的应用，数字全息显微镜开始集成图像识别和分析功能，提高了数据处理的效率和准确性。</w:t>
      </w:r>
      <w:r>
        <w:rPr>
          <w:rFonts w:hint="eastAsia"/>
        </w:rPr>
        <w:br/>
      </w:r>
      <w:r>
        <w:rPr>
          <w:rFonts w:hint="eastAsia"/>
        </w:rPr>
        <w:t>　　未来，数字全息显微镜的发展将更加注重智能化和多功能性。随着深度学习和大数据技术的应用，数字全息显微镜将能够实现更加智能化的图像识别和分析，提高研究效率。同时，随着微纳技术的进步，数字全息显微镜将能够实现更高分辨率的成像，满足更多科学研究的需求。然而，如何在提高设备性能的同时，降低使用成本，提高市场接受度，将是数字全息显微镜制造商需要解决的问题。此外，如何确保设备的安全性和可靠性，满足严格的科学研究标准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b5be1c4584207" w:history="1">
        <w:r>
          <w:rPr>
            <w:rStyle w:val="Hyperlink"/>
          </w:rPr>
          <w:t>2022-2028年全球与中国数字全息显微镜市场调查研究及前景分析报告</w:t>
        </w:r>
      </w:hyperlink>
      <w:r>
        <w:rPr>
          <w:rFonts w:hint="eastAsia"/>
        </w:rPr>
        <w:t>》主要分析了数字全息显微镜行业的市场规模、数字全息显微镜市场供需状况、数字全息显微镜市场竞争状况和数字全息显微镜主要企业经营情况，同时对数字全息显微镜行业的未来发展做出了科学预测。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b5be1c4584207" w:history="1">
        <w:r>
          <w:rPr>
            <w:rStyle w:val="Hyperlink"/>
          </w:rPr>
          <w:t>2022-2028年全球与中国数字全息显微镜市场调查研究及前景分析报告</w:t>
        </w:r>
      </w:hyperlink>
      <w:r>
        <w:rPr>
          <w:rFonts w:hint="eastAsia"/>
        </w:rPr>
        <w:t>》在多年数字全息显微镜行业研究的基础上，结合全球及中国数字全息显微镜行业市场的发展现状，通过资深研究团队对数字全息显微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b5be1c4584207" w:history="1">
        <w:r>
          <w:rPr>
            <w:rStyle w:val="Hyperlink"/>
          </w:rPr>
          <w:t>2022-2028年全球与中国数字全息显微镜市场调查研究及前景分析报告</w:t>
        </w:r>
      </w:hyperlink>
      <w:r>
        <w:rPr>
          <w:rFonts w:hint="eastAsia"/>
        </w:rPr>
        <w:t>》可以帮助投资者准确把握数字全息显微镜行业的市场现状，为投资者进行投资作出数字全息显微镜行业前景预判，挖掘数字全息显微镜行业投资价值，同时提出数字全息显微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数字全息显微镜行业发展综述</w:t>
      </w:r>
      <w:r>
        <w:rPr>
          <w:rFonts w:hint="eastAsia"/>
        </w:rPr>
        <w:br/>
      </w:r>
      <w:r>
        <w:rPr>
          <w:rFonts w:hint="eastAsia"/>
        </w:rPr>
        <w:t>　　1.1 数字全息显微镜行业概述及统计范围</w:t>
      </w:r>
      <w:r>
        <w:rPr>
          <w:rFonts w:hint="eastAsia"/>
        </w:rPr>
        <w:br/>
      </w:r>
      <w:r>
        <w:rPr>
          <w:rFonts w:hint="eastAsia"/>
        </w:rPr>
        <w:t>　　1.2 数字全息显微镜行业主要产品分类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不同产品类型数字全息显微镜增长趋势2021 VS 2028</w:t>
      </w:r>
      <w:r>
        <w:rPr>
          <w:rFonts w:hint="eastAsia"/>
        </w:rPr>
        <w:br/>
      </w:r>
      <w:r>
        <w:rPr>
          <w:rFonts w:hint="eastAsia"/>
        </w:rPr>
        <w:t>　　　　1.2.2 反射式</w:t>
      </w:r>
      <w:r>
        <w:rPr>
          <w:rFonts w:hint="eastAsia"/>
        </w:rPr>
        <w:br/>
      </w:r>
      <w:r>
        <w:rPr>
          <w:rFonts w:hint="eastAsia"/>
        </w:rPr>
        <w:t>　　　　1.2.3 普通式</w:t>
      </w:r>
      <w:r>
        <w:rPr>
          <w:rFonts w:hint="eastAsia"/>
        </w:rPr>
        <w:br/>
      </w:r>
      <w:r>
        <w:rPr>
          <w:rFonts w:hint="eastAsia"/>
        </w:rPr>
        <w:t>　　1.3 数字全息显微镜下游市场应用及需求分析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不同应用数字全息显微镜增长趋势2021 VS 2028</w:t>
      </w:r>
      <w:r>
        <w:rPr>
          <w:rFonts w:hint="eastAsia"/>
        </w:rPr>
        <w:br/>
      </w:r>
      <w:r>
        <w:rPr>
          <w:rFonts w:hint="eastAsia"/>
        </w:rPr>
        <w:t>　　　　1.3.2 大学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数字全息显微镜行业发展总体概况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数字全息显微镜行业发展主要特点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数字全息显微镜行业发展影响因素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全球数字全息显微镜行业供需及预测分析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全球数字全息显微镜总产能、产量、产值及需求分析（2017-2021年）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中国数字全息显微镜总产能、产量、产值及需求分析（2017-2021年）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全球主要地区数字全息显微镜供需及预测分析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全球主要地区数字全息显微镜产值分析（2017-2021年）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全球主要地区数字全息显微镜产量分析（2017-2021年）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全球主要地区数字全息显微镜价格分析（2017-2021年）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全球主要地区数字全息显微镜消费格局及预测分析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全球主要厂商数字全息显微镜产能、产量及产值分析（2017-2021年）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全球主要厂商总部及数字全息显微镜产地分布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全球主要厂商数字全息显微镜产品类型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中国本土主要厂商数字全息显微镜产量及产值分析（2017-2021年）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中国市场数字全息显微镜销售情况分析</w:t>
      </w:r>
      <w:r>
        <w:rPr>
          <w:rFonts w:hint="eastAsia"/>
        </w:rPr>
        <w:br/>
      </w:r>
      <w:r>
        <w:rPr>
          <w:rFonts w:hint="eastAsia"/>
        </w:rPr>
        <w:t>　　3.3 数字全息显微镜行业波特五力分析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不同产品类型数字全息显微镜分析</w:t>
      </w:r>
      <w:r>
        <w:rPr>
          <w:rFonts w:hint="eastAsia"/>
        </w:rPr>
        <w:br/>
      </w:r>
      <w:r>
        <w:rPr>
          <w:rFonts w:hint="eastAsia"/>
        </w:rPr>
        <w:t>　　4.1 全球市场不同产品类型数字全息显微镜产量（2017-2021年）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全球市场不同产品类型数字全息显微镜产量及市场份额（2017-2021年）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全球市场不同产品类型数字全息显微镜产量预测（2017-2021年）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全球市场不同产品类型数字全息显微镜规模（2017-2021年）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全球市场不同产品类型数字全息显微镜规模及市场份额（2017-2021年）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全球市场不同产品类型数字全息显微镜规模预测（2017-2021年）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全球市场不同产品类型数字全息显微镜价格走势（2017-2021年）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不同应用数字全息显微镜分析</w:t>
      </w:r>
      <w:r>
        <w:rPr>
          <w:rFonts w:hint="eastAsia"/>
        </w:rPr>
        <w:br/>
      </w:r>
      <w:r>
        <w:rPr>
          <w:rFonts w:hint="eastAsia"/>
        </w:rPr>
        <w:t>　　5.1 全球市场不同应用数字全息显微镜产量（2017-2021年）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全球市场不同应用数字全息显微镜产量及市场份额（2017-2021年）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全球市场不同应用数字全息显微镜产量预测（2017-2021年）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全球市场不同应用数字全息显微镜规模（2017-2021年）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全球市场不同应用数字全息显微镜规模及市场份额（2017-2021年）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全球市场不同应用数字全息显微镜规模预测（2017-2021年）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全球市场不同应用数字全息显微镜价格走势（2017-2021年）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中国数字全息显微镜行业政策环境分析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政策环境对数字全息显微镜行业的影响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数字全息显微镜行业经济环境分析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经济环境对数字全息显微镜行业的影响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数字全息显微镜行业产业链简介</w:t>
      </w:r>
      <w:r>
        <w:rPr>
          <w:rFonts w:hint="eastAsia"/>
        </w:rPr>
        <w:br/>
      </w:r>
      <w:r>
        <w:rPr>
          <w:rFonts w:hint="eastAsia"/>
        </w:rPr>
        <w:t>　　7.3 数字全息显微镜行业供应链分析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上下游行业对数字全息显微镜行业的影响</w:t>
      </w:r>
      <w:r>
        <w:rPr>
          <w:rFonts w:hint="eastAsia"/>
        </w:rPr>
        <w:br/>
      </w:r>
      <w:r>
        <w:rPr>
          <w:rFonts w:hint="eastAsia"/>
        </w:rPr>
        <w:t>　　7.4 数字全息显微镜行业采购模式</w:t>
      </w:r>
      <w:r>
        <w:rPr>
          <w:rFonts w:hint="eastAsia"/>
        </w:rPr>
        <w:br/>
      </w:r>
      <w:r>
        <w:rPr>
          <w:rFonts w:hint="eastAsia"/>
        </w:rPr>
        <w:t>　　7.5 数字全息显微镜行业生产模式</w:t>
      </w:r>
      <w:r>
        <w:rPr>
          <w:rFonts w:hint="eastAsia"/>
        </w:rPr>
        <w:br/>
      </w:r>
      <w:r>
        <w:rPr>
          <w:rFonts w:hint="eastAsia"/>
        </w:rPr>
        <w:t>　　7.6 数字全息显微镜行业销售模式及销售渠道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全球市场主要数字全息显微镜厂商简介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重点企业（1）基本信息、数字全息显微镜生产基地、总部及市场地位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重点企业（1）数字全息显微镜产品规格、参数及市场应用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重点企业（1）数字全息显微镜产量、产值、价格及毛利率（2017-2021年）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重点企业（2）基本信息、数字全息显微镜生产基地、总部及市场地位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重点企业（2）数字全息显微镜产品规格、参数及市场应用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重点企业（2）数字全息显微镜产量、产值、价格及毛利率（2015-2020）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重点企业（3）基本信息、数字全息显微镜生产基地、总部及市场地位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重点企业（3）数字全息显微镜产品规格、参数及市场应用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重点企业（3）数字全息显微镜产量、产值、价格及毛利率（2017-2021年）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重点企业（4）基本信息、数字全息显微镜生产基地、总部及市场地位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重点企业（4）数字全息显微镜产品规格、参数及市场应用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重点企业（4）数字全息显微镜产量、产值、价格及毛利率（2017-2021年）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重点企业（5）基本信息、数字全息显微镜生产基地、总部及市场地位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重点企业（5）数字全息显微镜产品规格、参数及市场应用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重点企业（5）数字全息显微镜产量、产值、价格及毛利率（2017-2021年）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按照不同产品类型，数字全息显微镜主要可以分为如下几个类别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不同产品类型数字全息显微镜增长趋势2021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从不同应用，数字全息显微镜主要包括如下几个方面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不同应用数字全息显微镜增长趋势2021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数字全息显微镜行业发展主要特点</w:t>
      </w:r>
      <w:r>
        <w:rPr>
          <w:rFonts w:hint="eastAsia"/>
        </w:rPr>
        <w:br/>
      </w:r>
      <w:r>
        <w:rPr>
          <w:rFonts w:hint="eastAsia"/>
        </w:rPr>
        <w:t>　　表6 数字全息显微镜行业发展有利因素分析</w:t>
      </w:r>
      <w:r>
        <w:rPr>
          <w:rFonts w:hint="eastAsia"/>
        </w:rPr>
        <w:br/>
      </w:r>
      <w:r>
        <w:rPr>
          <w:rFonts w:hint="eastAsia"/>
        </w:rPr>
        <w:t>　　表7 数字全息显微镜行业发展不利因素分析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进入数字全息显微镜行业壁垒</w:t>
      </w:r>
      <w:r>
        <w:rPr>
          <w:rFonts w:hint="eastAsia"/>
        </w:rPr>
        <w:br/>
      </w:r>
      <w:r>
        <w:rPr>
          <w:rFonts w:hint="eastAsia"/>
        </w:rPr>
        <w:t>　　表9 数字全息显微镜发展趋势及建议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全球主要地区数字全息显微镜产值（百万美元）：2021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全球主要地区数字全息显微镜产值列表（2017-2021年）&amp;（百万美元）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全球主要地区数字全息显微镜产值（2017-2021年）&amp;（百万美元）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全球主要地区数字全息显微镜产量（2017-2021年）&amp;（台）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全球主要地区数字全息显微镜产量（2017-2021年）&amp;（台）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全球主要地区数字全息显微镜消费量（2017-2021年）&amp;（台）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全球主要地区数字全息显微镜消费量（2017-2021年）&amp;（台）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北美数字全息显微镜基本情况分析</w:t>
      </w:r>
      <w:r>
        <w:rPr>
          <w:rFonts w:hint="eastAsia"/>
        </w:rPr>
        <w:br/>
      </w:r>
      <w:r>
        <w:rPr>
          <w:rFonts w:hint="eastAsia"/>
        </w:rPr>
        <w:t>　　表18 欧洲数字全息显微镜基本情况分析</w:t>
      </w:r>
      <w:r>
        <w:rPr>
          <w:rFonts w:hint="eastAsia"/>
        </w:rPr>
        <w:br/>
      </w:r>
      <w:r>
        <w:rPr>
          <w:rFonts w:hint="eastAsia"/>
        </w:rPr>
        <w:t>　　表19 亚太数字全息显微镜基本情况分析</w:t>
      </w:r>
      <w:r>
        <w:rPr>
          <w:rFonts w:hint="eastAsia"/>
        </w:rPr>
        <w:br/>
      </w:r>
      <w:r>
        <w:rPr>
          <w:rFonts w:hint="eastAsia"/>
        </w:rPr>
        <w:t>　　表20 拉美数字全息显微镜基本情况分析</w:t>
      </w:r>
      <w:r>
        <w:rPr>
          <w:rFonts w:hint="eastAsia"/>
        </w:rPr>
        <w:br/>
      </w:r>
      <w:r>
        <w:rPr>
          <w:rFonts w:hint="eastAsia"/>
        </w:rPr>
        <w:t>　　表21 中东及非洲数字全息显微镜基本情况分析</w:t>
      </w:r>
      <w:r>
        <w:rPr>
          <w:rFonts w:hint="eastAsia"/>
        </w:rPr>
        <w:br/>
      </w:r>
      <w:r>
        <w:rPr>
          <w:rFonts w:hint="eastAsia"/>
        </w:rPr>
        <w:t>　　表22 中国市场数字全息显微镜出口目的地、占比及产品结构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中国市场数字全息显微镜出口来源、占比及产品结构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全球主要厂商数字全息显微镜产能及市场份额（2017-2021年）&amp;（台）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全球主要厂商数字全息显微镜产量及市场份额（2017-2021年）&amp;（台）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全球主要厂商数字全息显微镜产值及市场份额（2017-2021年）&amp;（百万美元）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2022年全球主要厂商数字全息显微镜产量及产值排名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全球主要厂商数字全息显微镜产品出厂价格（2017-2021年）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全球主要厂商数字全息显微镜产地分布及商业化日期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全球主要厂商数字全息显微镜产品类型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中国主要厂商数字全息显微镜产量及市场份额（2017-2021年）&amp;（台）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中国主要厂商数字全息显微镜产值及市场份额（2017-2021年）&amp;（百万美元）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2022年中国本土主要数字全息显微镜厂商排名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2022年中国市场主要厂商数字全息显微镜销量排名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全球市场不同产品类型数字全息显微镜产量（2017-2021年）&amp;（台）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全球市场不同产品类型数字全息显微镜产量市场份额（2017-2021年）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全球市场不同产品类型数字全息显微镜产量预测（2017-2021年）&amp;（台）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全球市场不同产品类型数字全息显微镜产量市场份额预测（2017-2021年）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全球市场不同产品类型数字全息显微镜规模（2017-2021年）&amp;（百万美元）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全球市场不同产品类型数字全息显微镜规模市场份额（2017-2021年）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全球市场不同产品类型数字全息显微镜规模预测（2017-2021年）&amp;（百万美元）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全球市场不同产品类型数字全息显微镜规模市场份额预测（2017-2021年）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全球市场不同应用数字全息显微镜产量（2017-2021年）&amp;（台）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全球市场不同应用数字全息显微镜产量市场份额（2017-2021年）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全球市场不同应用数字全息显微镜产量预测（2017-2021年）&amp;（台）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全球市场不同应用数字全息显微镜产量市场份额预测（2017-2021年）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全球市场不同应用数字全息显微镜规模（2017-2021年）&amp;（百万美元）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全球市场不同应用数字全息显微镜规模市场份额（2017-2021年）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全球市场不同应用数字全息显微镜规模预测（2017-2021年）&amp;（百万美元）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全球市场不同应用数字全息显微镜规模市场份额预测（2017-2021年）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数字全息显微镜行业技术发展趋势</w:t>
      </w:r>
      <w:r>
        <w:rPr>
          <w:rFonts w:hint="eastAsia"/>
        </w:rPr>
        <w:br/>
      </w:r>
      <w:r>
        <w:rPr>
          <w:rFonts w:hint="eastAsia"/>
        </w:rPr>
        <w:t>　　表54 数字全息显微镜行业供应链分析</w:t>
      </w:r>
      <w:r>
        <w:rPr>
          <w:rFonts w:hint="eastAsia"/>
        </w:rPr>
        <w:br/>
      </w:r>
      <w:r>
        <w:rPr>
          <w:rFonts w:hint="eastAsia"/>
        </w:rPr>
        <w:t>　　表55 数字全息显微镜上游原料供应商</w:t>
      </w:r>
      <w:r>
        <w:rPr>
          <w:rFonts w:hint="eastAsia"/>
        </w:rPr>
        <w:br/>
      </w:r>
      <w:r>
        <w:rPr>
          <w:rFonts w:hint="eastAsia"/>
        </w:rPr>
        <w:t>　　表56 数字全息显微镜行业下游客户分析</w:t>
      </w:r>
      <w:r>
        <w:rPr>
          <w:rFonts w:hint="eastAsia"/>
        </w:rPr>
        <w:br/>
      </w:r>
      <w:r>
        <w:rPr>
          <w:rFonts w:hint="eastAsia"/>
        </w:rPr>
        <w:t>　　表57 数字全息显微镜行业主要下游客户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上下游行业对数字全息显微镜行业的影响</w:t>
      </w:r>
      <w:r>
        <w:rPr>
          <w:rFonts w:hint="eastAsia"/>
        </w:rPr>
        <w:br/>
      </w:r>
      <w:r>
        <w:rPr>
          <w:rFonts w:hint="eastAsia"/>
        </w:rPr>
        <w:t>　　表59 数字全息显微镜行业主要经销商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重点企业（1）数字全息显微镜生产基地、总部及市场地位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重点企业（1）数字全息显微镜产品规格、参数及市场应用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重点企业（1）数字全息显微镜产量（台）、产值（百万美元）、价格及毛利率（2017-2021年）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重点企业（2）数字全息显微镜生产基地、总部及市场地位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重点企业（2）数字全息显微镜产品规格、参数及市场应用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重点企业（2）数字全息显微镜产量（台）、产值（百万美元）、价格及毛利率（2015-2020）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重点企业（3）数字全息显微镜生产基地、总部及市场地位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重点企业（3）数字全息显微镜产品规格、参数及市场应用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重点企业（3）数字全息显微镜产量（台）、产值（百万美元）、价格及毛利率（2017-2021年）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重点企业（4）数字全息显微镜生产基地、总部及市场地位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重点企业（4）数字全息显微镜产品规格、参数及市场应用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重点企业（4）数字全息显微镜产量（台）、产值（百万美元）、价格及毛利率（2017-2021年）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重点企业（5）数字全息显微镜生产基地、总部及市场地位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重点企业（5）数字全息显微镜产品规格、参数及市场应用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重点企业（5）数字全息显微镜产量（台）、产值（百万美元）、价格及毛利率（2017-2021年）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中国不同产品类型数字全息显微镜产量市场份额2020 &amp; 2026</w:t>
      </w:r>
      <w:r>
        <w:rPr>
          <w:rFonts w:hint="eastAsia"/>
        </w:rPr>
        <w:br/>
      </w:r>
      <w:r>
        <w:rPr>
          <w:rFonts w:hint="eastAsia"/>
        </w:rPr>
        <w:t>　　图2 反射式产品图片</w:t>
      </w:r>
      <w:r>
        <w:rPr>
          <w:rFonts w:hint="eastAsia"/>
        </w:rPr>
        <w:br/>
      </w:r>
      <w:r>
        <w:rPr>
          <w:rFonts w:hint="eastAsia"/>
        </w:rPr>
        <w:t>　　图3 普通式产品图片</w:t>
      </w:r>
      <w:r>
        <w:rPr>
          <w:rFonts w:hint="eastAsia"/>
        </w:rPr>
        <w:br/>
      </w:r>
      <w:r>
        <w:rPr>
          <w:rFonts w:hint="eastAsia"/>
        </w:rPr>
        <w:t>　　图4 中国不同应用数字全息显微镜消费量市场份额2021 VS 2028</w:t>
      </w:r>
      <w:r>
        <w:rPr>
          <w:rFonts w:hint="eastAsia"/>
        </w:rPr>
        <w:br/>
      </w:r>
      <w:r>
        <w:rPr>
          <w:rFonts w:hint="eastAsia"/>
        </w:rPr>
        <w:t>　　图5 大学</w:t>
      </w:r>
      <w:r>
        <w:rPr>
          <w:rFonts w:hint="eastAsia"/>
        </w:rPr>
        <w:br/>
      </w:r>
      <w:r>
        <w:rPr>
          <w:rFonts w:hint="eastAsia"/>
        </w:rPr>
        <w:t>　　图6 研究机构</w:t>
      </w:r>
      <w:r>
        <w:rPr>
          <w:rFonts w:hint="eastAsia"/>
        </w:rPr>
        <w:br/>
      </w:r>
      <w:r>
        <w:rPr>
          <w:rFonts w:hint="eastAsia"/>
        </w:rPr>
        <w:t>　　图7 其他应用</w:t>
      </w:r>
      <w:r>
        <w:rPr>
          <w:rFonts w:hint="eastAsia"/>
        </w:rPr>
        <w:br/>
      </w:r>
      <w:r>
        <w:rPr>
          <w:rFonts w:hint="eastAsia"/>
        </w:rPr>
        <w:t>　　图8 全球数字全息显微镜总产能及产量（2017-2021年）&amp;（台）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图9 全球数字全息显微镜产值（2017-2021年）&amp;（百万美元）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全球数字全息显微镜总需求量（2017-2021年）&amp;（台）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图11 中国数字全息显微镜总产能及产量（2017-2021年）&amp;（台）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中国数字全息显微镜产值（2017-2021年）&amp;（百万美元）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中国数字全息显微镜总需求量（2017-2021年）&amp;（台）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中国数字全息显微镜总产量占全球比重（2017-2021年）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中国数字全息显微镜总产值占全球比重（2017-2021年）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中国数字全息显微镜总需求占全球比重（2017-2021年）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全球主要地区数字全息显微镜产值份额（2017-2021年）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全球主要地区数字全息显微镜产量份额（2017-2021年）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全球主要地区数字全息显微镜价格趋势（2017-2021年）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全球主要地区数字全息显微镜消费量份额（2017-2021年）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北美（美国和加拿大）数字全息显微镜消费量（2017-2021年）（台）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欧洲（德国、英国、法国、意大利和其他欧洲国家）数字全息显微镜消费量（2017-2021年）（台）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亚太（中国、日本、韩国、中国台湾地区、东南亚、印度等）数字全息显微镜消费量（2017-2021年）（台）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拉美（墨西哥和巴西等）数字全息显微镜消费量（2017-2021年）（台）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中东及非洲地区数字全息显微镜消费量（2017-2021年）（台）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中国市场国外企业与本土企业数字全息显微镜销量份额（2021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全球市场不同产品类型数字全息显微镜价格走势（2017-2021年）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全球市场不同应用数字全息显微镜价格走势（2017-2021年）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数字全息显微镜产业链</w:t>
      </w:r>
      <w:r>
        <w:rPr>
          <w:rFonts w:hint="eastAsia"/>
        </w:rPr>
        <w:br/>
      </w:r>
      <w:r>
        <w:rPr>
          <w:rFonts w:hint="eastAsia"/>
        </w:rPr>
        <w:t>　　图32 数字全息显微镜行业采购模式分析</w:t>
      </w:r>
      <w:r>
        <w:rPr>
          <w:rFonts w:hint="eastAsia"/>
        </w:rPr>
        <w:br/>
      </w:r>
      <w:r>
        <w:rPr>
          <w:rFonts w:hint="eastAsia"/>
        </w:rPr>
        <w:t>　　图33 数字全息显微镜行业销售模式分析</w:t>
      </w:r>
      <w:r>
        <w:rPr>
          <w:rFonts w:hint="eastAsia"/>
        </w:rPr>
        <w:br/>
      </w:r>
      <w:r>
        <w:rPr>
          <w:rFonts w:hint="eastAsia"/>
        </w:rPr>
        <w:t>　　图34 数字全息显微镜行业销售模式分析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b5be1c4584207" w:history="1">
        <w:r>
          <w:rPr>
            <w:rStyle w:val="Hyperlink"/>
          </w:rPr>
          <w:t>2022-2028年全球与中国数字全息显微镜市场调查研究及前景分析报告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b5be1c4584207" w:history="1">
        <w:r>
          <w:rPr>
            <w:rStyle w:val="Hyperlink"/>
          </w:rPr>
          <w:t>https://www.20087.com/6/90/ShuZiQuanXiXianWeiJingHangYeQianJingFenXi.html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07e8cad454b34" w:history="1">
      <w:r>
        <w:rPr>
          <w:rStyle w:val="Hyperlink"/>
        </w:rPr>
        <w:t>2022-2028年全球与中国数字全息显微镜市场调查研究及前景分析报告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uZiQuanXiXianWeiJingHangYeQianJingFenXi.html" TargetMode="External" Id="Rd91b5be1c458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uZiQuanXiXianWeiJingHangYeQianJingFenXi.html" TargetMode="External" Id="R28e07e8cad45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2022-02-24T03:09:00Z</dcterms:created>
  <dcterms:modified xsi:type="dcterms:W3CDTF">2022-02-24T04:09:00Z</dcterms:modified>
  <dc:subject>2022-2028年全球与中国数字全息显微镜市场调查研究及前景分析报告</dc:subject>
  <dc:title>2022-2028年全球与中国数字全息显微镜市场调查研究及前景分析报告</dc:title>
  <cp:keywords>2022-2028年全球与中国数字全息显微镜市场调查研究及前景分析报告</cp:keywords>
  <dc:description>2022-2028年全球与中国数字全息显微镜市场调查研究及前景分析报告</dc:description>
</cp:coreProperties>
</file>