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40d8e758e4727" w:history="1">
              <w:r>
                <w:rPr>
                  <w:rStyle w:val="Hyperlink"/>
                </w:rPr>
                <w:t>2025-2031年全球与中国数字控制机床发展现状及市场前景预测报告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40d8e758e4727" w:history="1">
              <w:r>
                <w:rPr>
                  <w:rStyle w:val="Hyperlink"/>
                </w:rPr>
                <w:t>2025-2031年全球与中国数字控制机床发展现状及市场前景预测报告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40d8e758e4727" w:history="1">
                <w:r>
                  <w:rPr>
                    <w:rStyle w:val="Hyperlink"/>
                  </w:rPr>
                  <w:t>https://www.20087.com/6/20/ShuZiKongZhiJiChuangDeXianZhuangYuFaZhanQianJing.html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控制机床（CNC机床）是一种通过计算机程序控制加工过程的高精度制造设备，广泛应用于汽车、航空航天、电子、模具、医疗器械等精密零件加工领域。当前主流机型包括数控车床、铣床、加工中心、电火花机等，具备自动化程度高、加工精度好、生产效率高等优势。随着制造业向智能制造转型，CNC机床正逐步与工业机器人、MES系统、AI检测装置等集成，实现柔性化生产与无人化作业。然而，核心技术受制于国外品牌、维护成本较高以及操作人员技能门槛较高等问题，仍制约其在中小企业中的广泛应用。</w:t>
      </w:r>
      <w:r>
        <w:rPr>
          <w:rFonts w:hint="eastAsia"/>
        </w:rPr>
        <w:br/>
      </w:r>
      <w:r>
        <w:rPr>
          <w:rFonts w:hint="eastAsia"/>
        </w:rPr>
        <w:t>　　未来，数字控制机床将朝着更高集成度、更强自适应能力与更开放的生态系统方向演进。人工智能辅助编程、在线误差补偿、自学习切削参数优化等功能将进一步提升加工效率与工艺稳定性。同时，模块化设计与标准化接口的推广，将促进不同厂商设备之间的互联互通，提升产线灵活性。此外，随着国产核心部件（如伺服电机、控制系统）的技术突破，国内CNC机床产业有望加速替代进口并拓展国际市场。数字控制机床不仅是现代制造业的核心装备，也将在工业4.0与高端制造升级中扮演战略支撑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40d8e758e4727" w:history="1">
        <w:r>
          <w:rPr>
            <w:rStyle w:val="Hyperlink"/>
          </w:rPr>
          <w:t>2025-2031年全球与中国数字控制机床发展现状及市场前景预测报告</w:t>
        </w:r>
      </w:hyperlink>
      <w:r>
        <w:rPr>
          <w:rFonts w:hint="eastAsia"/>
        </w:rPr>
        <w:t>》系统分析了全球及我国数字控制机床行业的市场规模、市场需求及价格动态，深入探讨了数字控制机床产业链结构与发展特点。报告对数字控制机床细分市场进行了详细剖析，基于科学数据预测了市场前景及未来发展趋势，同时聚焦数字控制机床重点企业，评估了品牌影响力、市场竞争力及行业集中度变化。通过专业分析与客观洞察，报告为投资者、产业链相关企业及政府决策部门提供了重要参考，是把握数字控制机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数字控制机床市场概述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按照不同产品类型，数字控制机床主要可以分为如下几个类别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全球不同产品类型数字控制机床销售额增长趋势2020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数控车床</w:t>
      </w:r>
      <w:r>
        <w:rPr>
          <w:rFonts w:hint="eastAsia"/>
        </w:rPr>
        <w:br/>
      </w:r>
      <w:r>
        <w:rPr>
          <w:rFonts w:hint="eastAsia"/>
        </w:rPr>
        <w:t>　　　　1.2.3 数控铣床</w:t>
      </w:r>
      <w:r>
        <w:rPr>
          <w:rFonts w:hint="eastAsia"/>
        </w:rPr>
        <w:br/>
      </w:r>
      <w:r>
        <w:rPr>
          <w:rFonts w:hint="eastAsia"/>
        </w:rPr>
        <w:t>　　　　1.2.4 数控磨床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从不同应用，数字控制机床主要包括如下几个方面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全球不同应用数字控制机床销售额增长趋势2020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航天国防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数字控制机床行业背景、发展历史、现状及趋势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数字控制机床行业目前现状分析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数字控制机床发展趋势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全球数字控制机床总体规模分析</w:t>
      </w:r>
      <w:r>
        <w:rPr>
          <w:rFonts w:hint="eastAsia"/>
        </w:rPr>
        <w:br/>
      </w:r>
      <w:r>
        <w:rPr>
          <w:rFonts w:hint="eastAsia"/>
        </w:rPr>
        <w:t>　　2.1 全球数字控制机床供需现状及预测（2020-2031）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全球数字控制机床产能、产量、产能利用率及发展趋势（2020-2031）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全球数字控制机床产量、需求量及发展趋势（2020-2031）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全球主要地区数字控制机床产量及发展趋势（2020-2031）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全球主要地区数字控制机床产量（2020-2025）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全球主要地区数字控制机床产量（2026-2031）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全球主要地区数字控制机床产量市场份额（2020-2031）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中国数字控制机床供需现状及预测（2020-2031）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中国数字控制机床产能、产量、产能利用率及发展趋势（2020-2031）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中国数字控制机床产量、市场需求量及发展趋势（2020-2031）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全球数字控制机床销量及销售额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全球市场数字控制机床销售额（2020-2031）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全球市场数字控制机床销量（2020-2031）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全球市场数字控制机床价格趋势（2020-2031）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全球数字控制机床主要地区分析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全球主要地区数字控制机床市场规模分析：2020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全球主要地区数字控制机床销售收入及市场份额（2020-2025年）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全球主要地区数字控制机床销售收入预测（2026-2031年）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全球主要地区数字控制机床销量分析：2020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全球主要地区数字控制机床销量及市场份额（2020-2025年）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全球主要地区数字控制机床销量及市场份额预测（2026-2031）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北美市场数字控制机床销量、收入及增长率（2020-2031）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欧洲市场数字控制机床销量、收入及增长率（2020-2031）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中国市场数字控制机床销量、收入及增长率（2020-2031）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日本市场数字控制机床销量、收入及增长率（2020-2031）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东南亚市场数字控制机床销量、收入及增长率（2020-2031）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印度市场数字控制机床销量、收入及增长率（2020-2031）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全球市场主要厂商数字控制机床产能市场份额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全球市场主要厂商数字控制机床销量（2020-2025）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全球市场主要厂商数字控制机床销量（2020-2025）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全球市场主要厂商数字控制机床销售收入（2020-2025）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全球市场主要厂商数字控制机床销售价格（2020-2025）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2024年全球主要生产商数字控制机床收入排名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中国市场主要厂商数字控制机床销量（2020-2025）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中国市场主要厂商数字控制机床销量（2020-2025）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中国市场主要厂商数字控制机床销售收入（2020-2025）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2024年中国主要生产商数字控制机床收入排名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中国市场主要厂商数字控制机床销售价格（2020-2025）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全球主要厂商数字控制机床总部及产地分布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全球主要厂商成立时间及数字控制机床商业化日期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全球主要厂商数字控制机床产品类型及应用</w:t>
      </w:r>
      <w:r>
        <w:rPr>
          <w:rFonts w:hint="eastAsia"/>
        </w:rPr>
        <w:br/>
      </w:r>
      <w:r>
        <w:rPr>
          <w:rFonts w:hint="eastAsia"/>
        </w:rPr>
        <w:t>　　4.7 数字控制机床行业集中度、竞争程度分析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数字控制机床行业集中度分析：2024年全球Top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全球数字控制机床第一梯队、第二梯队和第三梯队生产商（品牌）及市场份额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数字控制机床销量、收入、价格及毛利率（2020-2025）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不同产品类型数字控制机床分析</w:t>
      </w:r>
      <w:r>
        <w:rPr>
          <w:rFonts w:hint="eastAsia"/>
        </w:rPr>
        <w:br/>
      </w:r>
      <w:r>
        <w:rPr>
          <w:rFonts w:hint="eastAsia"/>
        </w:rPr>
        <w:t>　　6.1 全球不同产品类型数字控制机床销量（2020-2031）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全球不同产品类型数字控制机床销量及市场份额（2020-2025）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全球不同产品类型数字控制机床销量预测（2026-2031）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全球不同产品类型数字控制机床收入（2020-2031）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全球不同产品类型数字控制机床收入及市场份额（2020-2025）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全球不同产品类型数字控制机床收入预测（2026-2031）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全球不同产品类型数字控制机床价格走势（2020-2031）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不同应用数字控制机床分析</w:t>
      </w:r>
      <w:r>
        <w:rPr>
          <w:rFonts w:hint="eastAsia"/>
        </w:rPr>
        <w:br/>
      </w:r>
      <w:r>
        <w:rPr>
          <w:rFonts w:hint="eastAsia"/>
        </w:rPr>
        <w:t>　　7.1 全球不同应用数字控制机床销量（2020-2031）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全球不同应用数字控制机床销量及市场份额（2020-2025）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全球不同应用数字控制机床销量预测（2026-2031）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全球不同应用数字控制机床收入（2020-2031）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全球不同应用数字控制机床收入及市场份额（2020-2025）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全球不同应用数字控制机床收入预测（2026-2031）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全球不同应用数字控制机床价格走势（2020-2031）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数字控制机床产业链分析</w:t>
      </w:r>
      <w:r>
        <w:rPr>
          <w:rFonts w:hint="eastAsia"/>
        </w:rPr>
        <w:br/>
      </w:r>
      <w:r>
        <w:rPr>
          <w:rFonts w:hint="eastAsia"/>
        </w:rPr>
        <w:t>　　8.2 数字控制机床工艺制造技术分析</w:t>
      </w:r>
      <w:r>
        <w:rPr>
          <w:rFonts w:hint="eastAsia"/>
        </w:rPr>
        <w:br/>
      </w:r>
      <w:r>
        <w:rPr>
          <w:rFonts w:hint="eastAsia"/>
        </w:rPr>
        <w:t>　　8.3 数字控制机床产业上游供应分析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数字控制机床下游客户分析</w:t>
      </w:r>
      <w:r>
        <w:rPr>
          <w:rFonts w:hint="eastAsia"/>
        </w:rPr>
        <w:br/>
      </w:r>
      <w:r>
        <w:rPr>
          <w:rFonts w:hint="eastAsia"/>
        </w:rPr>
        <w:t>　　8.5 数字控制机床销售渠道分析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数字控制机床行业发展机遇及主要驱动因素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数字控制机床行业发展面临的风险</w:t>
      </w:r>
      <w:r>
        <w:rPr>
          <w:rFonts w:hint="eastAsia"/>
        </w:rPr>
        <w:br/>
      </w:r>
      <w:r>
        <w:rPr>
          <w:rFonts w:hint="eastAsia"/>
        </w:rPr>
        <w:t>　　9.3 数字控制机床行业政策分析</w:t>
      </w:r>
      <w:r>
        <w:rPr>
          <w:rFonts w:hint="eastAsia"/>
        </w:rPr>
        <w:br/>
      </w:r>
      <w:r>
        <w:rPr>
          <w:rFonts w:hint="eastAsia"/>
        </w:rPr>
        <w:t>　　9.4 数字控制机床中国企业SWOT分析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全球不同产品类型数字控制机床销售额增长（CAGR）趋势2020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数字控制机床行业目前发展现状</w:t>
      </w:r>
      <w:r>
        <w:rPr>
          <w:rFonts w:hint="eastAsia"/>
        </w:rPr>
        <w:br/>
      </w:r>
      <w:r>
        <w:rPr>
          <w:rFonts w:hint="eastAsia"/>
        </w:rPr>
        <w:t>　　表 4： 数字控制机床发展趋势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全球主要地区数字控制机床产量增速（CAGR）：（2020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全球主要地区数字控制机床产量（2020-2025）&amp;（台）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全球主要地区数字控制机床产量（2026-2031）&amp;（台）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全球主要地区数字控制机床产量市场份额（2020-2025）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全球主要地区数字控制机床产量（2026-2031）&amp;（台）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全球主要地区数字控制机床销售收入增速：（2020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全球主要地区数字控制机床销售收入（2020-2025）&amp;（百万美元）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全球主要地区数字控制机床销售收入市场份额（2020-2025）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全球主要地区数字控制机床收入（2026-2031）&amp;（百万美元）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全球主要地区数字控制机床收入市场份额（2026-2031）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全球主要地区数字控制机床销量（台）：2020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全球主要地区数字控制机床销量（2020-2025）&amp;（台）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全球主要地区数字控制机床销量市场份额（2020-2025）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全球主要地区数字控制机床销量（2026-2031）&amp;（台）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全球主要地区数字控制机床销量份额（2026-2031）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全球市场主要厂商数字控制机床产能（2024-2025）&amp;（台）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全球市场主要厂商数字控制机床销量（2020-2025）&amp;（台）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全球市场主要厂商数字控制机床销量市场份额（2020-2025）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全球市场主要厂商数字控制机床销售收入（2020-2025）&amp;（百万美元）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全球市场主要厂商数字控制机床销售收入市场份额（2020-2025）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全球市场主要厂商数字控制机床销售价格（2020-2025）&amp;（千美元/台）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2024年全球主要生产商数字控制机床收入排名（百万美元）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中国市场主要厂商数字控制机床销量（2020-2025）&amp;（台）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中国市场主要厂商数字控制机床销量市场份额（2020-2025）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中国市场主要厂商数字控制机床销售收入（2020-2025）&amp;（百万美元）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中国市场主要厂商数字控制机床销售收入市场份额（2020-2025）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2024年中国主要生产商数字控制机床收入排名（百万美元）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中国市场主要厂商数字控制机床销售价格（2020-2025）&amp;（千美元/台）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全球主要厂商数字控制机床总部及产地分布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全球主要厂商成立时间及数字控制机床商业化日期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全球主要厂商数字控制机床产品类型及应用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2024年全球数字控制机床主要厂商市场地位（第一梯队、第二梯队和第三梯队）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全球数字控制机床市场投资、并购等现状分析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数字控制机床生产基地、销售区域、竞争对手及市场地位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数字控制机床产品规格、参数及市场应用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数字控制机床销量（台）、收入（百万美元）、价格（千美元/台）及毛利率（2020-2025）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全球不同产品类型数字控制机床销量（2020-2025年）&amp;（台）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179： 全球不同产品类型数字控制机床销量市场份额（2020-2025）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全球不同产品类型数字控制机床销量预测（2026-2031）&amp;（台）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全球市场不同产品类型数字控制机床销量市场份额预测（2026-2031）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全球不同产品类型数字控制机床收入（2020-2025年）&amp;（百万美元）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全球不同产品类型数字控制机床收入市场份额（2020-2025）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全球不同产品类型数字控制机床收入预测（2026-2031）&amp;（百万美元）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全球不同产品类型数字控制机床收入市场份额预测（2026-2031）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全球不同应用数字控制机床销量（2020-2025年）&amp;（台）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187： 全球不同应用数字控制机床销量市场份额（2020-2025）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全球不同应用数字控制机床销量预测（2026-2031）&amp;（台）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189： 全球市场不同应用数字控制机床销量市场份额预测（2026-2031）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全球不同应用数字控制机床收入（2020-2025年）&amp;（百万美元）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全球不同应用数字控制机床收入市场份额（2020-2025）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全球不同应用数字控制机床收入预测（2026-2031）&amp;（百万美元）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全球不同应用数字控制机床收入市场份额预测（2026-2031）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数字控制机床上游原料供应商及联系方式列表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数字控制机床典型客户列表</w:t>
      </w:r>
      <w:r>
        <w:rPr>
          <w:rFonts w:hint="eastAsia"/>
        </w:rPr>
        <w:br/>
      </w:r>
      <w:r>
        <w:rPr>
          <w:rFonts w:hint="eastAsia"/>
        </w:rPr>
        <w:t>　　表 196： 数字控制机床主要销售模式及销售渠道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数字控制机床行业发展机遇及主要驱动因素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数字控制机床行业发展面临的风险</w:t>
      </w:r>
      <w:r>
        <w:rPr>
          <w:rFonts w:hint="eastAsia"/>
        </w:rPr>
        <w:br/>
      </w:r>
      <w:r>
        <w:rPr>
          <w:rFonts w:hint="eastAsia"/>
        </w:rPr>
        <w:t>　　表 199： 数字控制机床行业政策分析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数字控制机床产品图片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全球不同产品类型数字控制机床销售额2020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全球不同产品类型数字控制机床市场份额2024 &amp; 2031</w:t>
      </w:r>
      <w:r>
        <w:rPr>
          <w:rFonts w:hint="eastAsia"/>
        </w:rPr>
        <w:br/>
      </w:r>
      <w:r>
        <w:rPr>
          <w:rFonts w:hint="eastAsia"/>
        </w:rPr>
        <w:t>　　图 4： 数控车床产品图片</w:t>
      </w:r>
      <w:r>
        <w:rPr>
          <w:rFonts w:hint="eastAsia"/>
        </w:rPr>
        <w:br/>
      </w:r>
      <w:r>
        <w:rPr>
          <w:rFonts w:hint="eastAsia"/>
        </w:rPr>
        <w:t>　　图 5： 数控铣床产品图片</w:t>
      </w:r>
      <w:r>
        <w:rPr>
          <w:rFonts w:hint="eastAsia"/>
        </w:rPr>
        <w:br/>
      </w:r>
      <w:r>
        <w:rPr>
          <w:rFonts w:hint="eastAsia"/>
        </w:rPr>
        <w:t>　　图 6： 数控磨床产品图片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全球不同应用数字控制机床市场份额2024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机械制造</w:t>
      </w:r>
      <w:r>
        <w:rPr>
          <w:rFonts w:hint="eastAsia"/>
        </w:rPr>
        <w:br/>
      </w:r>
      <w:r>
        <w:rPr>
          <w:rFonts w:hint="eastAsia"/>
        </w:rPr>
        <w:t>　　图 12： 航天国防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全球数字控制机床产能、产量、产能利用率及发展趋势（2020-2031）&amp;（台）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全球数字控制机床产量、需求量及发展趋势（2020-2031）&amp;（台）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全球主要地区数字控制机床产量（2020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全球主要地区数字控制机床产量市场份额（2020-2031）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中国数字控制机床产能、产量、产能利用率及发展趋势（2020-2031）&amp;（台）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中国数字控制机床产量、市场需求量及发展趋势（2020-2031）&amp;（台）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全球数字控制机床市场销售额及增长率：（2020-2031）&amp;（百万美元）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全球市场数字控制机床市场规模：2020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全球市场数字控制机床销量及增长率（2020-2031）&amp;（台）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全球市场数字控制机床价格趋势（2020-2031）&amp;（千美元/台）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全球主要地区数字控制机床销售收入（2020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全球主要地区数字控制机床销售收入市场份额（2020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北美市场数字控制机床销量及增长率（2020-2031）&amp;（台）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北美市场数字控制机床收入及增长率（2020-2031）&amp;（百万美元）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欧洲市场数字控制机床销量及增长率（2020-2031）&amp;（台）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欧洲市场数字控制机床收入及增长率（2020-2031）&amp;（百万美元）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中国市场数字控制机床销量及增长率（2020-2031）&amp;（台）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中国市场数字控制机床收入及增长率（2020-2031）&amp;（百万美元）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日本市场数字控制机床销量及增长率（2020-2031）&amp;（台）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日本市场数字控制机床收入及增长率（2020-2031）&amp;（百万美元）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东南亚市场数字控制机床销量及增长率（2020-2031）&amp;（台）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东南亚市场数字控制机床收入及增长率（2020-2031）&amp;（百万美元）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印度市场数字控制机床销量及增长率（2020-2031）&amp;（台）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印度市场数字控制机床收入及增长率（2020-2031）&amp;（百万美元）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2024年全球市场主要厂商数字控制机床销量市场份额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2024年全球市场主要厂商数字控制机床收入市场份额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2024年中国市场主要厂商数字控制机床销量市场份额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2024年中国市场主要厂商数字控制机床收入市场份额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2024年全球前五大生产商数字控制机床市场份额</w:t>
      </w:r>
      <w:r>
        <w:rPr>
          <w:rFonts w:hint="eastAsia"/>
        </w:rPr>
        <w:br/>
      </w:r>
      <w:r>
        <w:rPr>
          <w:rFonts w:hint="eastAsia"/>
        </w:rPr>
        <w:t>　　图 43： 2024年全球数字控制机床第一梯队、第二梯队和第三梯队厂商及市场份额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全球不同产品类型数字控制机床价格走势（2020-2031）&amp;（千美元/台）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全球不同应用数字控制机床价格走势（2020-2031）&amp;（千美元/台）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数字控制机床产业链</w:t>
      </w:r>
      <w:r>
        <w:rPr>
          <w:rFonts w:hint="eastAsia"/>
        </w:rPr>
        <w:br/>
      </w:r>
      <w:r>
        <w:rPr>
          <w:rFonts w:hint="eastAsia"/>
        </w:rPr>
        <w:t>　　图 47： 数字控制机床中国企业SWOT分析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40d8e758e4727" w:history="1">
        <w:r>
          <w:rPr>
            <w:rStyle w:val="Hyperlink"/>
          </w:rPr>
          <w:t>2025-2031年全球与中国数字控制机床发展现状及市场前景预测报告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40d8e758e4727" w:history="1">
        <w:r>
          <w:rPr>
            <w:rStyle w:val="Hyperlink"/>
          </w:rPr>
          <w:t>https://www.20087.com/6/20/ShuZiKongZhiJiChuangDeXianZhuangYuFaZhanQianJing.html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97b6f514644e2" w:history="1">
      <w:r>
        <w:rPr>
          <w:rStyle w:val="Hyperlink"/>
        </w:rPr>
        <w:t>2025-2031年全球与中国数字控制机床发展现状及市场前景预测报告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uZiKongZhiJiChuangDeXianZhuangYuFaZhanQianJing.html" TargetMode="External" Id="R2c540d8e758e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uZiKongZhiJiChuangDeXianZhuangYuFaZhanQianJing.html" TargetMode="External" Id="R61c97b6f5146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2025-02-26T00:52:35Z</dcterms:created>
  <dcterms:modified xsi:type="dcterms:W3CDTF">2025-02-26T01:52:35Z</dcterms:modified>
  <dc:subject>2025-2031年全球与中国数字控制机床发展现状及市场前景预测报告</dc:subject>
  <dc:title>2025-2031年全球与中国数字控制机床发展现状及市场前景预测报告</dc:title>
  <cp:keywords>2025-2031年全球与中国数字控制机床发展现状及市场前景预测报告</cp:keywords>
  <dc:description>2025-2031年全球与中国数字控制机床发展现状及市场前景预测报告</dc:description>
</cp:coreProperties>
</file>