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d769b7cb64195" w:history="1">
              <w:r>
                <w:rPr>
                  <w:rStyle w:val="Hyperlink"/>
                </w:rPr>
                <w:t>2025-2031年全球与中国无人值守装车系统市场现状及前景趋势分析报告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d769b7cb64195" w:history="1">
              <w:r>
                <w:rPr>
                  <w:rStyle w:val="Hyperlink"/>
                </w:rPr>
                <w:t>2025-2031年全球与中国无人值守装车系统市场现状及前景趋势分析报告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d769b7cb64195" w:history="1">
                <w:r>
                  <w:rPr>
                    <w:rStyle w:val="Hyperlink"/>
                  </w:rPr>
                  <w:t>https://www.20087.com/6/90/WuRenZhiShouZhuangCheXiTongFaZhanQianJingFenXi.html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值守装车系统是一种集成了称重计量、车辆识别、自动调度、远程监控等功能的智能化物流装车解决方案，广泛应用于煤炭、水泥、化工、粮食等大宗物料运输场景。该系统通过车牌识别、红外感应、地磅联网、PLC控制等技术手段，实现车辆入场登记、自动排队、称重记录、装车控制与数据上传的全过程自动化，有效减少人工干预，提高装车效率与管理透明度。目前，无人值守装车系统已在大型生产企业、港口码头、物流园区等场所逐步推广应用，部分系统还支持与ERP、WMS等企业信息平台对接，构建完整的供应链闭环管理体系。</w:t>
      </w:r>
      <w:r>
        <w:rPr>
          <w:rFonts w:hint="eastAsia"/>
        </w:rPr>
        <w:br/>
      </w:r>
      <w:r>
        <w:rPr>
          <w:rFonts w:hint="eastAsia"/>
        </w:rPr>
        <w:t>　　未来，无人值守装车系统将向更高自动化、更强协同性与更智能决策方向发展。随着5G、边缘计算、AI视觉识别等技术的成熟，系统在车辆行为分析、异常识别、自动调度等方面的能力将进一步提升，实现真正意义上的全流程无人化作业。同时，区块链技术的应用有望增强装车数据的不可篡改性与可信度，为交易结算与监管审计提供技术支持。此外，绿色物流理念的推进也将促使系统在能耗管理、碳排放统计等方面进行功能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d769b7cb64195" w:history="1">
        <w:r>
          <w:rPr>
            <w:rStyle w:val="Hyperlink"/>
          </w:rPr>
          <w:t>2025-2031年全球与中国无人值守装车系统市场现状及前景趋势分析报告</w:t>
        </w:r>
      </w:hyperlink>
      <w:r>
        <w:rPr>
          <w:rFonts w:hint="eastAsia"/>
        </w:rPr>
        <w:t>》系统分析了无人值守装车系统行业的市场规模、供需关系及产业链结构，详细梳理了无人值守装车系统细分市场的品牌竞争态势与价格变化，重点剖析了行业内主要企业的经营状况，揭示了无人值守装车系统市场集中度与竞争格局。报告结合无人值守装车系统技术现状及未来发展方向，对行业前景进行了科学预测，明确了无人值守装车系统发展趋势、潜在机遇与风险。通过SWOT分析，为无人值守装车系统企业、投资者及政府部门提供了权威、客观的行业洞察与决策支持，助力把握无人值守装车系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无人值守装车系统市场概述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按照不同产品类型，无人值守装车系统主要可以分为如下几个类别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全球不同产品类型无人值守装车系统销售额增长趋势2020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上装式</w:t>
      </w:r>
      <w:r>
        <w:rPr>
          <w:rFonts w:hint="eastAsia"/>
        </w:rPr>
        <w:br/>
      </w:r>
      <w:r>
        <w:rPr>
          <w:rFonts w:hint="eastAsia"/>
        </w:rPr>
        <w:t>　　　　1.2.3 下装式</w:t>
      </w:r>
      <w:r>
        <w:rPr>
          <w:rFonts w:hint="eastAsia"/>
        </w:rPr>
        <w:br/>
      </w:r>
      <w:r>
        <w:rPr>
          <w:rFonts w:hint="eastAsia"/>
        </w:rPr>
        <w:t>　　1.3 从不同应用，无人值守装车系统主要包括如下几个方面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全球不同应用无人值守装车系统销售额增长趋势2020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水泥</w:t>
      </w:r>
      <w:r>
        <w:rPr>
          <w:rFonts w:hint="eastAsia"/>
        </w:rPr>
        <w:br/>
      </w:r>
      <w:r>
        <w:rPr>
          <w:rFonts w:hint="eastAsia"/>
        </w:rPr>
        <w:t>　　　　1.3.3 煤炭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无人值守装车系统行业背景、发展历史、现状及趋势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无人值守装车系统行业目前现状分析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无人值守装车系统发展趋势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全球无人值守装车系统总体规模分析</w:t>
      </w:r>
      <w:r>
        <w:rPr>
          <w:rFonts w:hint="eastAsia"/>
        </w:rPr>
        <w:br/>
      </w:r>
      <w:r>
        <w:rPr>
          <w:rFonts w:hint="eastAsia"/>
        </w:rPr>
        <w:t>　　2.1 全球无人值守装车系统供需现状及预测（2020-2031）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全球无人值守装车系统产能、产量、产能利用率及发展趋势（2020-2031）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全球无人值守装车系统产量、需求量及发展趋势（2020-2031）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全球主要地区无人值守装车系统产量及发展趋势（2020-2031）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全球主要地区无人值守装车系统产量（2020-2025）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全球主要地区无人值守装车系统产量（2026-2031）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全球主要地区无人值守装车系统产量市场份额（2020-2031）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中国无人值守装车系统供需现状及预测（2020-2031）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中国无人值守装车系统产能、产量、产能利用率及发展趋势（2020-2031）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中国无人值守装车系统产量、市场需求量及发展趋势（2020-2031）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全球无人值守装车系统销量及销售额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全球市场无人值守装车系统销售额（2020-2031）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全球市场无人值守装车系统销量（2020-2031）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全球市场无人值守装车系统价格趋势（2020-2031）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全球无人值守装车系统主要地区分析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全球主要地区无人值守装车系统市场规模分析：2020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全球主要地区无人值守装车系统销售收入及市场份额（2020-2025年）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全球主要地区无人值守装车系统销售收入预测（2026-2031年）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全球主要地区无人值守装车系统销量分析：2020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全球主要地区无人值守装车系统销量及市场份额（2020-2025年）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全球主要地区无人值守装车系统销量及市场份额预测（2026-2031）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北美市场无人值守装车系统销量、收入及增长率（2020-2031）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欧洲市场无人值守装车系统销量、收入及增长率（2020-2031）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中国市场无人值守装车系统销量、收入及增长率（2020-2031）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日本市场无人值守装车系统销量、收入及增长率（2020-2031）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东南亚市场无人值守装车系统销量、收入及增长率（2020-2031）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印度市场无人值守装车系统销量、收入及增长率（2020-2031）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全球市场主要厂商无人值守装车系统产能市场份额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全球市场主要厂商无人值守装车系统销量（2020-2025）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全球市场主要厂商无人值守装车系统销量（2020-2025）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全球市场主要厂商无人值守装车系统销售收入（2020-2025）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全球市场主要厂商无人值守装车系统销售价格（2020-2025）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2024年全球主要生产商无人值守装车系统收入排名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中国市场主要厂商无人值守装车系统销量（2020-2025）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中国市场主要厂商无人值守装车系统销量（2020-2025）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中国市场主要厂商无人值守装车系统销售收入（2020-2025）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2024年中国主要生产商无人值守装车系统收入排名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中国市场主要厂商无人值守装车系统销售价格（2020-2025）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全球主要厂商无人值守装车系统总部及产地分布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全球主要厂商成立时间及无人值守装车系统商业化日期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全球主要厂商无人值守装车系统产品类型及应用</w:t>
      </w:r>
      <w:r>
        <w:rPr>
          <w:rFonts w:hint="eastAsia"/>
        </w:rPr>
        <w:br/>
      </w:r>
      <w:r>
        <w:rPr>
          <w:rFonts w:hint="eastAsia"/>
        </w:rPr>
        <w:t>　　4.7 无人值守装车系统行业集中度、竞争程度分析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无人值守装车系统行业集中度分析：2024年全球Top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全球无人值守装车系统第一梯队、第二梯队和第三梯队生产商（品牌）及市场份额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重点企业（1）基本信息、无人值守装车系统生产基地、销售区域、竞争对手及市场地位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无人值守装车系统产品规格、参数及市场应用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无人值守装车系统销量、收入、价格及毛利率（2020-2025）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重点企业（2）基本信息、无人值守装车系统生产基地、销售区域、竞争对手及市场地位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无人值守装车系统产品规格、参数及市场应用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无人值守装车系统销量、收入、价格及毛利率（2020-2025）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重点企业（3）基本信息、无人值守装车系统生产基地、销售区域、竞争对手及市场地位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无人值守装车系统产品规格、参数及市场应用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无人值守装车系统销量、收入、价格及毛利率（2020-2025）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重点企业（4）基本信息、无人值守装车系统生产基地、销售区域、竞争对手及市场地位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无人值守装车系统产品规格、参数及市场应用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无人值守装车系统销量、收入、价格及毛利率（2020-2025）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重点企业（5）基本信息、无人值守装车系统生产基地、销售区域、竞争对手及市场地位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无人值守装车系统产品规格、参数及市场应用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无人值守装车系统销量、收入、价格及毛利率（2020-2025）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重点企业（6）基本信息、无人值守装车系统生产基地、销售区域、竞争对手及市场地位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无人值守装车系统产品规格、参数及市场应用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无人值守装车系统销量、收入、价格及毛利率（2020-2025）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重点企业（7）基本信息、无人值守装车系统生产基地、销售区域、竞争对手及市场地位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无人值守装车系统产品规格、参数及市场应用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无人值守装车系统销量、收入、价格及毛利率（2020-2025）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重点企业（8）基本信息、无人值守装车系统生产基地、销售区域、竞争对手及市场地位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无人值守装车系统产品规格、参数及市场应用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无人值守装车系统销量、收入、价格及毛利率（2020-2025）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重点企业（9）基本信息、无人值守装车系统生产基地、销售区域、竞争对手及市场地位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无人值守装车系统产品规格、参数及市场应用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无人值守装车系统销量、收入、价格及毛利率（2020-2025）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重点企业（10）基本信息、无人值守装车系统生产基地、销售区域、竞争对手及市场地位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无人值守装车系统产品规格、参数及市场应用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无人值守装车系统销量、收入、价格及毛利率（2020-2025）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不同产品类型无人值守装车系统分析</w:t>
      </w:r>
      <w:r>
        <w:rPr>
          <w:rFonts w:hint="eastAsia"/>
        </w:rPr>
        <w:br/>
      </w:r>
      <w:r>
        <w:rPr>
          <w:rFonts w:hint="eastAsia"/>
        </w:rPr>
        <w:t>　　6.1 全球不同产品类型无人值守装车系统销量（2020-2031）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全球不同产品类型无人值守装车系统销量及市场份额（2020-2025）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全球不同产品类型无人值守装车系统销量预测（2026-2031）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全球不同产品类型无人值守装车系统收入（2020-2031）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全球不同产品类型无人值守装车系统收入及市场份额（2020-2025）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全球不同产品类型无人值守装车系统收入预测（2026-2031）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全球不同产品类型无人值守装车系统价格走势（2020-2031）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不同应用无人值守装车系统分析</w:t>
      </w:r>
      <w:r>
        <w:rPr>
          <w:rFonts w:hint="eastAsia"/>
        </w:rPr>
        <w:br/>
      </w:r>
      <w:r>
        <w:rPr>
          <w:rFonts w:hint="eastAsia"/>
        </w:rPr>
        <w:t>　　7.1 全球不同应用无人值守装车系统销量（2020-2031）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全球不同应用无人值守装车系统销量及市场份额（2020-2025）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全球不同应用无人值守装车系统销量预测（2026-2031）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全球不同应用无人值守装车系统收入（2020-2031）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全球不同应用无人值守装车系统收入及市场份额（2020-2025）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全球不同应用无人值守装车系统收入预测（2026-2031）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全球不同应用无人值守装车系统价格走势（2020-2031）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无人值守装车系统产业链分析</w:t>
      </w:r>
      <w:r>
        <w:rPr>
          <w:rFonts w:hint="eastAsia"/>
        </w:rPr>
        <w:br/>
      </w:r>
      <w:r>
        <w:rPr>
          <w:rFonts w:hint="eastAsia"/>
        </w:rPr>
        <w:t>　　8.2 无人值守装车系统工艺制造技术分析</w:t>
      </w:r>
      <w:r>
        <w:rPr>
          <w:rFonts w:hint="eastAsia"/>
        </w:rPr>
        <w:br/>
      </w:r>
      <w:r>
        <w:rPr>
          <w:rFonts w:hint="eastAsia"/>
        </w:rPr>
        <w:t>　　8.3 无人值守装车系统产业上游供应分析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无人值守装车系统下游客户分析</w:t>
      </w:r>
      <w:r>
        <w:rPr>
          <w:rFonts w:hint="eastAsia"/>
        </w:rPr>
        <w:br/>
      </w:r>
      <w:r>
        <w:rPr>
          <w:rFonts w:hint="eastAsia"/>
        </w:rPr>
        <w:t>　　8.5 无人值守装车系统销售渠道分析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无人值守装车系统行业发展机遇及主要驱动因素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无人值守装车系统行业发展面临的风险</w:t>
      </w:r>
      <w:r>
        <w:rPr>
          <w:rFonts w:hint="eastAsia"/>
        </w:rPr>
        <w:br/>
      </w:r>
      <w:r>
        <w:rPr>
          <w:rFonts w:hint="eastAsia"/>
        </w:rPr>
        <w:t>　　9.3 无人值守装车系统行业政策分析</w:t>
      </w:r>
      <w:r>
        <w:rPr>
          <w:rFonts w:hint="eastAsia"/>
        </w:rPr>
        <w:br/>
      </w:r>
      <w:r>
        <w:rPr>
          <w:rFonts w:hint="eastAsia"/>
        </w:rPr>
        <w:t>　　9.4 无人值守装车系统中国企业SWOT分析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全球不同产品类型无人值守装车系统销售额增长（CAGR）趋势2020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无人值守装车系统行业目前发展现状</w:t>
      </w:r>
      <w:r>
        <w:rPr>
          <w:rFonts w:hint="eastAsia"/>
        </w:rPr>
        <w:br/>
      </w:r>
      <w:r>
        <w:rPr>
          <w:rFonts w:hint="eastAsia"/>
        </w:rPr>
        <w:t>　　表 4： 无人值守装车系统发展趋势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全球主要地区无人值守装车系统产量增速（CAGR）：（2020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全球主要地区无人值守装车系统产量（2020-2025）&amp;（套）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全球主要地区无人值守装车系统产量（2026-2031）&amp;（套）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全球主要地区无人值守装车系统产量市场份额（2020-2025）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全球主要地区无人值守装车系统产量（2026-2031）&amp;（套）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全球主要地区无人值守装车系统销售收入增速：（2020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全球主要地区无人值守装车系统销售收入（2020-2025）&amp;（百万美元）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全球主要地区无人值守装车系统销售收入市场份额（2020-2025）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全球主要地区无人值守装车系统收入（2026-2031）&amp;（百万美元）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全球主要地区无人值守装车系统收入市场份额（2026-2031）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全球主要地区无人值守装车系统销量（套）：2020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全球主要地区无人值守装车系统销量（2020-2025）&amp;（套）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全球主要地区无人值守装车系统销量市场份额（2020-2025）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全球主要地区无人值守装车系统销量（2026-2031）&amp;（套）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全球主要地区无人值守装车系统销量份额（2026-2031）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全球市场主要厂商无人值守装车系统产能（2024-2025）&amp;（套）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全球市场主要厂商无人值守装车系统销量（2020-2025）&amp;（套）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全球市场主要厂商无人值守装车系统销量市场份额（2020-2025）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全球市场主要厂商无人值守装车系统销售收入（2020-2025）&amp;（百万美元）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全球市场主要厂商无人值守装车系统销售收入市场份额（2020-2025）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全球市场主要厂商无人值守装车系统销售价格（2020-2025）&amp;（千美元/套）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2024年全球主要生产商无人值守装车系统收入排名（百万美元）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中国市场主要厂商无人值守装车系统销量（2020-2025）&amp;（套）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中国市场主要厂商无人值守装车系统销量市场份额（2020-2025）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中国市场主要厂商无人值守装车系统销售收入（2020-2025）&amp;（百万美元）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中国市场主要厂商无人值守装车系统销售收入市场份额（2020-2025）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2024年中国主要生产商无人值守装车系统收入排名（百万美元）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中国市场主要厂商无人值守装车系统销售价格（2020-2025）&amp;（千美元/套）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33： 全球主要厂商无人值守装车系统总部及产地分布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全球主要厂商成立时间及无人值守装车系统商业化日期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全球主要厂商无人值守装车系统产品类型及应用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2024年全球无人值守装车系统主要厂商市场地位（第一梯队、第二梯队和第三梯队）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全球无人值守装车系统市场投资、并购等现状分析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无人值守装车系统生产基地、销售区域、竞争对手及市场地位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无人值守装车系统产品规格、参数及市场应用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无人值守装车系统销量（套）、收入（百万美元）、价格（千美元/套）及毛利率（2020-2025）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无人值守装车系统生产基地、销售区域、竞争对手及市场地位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无人值守装车系统产品规格、参数及市场应用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无人值守装车系统销量（套）、收入（百万美元）、价格（千美元/套）及毛利率（2020-2025）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无人值守装车系统生产基地、销售区域、竞争对手及市场地位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无人值守装车系统产品规格、参数及市场应用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无人值守装车系统销量（套）、收入（百万美元）、价格（千美元/套）及毛利率（2020-2025）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无人值守装车系统生产基地、销售区域、竞争对手及市场地位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无人值守装车系统产品规格、参数及市场应用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无人值守装车系统销量（套）、收入（百万美元）、价格（千美元/套）及毛利率（2020-2025）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无人值守装车系统生产基地、销售区域、竞争对手及市场地位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无人值守装车系统产品规格、参数及市场应用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无人值守装车系统销量（套）、收入（百万美元）、价格（千美元/套）及毛利率（2020-2025）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无人值守装车系统生产基地、销售区域、竞争对手及市场地位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无人值守装车系统产品规格、参数及市场应用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无人值守装车系统销量（套）、收入（百万美元）、价格（千美元/套）及毛利率（2020-2025）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无人值守装车系统生产基地、销售区域、竞争对手及市场地位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无人值守装车系统产品规格、参数及市场应用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无人值守装车系统销量（套）、收入（百万美元）、价格（千美元/套）及毛利率（2020-2025）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无人值守装车系统生产基地、销售区域、竞争对手及市场地位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无人值守装车系统产品规格、参数及市场应用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无人值守装车系统销量（套）、收入（百万美元）、价格（千美元/套）及毛利率（2020-2025）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无人值守装车系统生产基地、销售区域、竞争对手及市场地位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无人值守装车系统产品规格、参数及市场应用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无人值守装车系统销量（套）、收入（百万美元）、价格（千美元/套）及毛利率（2020-2025）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无人值守装车系统生产基地、销售区域、竞争对手及市场地位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无人值守装车系统产品规格、参数及市场应用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无人值守装车系统销量（套）、收入（百万美元）、价格（千美元/套）及毛利率（2020-2025）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全球不同产品类型无人值守装车系统销量（2020-2025年）&amp;（套）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89： 全球不同产品类型无人值守装车系统销量市场份额（2020-2025）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全球不同产品类型无人值守装车系统销量预测（2026-2031）&amp;（套）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全球市场不同产品类型无人值守装车系统销量市场份额预测（2026-2031）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全球不同产品类型无人值守装车系统收入（2020-2025年）&amp;（百万美元）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全球不同产品类型无人值守装车系统收入市场份额（2020-2025）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全球不同产品类型无人值守装车系统收入预测（2026-2031）&amp;（百万美元）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全球不同产品类型无人值守装车系统收入市场份额预测（2026-2031）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全球不同应用无人值守装车系统销量（2020-2025年）&amp;（套）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97： 全球不同应用无人值守装车系统销量市场份额（2020-2025）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全球不同应用无人值守装车系统销量预测（2026-2031）&amp;（套）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99： 全球市场不同应用无人值守装车系统销量市场份额预测（2026-2031）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全球不同应用无人值守装车系统收入（2020-2025年）&amp;（百万美元）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全球不同应用无人值守装车系统收入市场份额（2020-2025）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全球不同应用无人值守装车系统收入预测（2026-2031）&amp;（百万美元）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全球不同应用无人值守装车系统收入市场份额预测（2026-2031）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无人值守装车系统上游原料供应商及联系方式列表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无人值守装车系统典型客户列表</w:t>
      </w:r>
      <w:r>
        <w:rPr>
          <w:rFonts w:hint="eastAsia"/>
        </w:rPr>
        <w:br/>
      </w:r>
      <w:r>
        <w:rPr>
          <w:rFonts w:hint="eastAsia"/>
        </w:rPr>
        <w:t>　　表 106： 无人值守装车系统主要销售模式及销售渠道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无人值守装车系统行业发展机遇及主要驱动因素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无人值守装车系统行业发展面临的风险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无人值守装车系统行业政策分析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无人值守装车系统产品图片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全球不同产品类型无人值守装车系统销售额2020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全球不同产品类型无人值守装车系统市场份额2024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上装式产品图片</w:t>
      </w:r>
      <w:r>
        <w:rPr>
          <w:rFonts w:hint="eastAsia"/>
        </w:rPr>
        <w:br/>
      </w:r>
      <w:r>
        <w:rPr>
          <w:rFonts w:hint="eastAsia"/>
        </w:rPr>
        <w:t>　　图 5： 下装式产品图片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全球不同应用无人值守装车系统市场份额2024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水泥</w:t>
      </w:r>
      <w:r>
        <w:rPr>
          <w:rFonts w:hint="eastAsia"/>
        </w:rPr>
        <w:br/>
      </w:r>
      <w:r>
        <w:rPr>
          <w:rFonts w:hint="eastAsia"/>
        </w:rPr>
        <w:t>　　图 9： 煤炭</w:t>
      </w:r>
      <w:r>
        <w:rPr>
          <w:rFonts w:hint="eastAsia"/>
        </w:rPr>
        <w:br/>
      </w:r>
      <w:r>
        <w:rPr>
          <w:rFonts w:hint="eastAsia"/>
        </w:rPr>
        <w:t>　　图 10： 矿业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全球无人值守装车系统产能、产量、产能利用率及发展趋势（2020-2031）&amp;（套）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全球无人值守装车系统产量、需求量及发展趋势（2020-2031）&amp;（套）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全球主要地区无人值守装车系统产量（2020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全球主要地区无人值守装车系统产量市场份额（2020-2031）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中国无人值守装车系统产能、产量、产能利用率及发展趋势（2020-2031）&amp;（套）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中国无人值守装车系统产量、市场需求量及发展趋势（2020-2031）&amp;（套）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全球无人值守装车系统市场销售额及增长率：（2020-2031）&amp;（百万美元）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全球市场无人值守装车系统市场规模：2020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全球市场无人值守装车系统销量及增长率（2020-2031）&amp;（套）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全球市场无人值守装车系统价格趋势（2020-2031）&amp;（千美元/套）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22： 全球主要地区无人值守装车系统销售收入（2020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全球主要地区无人值守装车系统销售收入市场份额（2020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北美市场无人值守装车系统销量及增长率（2020-2031）&amp;（套）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25： 北美市场无人值守装车系统收入及增长率（2020-2031）&amp;（百万美元）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欧洲市场无人值守装车系统销量及增长率（2020-2031）&amp;（套）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27： 欧洲市场无人值守装车系统收入及增长率（2020-2031）&amp;（百万美元）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中国市场无人值守装车系统销量及增长率（2020-2031）&amp;（套）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中国市场无人值守装车系统收入及增长率（2020-2031）&amp;（百万美元）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日本市场无人值守装车系统销量及增长率（2020-2031）&amp;（套）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日本市场无人值守装车系统收入及增长率（2020-2031）&amp;（百万美元）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东南亚市场无人值守装车系统销量及增长率（2020-2031）&amp;（套）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东南亚市场无人值守装车系统收入及增长率（2020-2031）&amp;（百万美元）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印度市场无人值守装车系统销量及增长率（2020-2031）&amp;（套）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印度市场无人值守装车系统收入及增长率（2020-2031）&amp;（百万美元）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2024年全球市场主要厂商无人值守装车系统销量市场份额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2024年全球市场主要厂商无人值守装车系统收入市场份额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2024年中国市场主要厂商无人值守装车系统销量市场份额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2024年中国市场主要厂商无人值守装车系统收入市场份额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2024年全球前五大生产商无人值守装车系统市场份额</w:t>
      </w:r>
      <w:r>
        <w:rPr>
          <w:rFonts w:hint="eastAsia"/>
        </w:rPr>
        <w:br/>
      </w:r>
      <w:r>
        <w:rPr>
          <w:rFonts w:hint="eastAsia"/>
        </w:rPr>
        <w:t>　　图 41： 2024年全球无人值守装车系统第一梯队、第二梯队和第三梯队厂商及市场份额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全球不同产品类型无人值守装车系统价格走势（2020-2031）&amp;（千美元/套）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43： 全球不同应用无人值守装车系统价格走势（2020-2031）&amp;（千美元/套）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44： 无人值守装车系统产业链</w:t>
      </w:r>
      <w:r>
        <w:rPr>
          <w:rFonts w:hint="eastAsia"/>
        </w:rPr>
        <w:br/>
      </w:r>
      <w:r>
        <w:rPr>
          <w:rFonts w:hint="eastAsia"/>
        </w:rPr>
        <w:t>　　图 45： 无人值守装车系统中国企业SWOT分析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d769b7cb64195" w:history="1">
        <w:r>
          <w:rPr>
            <w:rStyle w:val="Hyperlink"/>
          </w:rPr>
          <w:t>2025-2031年全球与中国无人值守装车系统市场现状及前景趋势分析报告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d769b7cb64195" w:history="1">
        <w:r>
          <w:rPr>
            <w:rStyle w:val="Hyperlink"/>
          </w:rPr>
          <w:t>https://www.20087.com/6/90/WuRenZhiShouZhuangCheXiTongFaZhanQianJingFenXi.html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ba9f8110b4a79" w:history="1">
      <w:r>
        <w:rPr>
          <w:rStyle w:val="Hyperlink"/>
        </w:rPr>
        <w:t>2025-2031年全球与中国无人值守装车系统市场现状及前景趋势分析报告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WuRenZhiShouZhuangCheXiTongFaZhanQianJingFenXi.html" TargetMode="External" Id="Rf15d769b7cb6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WuRenZhiShouZhuangCheXiTongFaZhanQianJingFenXi.html" TargetMode="External" Id="R837ba9f8110b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2025-07-07T00:24:36Z</dcterms:created>
  <dcterms:modified xsi:type="dcterms:W3CDTF">2025-07-07T01:24:36Z</dcterms:modified>
  <dc:subject>2025-2031年全球与中国无人值守装车系统市场现状及前景趋势分析报告</dc:subject>
  <dc:title>2025-2031年全球与中国无人值守装车系统市场现状及前景趋势分析报告</dc:title>
  <cp:keywords>2025-2031年全球与中国无人值守装车系统市场现状及前景趋势分析报告</cp:keywords>
  <dc:description>2025-2031年全球与中国无人值守装车系统市场现状及前景趋势分析报告</dc:description>
</cp:coreProperties>
</file>