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2f120a2df450b" w:history="1">
              <w:r>
                <w:rPr>
                  <w:rStyle w:val="Hyperlink"/>
                </w:rPr>
                <w:t>全球与中国智能刀具柜行业调研及前景趋势预测报告（2026-2032年）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2f120a2df450b" w:history="1">
              <w:r>
                <w:rPr>
                  <w:rStyle w:val="Hyperlink"/>
                </w:rPr>
                <w:t>全球与中国智能刀具柜行业调研及前景趋势预测报告（2026-2032年）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2f120a2df450b" w:history="1">
                <w:r>
                  <w:rPr>
                    <w:rStyle w:val="Hyperlink"/>
                  </w:rPr>
                  <w:t>https://www.20087.com/6/10/ZhiNengDaoJuJuFaZhanQianJingFenXi.html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刀具柜当前广泛应用于汽车制造、航空航天及精密加工车间，用于实现刀具的集中存储、自动发放、寿命追踪与防错管理。主流系统集成RFID/二维码识别、电子锁控、称重传感及刀具数据库，支持与MES或CAM系统对接，实现“谁领用、用在哪台设备、剩余寿命多少”的全流程闭环。在高值刀具成本管控与智能制造推进下，智能刀具柜正从辅助仓储工具向生产资源调度节点演进。然而，在多品牌刀具混存、非标刀具识别或高湿度油污环境中，仍面临识别率下降、机械卡滞及软件兼容性不足等问题；此外，初期部署成本较高，制约中小制造企业采纳。</w:t>
      </w:r>
      <w:r>
        <w:rPr>
          <w:rFonts w:hint="eastAsia"/>
        </w:rPr>
        <w:br/>
      </w:r>
      <w:r>
        <w:rPr>
          <w:rFonts w:hint="eastAsia"/>
        </w:rPr>
        <w:t>　　未来，智能刀具柜将向AI预测、柔性适配与云边协同方向升级。市场调研网认为，基于历史使用数据的AI模型将预测刀具磨损趋势并主动推荐更换计划；而模块化抽屉与自适应夹持机构将兼容更多非标刀具类型。在系统集成上，边缘计算单元将实现本地快速响应，云端平台则支持跨工厂刀具资源共享与产能协同。同时，数字孪生技术将构建虚拟刀具库，用于工艺仿真与库存优化。长远看，智能刀具柜将从资产管理终端进化为制造执行系统的智能接口，支撑精益生产与柔性制造体系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2f120a2df450b" w:history="1">
        <w:r>
          <w:rPr>
            <w:rStyle w:val="Hyperlink"/>
          </w:rPr>
          <w:t>全球与中国智能刀具柜行业调研及前景趋势预测报告（2026-2032年）</w:t>
        </w:r>
      </w:hyperlink>
      <w:r>
        <w:rPr>
          <w:rFonts w:hint="eastAsia"/>
        </w:rPr>
        <w:t>》，2025年智能刀具柜行业市场规模达 亿元，预计2032年市场规模将达 亿元，期间年均复合增长率（CAGR）达 %。报告基于统计局、相关行业协会及科研机构的详实数据，系统呈现智能刀具柜行业市场规模、技术发展现状及未来趋势，客观分析智能刀具柜行业竞争格局与主要企业经营状况。报告从智能刀具柜供需关系、政策环境等维度，评估了智能刀具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按产品类型细分，全球智能刀具柜市场规模2021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按应用细分，全球智能刀具柜市场规模2021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建造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智能刀具柜行业发展总体概况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智能刀具柜行业发展主要特点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智能刀具柜行业发展影响因素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智能刀具柜有利因素</w:t>
      </w:r>
      <w:r>
        <w:rPr>
          <w:rFonts w:hint="eastAsia"/>
        </w:rPr>
        <w:br/>
      </w:r>
      <w:r>
        <w:rPr>
          <w:rFonts w:hint="eastAsia"/>
        </w:rPr>
        <w:t>　　　　1.5.3 .2 智能刀具柜不利因素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全球市场，近三年智能刀具柜主要企业占有率及排名（按销量）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智能刀具柜主要企业在国际市场占有率（按销量，2023-2026）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2025年智能刀具柜主要企业在国际市场排名（按销量）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全球市场主要企业智能刀具柜销量（2023-2026）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全球市场，近三年智能刀具柜主要企业占有率及排名（按收入）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智能刀具柜主要企业在国际市场占有率（按收入，2023-2026）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2025年智能刀具柜主要企业在国际市场排名（按收入）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全球市场主要企业智能刀具柜销售收入（2023-2026）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全球市场主要企业智能刀具柜销售价格（2023-2026）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中国市场，近三年智能刀具柜主要企业占有率及排名（按销量）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智能刀具柜主要企业在中国市场占有率（按销量，2023-2026）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2025年智能刀具柜主要企业在中国市场排名（按销量）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中国市场主要企业智能刀具柜销量（2023-2026）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中国市场，近三年智能刀具柜主要企业占有率及排名（按收入）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智能刀具柜主要企业在中国市场占有率（按收入，2023-2026）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2025年智能刀具柜主要企业在中国市场排名（按收入）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中国市场主要企业智能刀具柜销售收入（2023-2026）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全球主要厂商智能刀具柜总部及产地分布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全球主要厂商成立时间及智能刀具柜商业化日期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全球主要厂商智能刀具柜产品类型及应用</w:t>
      </w:r>
      <w:r>
        <w:rPr>
          <w:rFonts w:hint="eastAsia"/>
        </w:rPr>
        <w:br/>
      </w:r>
      <w:r>
        <w:rPr>
          <w:rFonts w:hint="eastAsia"/>
        </w:rPr>
        <w:t>　　2.9 智能刀具柜行业集中度、竞争程度分析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智能刀具柜行业集中度分析：2025年全球Top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全球智能刀具柜第一梯队、第二梯队和第三梯队生产商（品牌）及市场份额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全球智能刀具柜总体规模分析</w:t>
      </w:r>
      <w:r>
        <w:rPr>
          <w:rFonts w:hint="eastAsia"/>
        </w:rPr>
        <w:br/>
      </w:r>
      <w:r>
        <w:rPr>
          <w:rFonts w:hint="eastAsia"/>
        </w:rPr>
        <w:t>　　3.1 全球智能刀具柜供需现状及预测（2021-2032）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全球智能刀具柜产能、产量、产能利用率及发展趋势（2021-2032）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全球智能刀具柜产量、需求量及发展趋势（2021-2032）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全球主要地区智能刀具柜产量及发展趋势（2021-2032）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全球主要地区智能刀具柜产量（2021-2026）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全球主要地区智能刀具柜产量（2027-2032）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全球主要地区智能刀具柜产量市场份额（2021-2032）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中国智能刀具柜供需现状及预测（2021-2032）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中国智能刀具柜产能、产量、产能利用率及发展趋势（2021-2032）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中国智能刀具柜产量、市场需求量及发展趋势（2021-2032）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中国市场智能刀具柜进出口（2021-2032）</w:t>
      </w:r>
      <w:r>
        <w:rPr>
          <w:rFonts w:hint="eastAsia"/>
        </w:rPr>
        <w:br/>
      </w:r>
      <w:r>
        <w:rPr>
          <w:rFonts w:hint="eastAsia"/>
        </w:rPr>
        <w:t>　　3.4 全球智能刀具柜销量及销售额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全球市场智能刀具柜销售额（2021-2032）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全球市场智能刀具柜价格趋势（2021-2032）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全球智能刀具柜主要地区分析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全球主要地区智能刀具柜市场规模分析：2021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全球主要地区智能刀具柜销售收入及市场份额（2021-2026）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全球主要地区智能刀具柜销售收入预测（2027-2032）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全球主要地区智能刀具柜销量分析：2021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全球主要地区智能刀具柜销量及市场份额预测（2027-2032）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不同产品类型智能刀具柜分析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全球不同产品类型智能刀具柜收入（2021-2032）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全球不同产品类型智能刀具柜收入及市场份额（2021-2026）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全球不同产品类型智能刀具柜收入预测（2027-2032）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全球不同产品类型智能刀具柜价格走势（2021-2032）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中国不同产品类型智能刀具柜收入（2021-2032）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中国不同产品类型智能刀具柜收入及市场份额（2021-2026）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中国不同产品类型智能刀具柜收入预测（2027-2032）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不同应用智能刀具柜分析</w:t>
      </w:r>
      <w:r>
        <w:rPr>
          <w:rFonts w:hint="eastAsia"/>
        </w:rPr>
        <w:br/>
      </w:r>
      <w:r>
        <w:rPr>
          <w:rFonts w:hint="eastAsia"/>
        </w:rPr>
        <w:t>　　7.1 全球不同应用智能刀具柜销量（2021-2032）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全球不同应用智能刀具柜收入（2021-2032）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全球不同应用智能刀具柜收入及市场份额（2021-2026）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全球不同应用智能刀具柜收入预测（2027-2032）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全球不同应用智能刀具柜价格走势（2021-2032）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中国不同应用智能刀具柜收入（2021-2032）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中国不同应用智能刀具柜收入及市场份额（2021-2026）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中国不同应用智能刀具柜收入预测（2027-2032）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智能刀具柜行业发展趋势</w:t>
      </w:r>
      <w:r>
        <w:rPr>
          <w:rFonts w:hint="eastAsia"/>
        </w:rPr>
        <w:br/>
      </w:r>
      <w:r>
        <w:rPr>
          <w:rFonts w:hint="eastAsia"/>
        </w:rPr>
        <w:t>　　8.2 智能刀具柜行业主要驱动因素</w:t>
      </w:r>
      <w:r>
        <w:rPr>
          <w:rFonts w:hint="eastAsia"/>
        </w:rPr>
        <w:br/>
      </w:r>
      <w:r>
        <w:rPr>
          <w:rFonts w:hint="eastAsia"/>
        </w:rPr>
        <w:t>　　8.3 智能刀具柜中国企业SWOT分析</w:t>
      </w:r>
      <w:r>
        <w:rPr>
          <w:rFonts w:hint="eastAsia"/>
        </w:rPr>
        <w:br/>
      </w:r>
      <w:r>
        <w:rPr>
          <w:rFonts w:hint="eastAsia"/>
        </w:rPr>
        <w:t>　　8.4 中国智能刀具柜行业政策环境分析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智能刀具柜行业产业链简介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智能刀具柜行业供应链分析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智能刀具柜主要原料及供应情况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智能刀具柜行业采购模式</w:t>
      </w:r>
      <w:r>
        <w:rPr>
          <w:rFonts w:hint="eastAsia"/>
        </w:rPr>
        <w:br/>
      </w:r>
      <w:r>
        <w:rPr>
          <w:rFonts w:hint="eastAsia"/>
        </w:rPr>
        <w:t>　　9.3 智能刀具柜行业生产模式</w:t>
      </w:r>
      <w:r>
        <w:rPr>
          <w:rFonts w:hint="eastAsia"/>
        </w:rPr>
        <w:br/>
      </w:r>
      <w:r>
        <w:rPr>
          <w:rFonts w:hint="eastAsia"/>
        </w:rPr>
        <w:t>　　9.4 智能刀具柜行业销售模式及销售渠道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按产品类型细分，全球智能刀具柜市场规模2021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按应用细分，全球智能刀具柜市场规模（CAGR）2021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智能刀具柜行业发展主要特点</w:t>
      </w:r>
      <w:r>
        <w:rPr>
          <w:rFonts w:hint="eastAsia"/>
        </w:rPr>
        <w:br/>
      </w:r>
      <w:r>
        <w:rPr>
          <w:rFonts w:hint="eastAsia"/>
        </w:rPr>
        <w:t>　　表 4： 智能刀具柜行业发展有利因素分析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智能刀具柜行业发展不利因素分析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进入智能刀具柜行业壁垒</w:t>
      </w:r>
      <w:r>
        <w:rPr>
          <w:rFonts w:hint="eastAsia"/>
        </w:rPr>
        <w:br/>
      </w:r>
      <w:r>
        <w:rPr>
          <w:rFonts w:hint="eastAsia"/>
        </w:rPr>
        <w:t>　　表 7： 智能刀具柜主要企业在国际市场占有率（按销量，2023-2026）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2025年智能刀具柜主要企业在国际市场排名（按销量）&amp;（千台）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全球市场主要企业智能刀具柜销量（2023-2026）&amp;（千台）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智能刀具柜主要企业在国际市场占有率（按收入，2023-2026）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2025年智能刀具柜主要企业在国际市场排名（按收入）&amp;（万元）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全球市场主要企业智能刀具柜销售收入（2023-2026）&amp;（万元）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全球市场主要企业智能刀具柜销售价格（2023-2026）&amp;（元/台）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智能刀具柜主要企业在中国市场占有率（按销量，2023-2026）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2025年智能刀具柜主要企业在中国市场排名（按销量）&amp;（千台）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中国市场主要企业智能刀具柜销量（2023-2026）&amp;（千台）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智能刀具柜主要企业在中国市场占有率（按收入，2023-2026）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2025年智能刀具柜主要企业在中国市场排名（按收入）&amp;（万元）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中国市场主要企业智能刀具柜销售收入（2023-2026）&amp;（万元）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全球主要厂商智能刀具柜总部及产地分布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全球主要厂商成立时间及智能刀具柜商业化日期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全球主要厂商智能刀具柜产品类型及应用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2025年全球智能刀具柜主要厂商市场地位（第一梯队、第二梯队和第三梯队）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全球智能刀具柜市场投资、并购等现状分析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全球主要地区智能刀具柜产量增速（CAGR）：（2021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全球主要地区智能刀具柜产量（2021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全球主要地区智能刀具柜产量（2021-2026）&amp;（千台）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全球主要地区智能刀具柜产量（2027-2032）&amp;（千台）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全球主要地区智能刀具柜产量市场份额（2021-2026）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全球主要地区智能刀具柜产量市场份额（2027-2032）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中国市场智能刀具柜产量、销量、进出口（2021-2026）&amp;（千台）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中国市场智能刀具柜产量、销量、进出口预测（2027-2032）&amp;（千台）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全球主要地区智能刀具柜销售收入增速：（2021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全球主要地区智能刀具柜销售收入（2021-2026）&amp;（万元）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全球主要地区智能刀具柜销售收入市场份额（2021-2026）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全球主要地区智能刀具柜收入（2027-2032）&amp;（万元）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全球主要地区智能刀具柜收入市场份额（2027-2032）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全球主要地区智能刀具柜销量（千台）：2021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全球主要地区智能刀具柜销量（2027-2032）&amp;（千台）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全球主要地区智能刀具柜销量份额（2027-2032）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全球不同产品类型智能刀具柜收入预测（2027-2032）&amp;（万元）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全球不同产品类型智能刀具柜收入市场份额预测（2027-2032）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中国不同产品类型智能刀具柜收入预测（2027-2032）&amp;（万元）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中国不同产品类型智能刀具柜收入市场份额预测（2027-2032）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全球不同应用智能刀具柜收入预测（2027-2032）&amp;（万元）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全球不同应用智能刀具柜收入市场份额预测（2027-2032）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中国不同应用智能刀具柜收入预测（2027-2032）&amp;（万元）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中国不同应用智能刀具柜收入市场份额预测（2027-2032）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智能刀具柜行业发展趋势</w:t>
      </w:r>
      <w:r>
        <w:rPr>
          <w:rFonts w:hint="eastAsia"/>
        </w:rPr>
        <w:br/>
      </w:r>
      <w:r>
        <w:rPr>
          <w:rFonts w:hint="eastAsia"/>
        </w:rPr>
        <w:t>　　表 151： 智能刀具柜行业主要驱动因素</w:t>
      </w:r>
      <w:r>
        <w:rPr>
          <w:rFonts w:hint="eastAsia"/>
        </w:rPr>
        <w:br/>
      </w:r>
      <w:r>
        <w:rPr>
          <w:rFonts w:hint="eastAsia"/>
        </w:rPr>
        <w:t>　　表 152： 智能刀具柜行业供应链分析</w:t>
      </w:r>
      <w:r>
        <w:rPr>
          <w:rFonts w:hint="eastAsia"/>
        </w:rPr>
        <w:br/>
      </w:r>
      <w:r>
        <w:rPr>
          <w:rFonts w:hint="eastAsia"/>
        </w:rPr>
        <w:t>　　表 153： 智能刀具柜上游原料供应商</w:t>
      </w:r>
      <w:r>
        <w:rPr>
          <w:rFonts w:hint="eastAsia"/>
        </w:rPr>
        <w:br/>
      </w:r>
      <w:r>
        <w:rPr>
          <w:rFonts w:hint="eastAsia"/>
        </w:rPr>
        <w:t>　　表 154： 智能刀具柜主要地区不同应用客户分析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智能刀具柜典型经销商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智能刀具柜产品图片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全球不同产品类型智能刀具柜销售额2021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全球不同产品类型智能刀具柜市场份额2025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全球不同应用智能刀具柜市场份额2025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建造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2025年全球前五大生产商智能刀具柜市场份额</w:t>
      </w:r>
      <w:r>
        <w:rPr>
          <w:rFonts w:hint="eastAsia"/>
        </w:rPr>
        <w:br/>
      </w:r>
      <w:r>
        <w:rPr>
          <w:rFonts w:hint="eastAsia"/>
        </w:rPr>
        <w:t>　　图 15： 2025年全球智能刀具柜第一梯队、第二梯队和第三梯队厂商及市场份额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全球智能刀具柜产能、产量、产能利用率及发展趋势（2021-2032）&amp;（千台）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全球智能刀具柜产量、需求量及发展趋势（2021-2032）&amp;（千台）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全球主要地区智能刀具柜产量市场份额（2021-2032）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中国智能刀具柜产能、产量、产能利用率及发展趋势（2021-2032）&amp;（千台）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中国智能刀具柜产量、市场需求量及发展趋势（2021-2032）&amp;（千台）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全球智能刀具柜市场销售额及增长率：（2021-2032）&amp;（万元）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全球市场智能刀具柜市场规模：2021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全球市场智能刀具柜价格趋势（2021-2032）&amp;（元/台）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全球主要地区智能刀具柜销售收入（2021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全球主要地区智能刀具柜销售收入市场份额（2021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全球不同产品类型智能刀具柜价格走势（2021-2032）&amp;（元/台）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全球不同应用智能刀具柜价格走势（2021-2032）&amp;（元/台）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智能刀具柜中国企业SWOT分析</w:t>
      </w:r>
      <w:r>
        <w:rPr>
          <w:rFonts w:hint="eastAsia"/>
        </w:rPr>
        <w:br/>
      </w:r>
      <w:r>
        <w:rPr>
          <w:rFonts w:hint="eastAsia"/>
        </w:rPr>
        <w:t>　　图 46： 智能刀具柜产业链</w:t>
      </w:r>
      <w:r>
        <w:rPr>
          <w:rFonts w:hint="eastAsia"/>
        </w:rPr>
        <w:br/>
      </w:r>
      <w:r>
        <w:rPr>
          <w:rFonts w:hint="eastAsia"/>
        </w:rPr>
        <w:t>　　图 47： 智能刀具柜行业采购模式分析</w:t>
      </w:r>
      <w:r>
        <w:rPr>
          <w:rFonts w:hint="eastAsia"/>
        </w:rPr>
        <w:br/>
      </w:r>
      <w:r>
        <w:rPr>
          <w:rFonts w:hint="eastAsia"/>
        </w:rPr>
        <w:t>　　图 48： 智能刀具柜行业生产模式</w:t>
      </w:r>
      <w:r>
        <w:rPr>
          <w:rFonts w:hint="eastAsia"/>
        </w:rPr>
        <w:br/>
      </w:r>
      <w:r>
        <w:rPr>
          <w:rFonts w:hint="eastAsia"/>
        </w:rPr>
        <w:t>　　图 49： 智能刀具柜行业销售模式分析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2f120a2df450b" w:history="1">
        <w:r>
          <w:rPr>
            <w:rStyle w:val="Hyperlink"/>
          </w:rPr>
          <w:t>全球与中国智能刀具柜行业调研及前景趋势预测报告（2026-2032年）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2f120a2df450b" w:history="1">
        <w:r>
          <w:rPr>
            <w:rStyle w:val="Hyperlink"/>
          </w:rPr>
          <w:t>https://www.20087.com/6/10/ZhiNengDaoJuJuFaZhanQianJingFenXi.html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热点：小胖蜂智能刀具柜、智能刀具柜的优点和缺点、智能刀具柜品牌、智能刀具柜发票编码是什么、智能刀具柜前景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e82f09ab64ac8" w:history="1">
      <w:r>
        <w:rPr>
          <w:rStyle w:val="Hyperlink"/>
        </w:rPr>
        <w:t>全球与中国智能刀具柜行业调研及前景趋势预测报告（2026-2032年）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NengDaoJuJuFaZhanQianJingFenXi.html" TargetMode="External" Id="Rd322f120a2df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NengDaoJuJuFaZhanQianJingFenXi.html" TargetMode="External" Id="R072e82f09ab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2026-02-09T00:42:19Z</dcterms:created>
  <dcterms:modified xsi:type="dcterms:W3CDTF">2026-02-09T01:42:19Z</dcterms:modified>
  <dc:subject>全球与中国智能刀具柜行业调研及前景趋势预测报告（2026-2032年）</dc:subject>
  <dc:title>全球与中国智能刀具柜行业调研及前景趋势预测报告（2026-2032年）</dc:title>
  <cp:keywords>全球与中国智能刀具柜行业调研及前景趋势预测报告（2026-2032年）</cp:keywords>
  <dc:description>全球与中国智能刀具柜行业调研及前景趋势预测报告（2026-2032年）</dc:description>
</cp:coreProperties>
</file>