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43d592c044d1" w:history="1">
              <w:r>
                <w:rPr>
                  <w:rStyle w:val="Hyperlink"/>
                </w:rPr>
                <w:t>2024-2030年中国机器人码垛机行业市场调研及趋势预测报告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43d592c044d1" w:history="1">
              <w:r>
                <w:rPr>
                  <w:rStyle w:val="Hyperlink"/>
                </w:rPr>
                <w:t>2024-2030年中国机器人码垛机行业市场调研及趋势预测报告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743d592c044d1" w:history="1">
                <w:r>
                  <w:rPr>
                    <w:rStyle w:val="Hyperlink"/>
                  </w:rPr>
                  <w:t>https://www.20087.com/6/60/JiQiRenMaDuoJiHangYeQuShi.html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码垛机在物流、包装行业广泛应用，通过精确的定位、抓取、放置动作，实现了高效、准确的货物堆叠与搬运。现代码垛机器人具有高负载能力、高精度、易于编程和维护的优点，配合视觉识别和力控技术，能够适应多样化的包装规格和工作环境。</w:t>
      </w:r>
      <w:r>
        <w:rPr>
          <w:rFonts w:hint="eastAsia"/>
        </w:rPr>
        <w:br/>
      </w:r>
      <w:r>
        <w:rPr>
          <w:rFonts w:hint="eastAsia"/>
        </w:rPr>
        <w:t>　　未来机器人码垛机将向更加智能化和定制化方向发展。随着人工智能和机器学习技术的融入，码垛机器人将拥有更高级的物体识别和自适应能力，能处理更复杂的堆放任务。人机协作技术的进步将提升作业安全性和灵活性。此外，轻量化设计、能源效率提升以及与智能仓储系统的无缝集成，将优化整个物流链路，提高生产效率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43d592c044d1" w:history="1">
        <w:r>
          <w:rPr>
            <w:rStyle w:val="Hyperlink"/>
          </w:rPr>
          <w:t>2024-2030年中国机器人码垛机行业市场调研及趋势预测报告</w:t>
        </w:r>
      </w:hyperlink>
      <w:r>
        <w:rPr>
          <w:rFonts w:hint="eastAsia"/>
        </w:rPr>
        <w:t>》在多年机器人码垛机行业研究的基础上，结合中国机器人码垛机行业市场的发展现状，通过资深研究团队对机器人码垛机市场资料进行整理，并依托国家权威数据资源和长期市场监测的数据库，对机器人码垛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743d592c044d1" w:history="1">
        <w:r>
          <w:rPr>
            <w:rStyle w:val="Hyperlink"/>
          </w:rPr>
          <w:t>2024-2030年中国机器人码垛机行业市场调研及趋势预测报告</w:t>
        </w:r>
      </w:hyperlink>
      <w:r>
        <w:rPr>
          <w:rFonts w:hint="eastAsia"/>
        </w:rPr>
        <w:t>》可以帮助投资者准确把握机器人码垛机行业的市场现状，为投资者进行投资作出机器人码垛机行业前景预判，挖掘机器人码垛机行业投资价值，同时提出机器人码垛机行业投资策略、营销策略等方面的建议。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不同类型机器人码垛机增长趋势2022 vs 2023</w:t>
      </w:r>
      <w:r>
        <w:rPr>
          <w:rFonts w:hint="eastAsia"/>
        </w:rPr>
        <w:br/>
      </w:r>
      <w:r>
        <w:rPr>
          <w:rFonts w:hint="eastAsia"/>
        </w:rPr>
        <w:t>　　　　1.2.2 立柱式机器人码垛机</w:t>
      </w:r>
      <w:r>
        <w:rPr>
          <w:rFonts w:hint="eastAsia"/>
        </w:rPr>
        <w:br/>
      </w:r>
      <w:r>
        <w:rPr>
          <w:rFonts w:hint="eastAsia"/>
        </w:rPr>
        <w:t>　　　　1.2.3 坐标式机器人码垛机</w:t>
      </w:r>
      <w:r>
        <w:rPr>
          <w:rFonts w:hint="eastAsia"/>
        </w:rPr>
        <w:br/>
      </w:r>
      <w:r>
        <w:rPr>
          <w:rFonts w:hint="eastAsia"/>
        </w:rPr>
        <w:t>　　1.3 从不同应用，机器人码垛机主要包括如下几个方面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食品工业领域</w:t>
      </w:r>
      <w:r>
        <w:rPr>
          <w:rFonts w:hint="eastAsia"/>
        </w:rPr>
        <w:br/>
      </w:r>
      <w:r>
        <w:rPr>
          <w:rFonts w:hint="eastAsia"/>
        </w:rPr>
        <w:t>　　　　1.3.2 机械领域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中国机器人码垛机发展现状及未来趋势（2018-2023年）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中国市场机器人码垛机销量规模及增长率（2018-2023年）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中国市场机器人码垛机销量及增长率（2018-2023年）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中国市场主要机器人码垛机厂商分析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中国市场主要厂商机器人码垛机销量、收入及市场份额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中国市场主要厂商机器人码垛机销量（2018-2023年）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中国市场主要厂商机器人码垛机收入（2018-2023年）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2024年中国市场主要厂商机器人码垛机收入排名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中国市场主要厂商机器人码垛机价格（2018-2023年）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中国市场主要厂商机器人码垛机产地分布及商业化日期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机器人码垛机行业集中度分析：中国Top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中国机器人码垛机第一梯队、第二梯队和第三梯队厂商（品牌）及市场份额（2022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主要机器人码垛机企业采访及观点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中国主要地区机器人码垛机分析</w:t>
      </w:r>
      <w:r>
        <w:rPr>
          <w:rFonts w:hint="eastAsia"/>
        </w:rPr>
        <w:br/>
      </w:r>
      <w:r>
        <w:rPr>
          <w:rFonts w:hint="eastAsia"/>
        </w:rPr>
        <w:t>　　3.1 中国主要地区机器人码垛机市场规模分析：2018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中国主要地区机器人码垛机销量及市场份额（2018-2023年）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中国主要地区机器人码垛机销量及市场份额预测（2018-2023年）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中国主要地区机器人码垛机销量规模及市场份额（2018-2023年）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中国主要地区机器人码垛机销量规模及市场份额预测（2018-2023年）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东北及西北地区机器人码垛机销量、销售规模及增长率（2018-2023年）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中国市场机器人码垛机主要企业分析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重点企业（17）在中国市场机器人码垛机销量、收入、价格及毛利率（2018-2023年）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不同类型机器人码垛机分析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中国市场不同产品类型机器人码垛机销量（2018-2023年）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中国市场不同产品类型机器人码垛机销量及市场份额（2018-2023年）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中国市场不同产品类型机器人码垛机销量预测（2018-2023年）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中国市场不同产品类型机器人码垛机规模（2018-2023年）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中国市场不同产品类型机器人码垛机规模及市场份额（2018-2023年）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中国市场不同产品类型机器人码垛机规模预测（2018-2023年）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中国市场不同产品类型机器人码垛机价格走势（2018-2023年）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不同应用机器人码垛机分析</w:t>
      </w:r>
      <w:r>
        <w:rPr>
          <w:rFonts w:hint="eastAsia"/>
        </w:rPr>
        <w:br/>
      </w:r>
      <w:r>
        <w:rPr>
          <w:rFonts w:hint="eastAsia"/>
        </w:rPr>
        <w:t>　　6.1 中国市场不同应用机器人码垛机销量（2018-2023年）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中国市场不同应用机器人码垛机销量及市场份额（2018-2023年）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中国市场不同应用机器人码垛机销量预测（2018-2023年）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中国市场不同应用机器人码垛机规模（2018-2023年）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中国市场不同应用机器人码垛机规模及市场份额（2018-2023年）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中国市场不同应用机器人码垛机规模预测（2018-2023年）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中国市场不同应用机器人码垛机价格走势（2018-2023年）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机器人码垛机行业产业链简介</w:t>
      </w:r>
      <w:r>
        <w:rPr>
          <w:rFonts w:hint="eastAsia"/>
        </w:rPr>
        <w:br/>
      </w:r>
      <w:r>
        <w:rPr>
          <w:rFonts w:hint="eastAsia"/>
        </w:rPr>
        <w:t>　　7.3 机器人码垛机行业供应链简介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上下游行业对机器人码垛机行业的影响</w:t>
      </w:r>
      <w:r>
        <w:rPr>
          <w:rFonts w:hint="eastAsia"/>
        </w:rPr>
        <w:br/>
      </w:r>
      <w:r>
        <w:rPr>
          <w:rFonts w:hint="eastAsia"/>
        </w:rPr>
        <w:t>　　7.4 机器人码垛机行业采购模式</w:t>
      </w:r>
      <w:r>
        <w:rPr>
          <w:rFonts w:hint="eastAsia"/>
        </w:rPr>
        <w:br/>
      </w:r>
      <w:r>
        <w:rPr>
          <w:rFonts w:hint="eastAsia"/>
        </w:rPr>
        <w:t>　　7.5 机器人码垛机行业生产模式</w:t>
      </w:r>
      <w:r>
        <w:rPr>
          <w:rFonts w:hint="eastAsia"/>
        </w:rPr>
        <w:br/>
      </w:r>
      <w:r>
        <w:rPr>
          <w:rFonts w:hint="eastAsia"/>
        </w:rPr>
        <w:t>　　7.6 机器人码垛机行业销售模式及销售渠道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中国本土机器人码垛机产能、产量分析</w:t>
      </w:r>
      <w:r>
        <w:rPr>
          <w:rFonts w:hint="eastAsia"/>
        </w:rPr>
        <w:br/>
      </w:r>
      <w:r>
        <w:rPr>
          <w:rFonts w:hint="eastAsia"/>
        </w:rPr>
        <w:t>　　8.1 中国机器人码垛机供需现状及预测（2018-2023年）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中国机器人码垛机产能、产量、产能利用率及发展趋势（2018-2023年）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中国机器人码垛机产量、表观消费量、供给现状及发展趋势（2018-2023年）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中国机器人码垛机产量、市场需求量及发展趋势（2018-2023年）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中国机器人码垛机产值及增长率（2018-2023年）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中国机器人码垛机进出口分析（2018-2023年）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中国机器人码垛机产量、表观消费量、进口量及出口量（2018-2023年）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中国机器人码垛机进口量、进口额（万元）及进口均价（2018-2023年）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中国市场机器人码垛机主要进口来源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中国市场机器人码垛机主要出口目的地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中国本土生产商机器人码垛机产能分析（2018-2023年）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中国本土生产商机器人码垛机产量分析（2018-2023年）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中国本土生产商机器人码垛机产值分析（2018-2023年）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双循环视角看机器人码垛机行业投资机会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“一带一路”沿线国家机器人码垛机发展机遇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“新基建”政策促进机器人码垛机行业发展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国家区域性政策/规划对机器人码垛机行业发展的影响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中国市场机器人码垛机发展的有利因素、不利因素分析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中国市场机器人码垛机发展机遇及挑战分析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中国市场机器人码垛机未来几年发展趋势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不同产品类型机器人码垛机增长趋势2022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从不同应用，机器人码垛机主要包括如下几个方面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不同应用机器人码垛机消费量增长趋势2022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中国市场主要厂商机器人码垛机销量（2018-2023年）（台）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中国市场主要厂商机器人码垛机销量市场份额（2018-2023年）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中国市场主要厂商机器人码垛机收入（2018-2023年）（万元）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中国市场主要厂商机器人码垛机收入份额（万元）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2024年中国主要生产商机器人码垛机收入排名（万元）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中国市场主要厂商机器人码垛机价格（2018-2023年）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中国市场主要厂商机器人码垛机产地分布及商业化日期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主要机器人码垛机企业采访及观点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中国主要地区机器人码垛机销售规模（万元）：2018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中国主要地区机器人码垛机销量（2018-2023年）（台）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中国主要地区机器人码垛机销量市场份额（2018-2023年）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中国主要地区机器人码垛机销量（2018-2023年）（台）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中国主要地区机器人码垛机销量份额（2018-2023年）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中国主要地区机器人码垛机销售规模（万元）（2018-2023年）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中国主要地区机器人码垛机销售规模份额（2018-2023年）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中国主要地区机器人码垛机销售规模（万元）（2018-2023年）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中国主要地区机器人码垛机销售规模份额（2018-2023年）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重点企业（17）机器人码垛机生产基地、总部、竞争对手及市场地位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重点企业（17）机器人码垛机产品规格、参数及市场应用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重点企业（17）机器人码垛机销量（台）、收入（万元）、价格及毛利率（2018-2023年）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中国市场不同类型机器人码垛机销量（2018-2023年）（台）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中国市场不同类型机器人码垛机销量市场份额（2018-2023年）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中国市场不同类型机器人码垛机销量预测（2018-2023年）（台）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中国市场不同类型机器人码垛机销量市场份额预测（2018-2023年）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中国市场不同类型机器人码垛机规模（2018-2023年）（万元）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中国市场不同类型机器人码垛机规模市场份额（2018-2023年）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中国市场不同类型机器人码垛机规模预测（2018-2023年）（万元）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中国市场不同类型机器人码垛机规模市场份额预测（2018-2023年）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中国市场不同类型机器人码垛机价格走势（2018-2023年）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中国市场不同应用机器人码垛机销量（2018-2023年）（台）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中国市场不同应用机器人码垛机销量份额（2018-2023年）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中国市场不同应用机器人码垛机销量预测（2018-2023年）（台）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中国市场不同应用机器人码垛机销量市场份额（2018-2023年）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中国市场不同应用机器人码垛机规模（2018-2023年）（万元）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中国市场不同应用机器人码垛机规模市场份额（2018-2023年）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中国市场不同应用机器人码垛机规模预测（2018-2023年）（万元）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中国市场不同应用机器人码垛机规模市场份额预测（2018-2023年）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中国市场不同应用机器人码垛机价格走势（2018-2023年）</w:t>
      </w:r>
      <w:r>
        <w:rPr>
          <w:rFonts w:hint="eastAsia"/>
        </w:rPr>
        <w:br/>
      </w:r>
      <w:r>
        <w:rPr>
          <w:rFonts w:hint="eastAsia"/>
        </w:rPr>
        <w:t>　　表125 机器人码垛机行业供应链</w:t>
      </w:r>
      <w:r>
        <w:rPr>
          <w:rFonts w:hint="eastAsia"/>
        </w:rPr>
        <w:br/>
      </w:r>
      <w:r>
        <w:rPr>
          <w:rFonts w:hint="eastAsia"/>
        </w:rPr>
        <w:t>　　表126 机器人码垛机上游原料供应商</w:t>
      </w:r>
      <w:r>
        <w:rPr>
          <w:rFonts w:hint="eastAsia"/>
        </w:rPr>
        <w:br/>
      </w:r>
      <w:r>
        <w:rPr>
          <w:rFonts w:hint="eastAsia"/>
        </w:rPr>
        <w:t>　　表127 机器人码垛机行业下游客户分析</w:t>
      </w:r>
      <w:r>
        <w:rPr>
          <w:rFonts w:hint="eastAsia"/>
        </w:rPr>
        <w:br/>
      </w:r>
      <w:r>
        <w:rPr>
          <w:rFonts w:hint="eastAsia"/>
        </w:rPr>
        <w:t>　　表128 机器人码垛机行业主要下游代表性客户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上下游行业对机器人码垛机行业的影响</w:t>
      </w:r>
      <w:r>
        <w:rPr>
          <w:rFonts w:hint="eastAsia"/>
        </w:rPr>
        <w:br/>
      </w:r>
      <w:r>
        <w:rPr>
          <w:rFonts w:hint="eastAsia"/>
        </w:rPr>
        <w:t>　　表130 机器人码垛机行业典型经销商</w:t>
      </w:r>
      <w:r>
        <w:rPr>
          <w:rFonts w:hint="eastAsia"/>
        </w:rPr>
        <w:br/>
      </w:r>
      <w:r>
        <w:rPr>
          <w:rFonts w:hint="eastAsia"/>
        </w:rPr>
        <w:t>　　表131 中国机器人码垛机产量、表观消费量、进口量及出口量（2018-2023年）（台）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中国机器人码垛机产量、表观消费量、进口量及出口量预测（2018-2023年）（台）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中国机器人码垛机进口量（台）、进口额（万元）及进口均价（2018-2023年）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中国机器人码垛机进口量（台）、进口额（万元）及进口均价（2018-2023年）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中国市场机器人码垛机主要进口来源</w:t>
      </w:r>
      <w:r>
        <w:rPr>
          <w:rFonts w:hint="eastAsia"/>
        </w:rPr>
        <w:br/>
      </w:r>
      <w:r>
        <w:rPr>
          <w:rFonts w:hint="eastAsia"/>
        </w:rPr>
        <w:t>　　表136 中国市场机器人码垛机主要出口目的地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中国本土主要生产商机器人码垛机产能（2018-2023年）（台）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中国本土主要生产商机器人码垛机产能份额（2018-2023年）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中国本土主要生产商机器人码垛机产量（2018-2023年）（台）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中国本土主要生产商机器人码垛机产量份额（2018-2023年）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中国本土主要生产商机器人码垛机产值（2018-2023年）（万元）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中国本土主要生产商机器人码垛机产值份额（2018-2023年）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双循环格局下，中国市场机器人码垛机发展的空间和机遇主要体现在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机器人码垛机在粤港澳大湾区发展现状及趋势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机器人码垛机在长三角地区的发展现状及趋势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机器人码垛机在京津冀地区的发展现状及趋势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机器人码垛机在中国其他区域的发展现状及趋势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中国市场机器人码垛机发展的有利因素、不利因素分析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中国市场机器人码垛机发展的机遇分析</w:t>
      </w:r>
      <w:r>
        <w:rPr>
          <w:rFonts w:hint="eastAsia"/>
        </w:rPr>
        <w:br/>
      </w:r>
      <w:r>
        <w:rPr>
          <w:rFonts w:hint="eastAsia"/>
        </w:rPr>
        <w:t>　　表151 机器人码垛机在中国市场发展的挑战分析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中国市场机器人码垛机未来几年发展趋势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机器人码垛机产品图片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中国不同产品类型机器人码垛机产量市场份额2022 &amp; 2023</w:t>
      </w:r>
      <w:r>
        <w:rPr>
          <w:rFonts w:hint="eastAsia"/>
        </w:rPr>
        <w:br/>
      </w:r>
      <w:r>
        <w:rPr>
          <w:rFonts w:hint="eastAsia"/>
        </w:rPr>
        <w:t>　　图3 立柱式机器人码垛机产品图片</w:t>
      </w:r>
      <w:r>
        <w:rPr>
          <w:rFonts w:hint="eastAsia"/>
        </w:rPr>
        <w:br/>
      </w:r>
      <w:r>
        <w:rPr>
          <w:rFonts w:hint="eastAsia"/>
        </w:rPr>
        <w:t>　　图4 坐标式机器人码垛机产品图片</w:t>
      </w:r>
      <w:r>
        <w:rPr>
          <w:rFonts w:hint="eastAsia"/>
        </w:rPr>
        <w:br/>
      </w:r>
      <w:r>
        <w:rPr>
          <w:rFonts w:hint="eastAsia"/>
        </w:rPr>
        <w:t>　　图5 中国不同应用机器人码垛机消费量市场份额2022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食品工业领域产品图片</w:t>
      </w:r>
      <w:r>
        <w:rPr>
          <w:rFonts w:hint="eastAsia"/>
        </w:rPr>
        <w:br/>
      </w:r>
      <w:r>
        <w:rPr>
          <w:rFonts w:hint="eastAsia"/>
        </w:rPr>
        <w:t>　　图7 机械领域产品图片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化工领域产品图片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中国市场机器人码垛机市场规模，2018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中国机器人码垛机市场规模预测：（万元）（2018-2023年）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中国市场主要厂商机器人码垛机销量市场份额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中国市场主要厂商2023年机器人码垛机收入市场份额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2024年中国市场前五及前十大厂商机器人码垛机市场份额</w:t>
      </w:r>
      <w:r>
        <w:rPr>
          <w:rFonts w:hint="eastAsia"/>
        </w:rPr>
        <w:br/>
      </w:r>
      <w:r>
        <w:rPr>
          <w:rFonts w:hint="eastAsia"/>
        </w:rPr>
        <w:t>　　图17 中国市场机器人码垛机第一梯队、第二梯队和第三梯队厂商（品牌）及市场份额（2022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中国主要地区机器人码垛机销量市场份额（2022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中国主要地区机器人码垛机销售规模份额（2022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华东地区机器人码垛机2018-2023年销售规模及增长率（万元）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华南地区机器人码垛机2018-2023年销售规模及增长率（万元）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华中地区机器人码垛机2018-2023年销售规模及增长率（万元）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华北地区机器人码垛机2018-2023年销售规模及增长率（万元）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西南地区机器人码垛机2018-2023年销售规模及增长率（万元）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东北及西北地区机器人码垛机销量及增长率（2018-2023年）（台）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东北及西北地区机器人码垛机2018-2023年销售规模及增长率（万元）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机器人码垛机产业链</w:t>
      </w:r>
      <w:r>
        <w:rPr>
          <w:rFonts w:hint="eastAsia"/>
        </w:rPr>
        <w:br/>
      </w:r>
      <w:r>
        <w:rPr>
          <w:rFonts w:hint="eastAsia"/>
        </w:rPr>
        <w:t>　　图34 机器人码垛机行业采购模式分析</w:t>
      </w:r>
      <w:r>
        <w:rPr>
          <w:rFonts w:hint="eastAsia"/>
        </w:rPr>
        <w:br/>
      </w:r>
      <w:r>
        <w:rPr>
          <w:rFonts w:hint="eastAsia"/>
        </w:rPr>
        <w:t>　　图35 机器人码垛机行业生产模式</w:t>
      </w:r>
      <w:r>
        <w:rPr>
          <w:rFonts w:hint="eastAsia"/>
        </w:rPr>
        <w:br/>
      </w:r>
      <w:r>
        <w:rPr>
          <w:rFonts w:hint="eastAsia"/>
        </w:rPr>
        <w:t>　　图36 机器人码垛机行业销售模式分析</w:t>
      </w:r>
      <w:r>
        <w:rPr>
          <w:rFonts w:hint="eastAsia"/>
        </w:rPr>
        <w:br/>
      </w:r>
      <w:r>
        <w:rPr>
          <w:rFonts w:hint="eastAsia"/>
        </w:rPr>
        <w:t>　　图37 中国机器人码垛机产能、产量、产能利用率及发展趋势（2018-2023年）（台）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中国机器人码垛机产量、表观消费量及发展趋势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中国机器人码垛机产量、市场需求量及发展趋势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中国机器人码垛机产值及增长率（2018-2023年）（万元）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43d592c044d1" w:history="1">
        <w:r>
          <w:rPr>
            <w:rStyle w:val="Hyperlink"/>
          </w:rPr>
          <w:t>2024-2030年中国机器人码垛机行业市场调研及趋势预测报告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743d592c044d1" w:history="1">
        <w:r>
          <w:rPr>
            <w:rStyle w:val="Hyperlink"/>
          </w:rPr>
          <w:t>https://www.20087.com/6/60/JiQiRenMaDuoJiHangYeQuShi.html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fde5701f447f" w:history="1">
      <w:r>
        <w:rPr>
          <w:rStyle w:val="Hyperlink"/>
        </w:rPr>
        <w:t>2024-2030年中国机器人码垛机行业市场调研及趋势预测报告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QiRenMaDuoJiHangYeQuShi.html" TargetMode="External" Id="Rf39743d592c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QiRenMaDuoJiHangYeQuShi.html" TargetMode="External" Id="R6dd9fde5701f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2023-12-10T04:01:00Z</dcterms:created>
  <dcterms:modified xsi:type="dcterms:W3CDTF">2023-12-10T05:01:00Z</dcterms:modified>
  <dc:subject>2024-2030年中国机器人码垛机行业市场调研及趋势预测报告</dc:subject>
  <dc:title>2024-2030年中国机器人码垛机行业市场调研及趋势预测报告</dc:title>
  <cp:keywords>2024-2030年中国机器人码垛机行业市场调研及趋势预测报告</cp:keywords>
  <dc:description>2024-2030年中国机器人码垛机行业市场调研及趋势预测报告</dc:description>
</cp:coreProperties>
</file>