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78b8b965f46de" w:history="1">
              <w:r>
                <w:rPr>
                  <w:rStyle w:val="Hyperlink"/>
                </w:rPr>
                <w:t>2026-2032年全球与中国机械手装箱机市场现状及发展前景分析报告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78b8b965f46de" w:history="1">
              <w:r>
                <w:rPr>
                  <w:rStyle w:val="Hyperlink"/>
                </w:rPr>
                <w:t>2026-2032年全球与中国机械手装箱机市场现状及发展前景分析报告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78b8b965f46de" w:history="1">
                <w:r>
                  <w:rPr>
                    <w:rStyle w:val="Hyperlink"/>
                  </w:rPr>
                  <w:t>https://www.20087.com/6/20/JiXieShouZhuangXiangJiDeFaZhanQianJing.html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手装箱机是一种用于将产品自动装入纸箱、托盘或其他包装容器的自动化设备，广泛应用于食品、饮料、日化、医药和物流等行业，是现代包装生产线中的关键环节。该设备通常由机械臂（多为四轴或六轴）、抓取机构（如吸盘、夹爪）、输送系统、控制系统和视觉定位装置组成，能够根据预设程序完成取料、转向、排列和入箱等动作，适应多种产品规格和包装形式。目前，机械手装箱机以其灵活性高、适应性强、运行稳定等优势，逐步替代传统的机械式装箱设备，尤其适用于多品种、小批量的柔性生产需求。设备普遍采用人机界面进行参数设置与状态监控，支持快速换型和远程诊断。然而，在高速运行条件下，机械振动、定位误差和抓取稳定性仍可能影响装箱精度与效率。此外，对于形状不规则、表面易损或重量差异大的产品，抓取机构的设计与控制策略仍需进一步优化，以避免产品损伤或装箱错位。</w:t>
      </w:r>
      <w:r>
        <w:rPr>
          <w:rFonts w:hint="eastAsia"/>
        </w:rPr>
        <w:br/>
      </w:r>
      <w:r>
        <w:rPr>
          <w:rFonts w:hint="eastAsia"/>
        </w:rPr>
        <w:t>　　未来，机械手装箱机将向高柔性、智能化与集成化方向发展。市场调研网认为，随着机器视觉与图像识别技术的进步，设备将具备更强的自主识别与定位能力，能够实时判断产品姿态、尺寸偏差和排列状态，实现无序抓取与智能码放，减少对前端整齐排列的依赖。控制系统的算法将更加先进，支持动态路径规划、碰撞避让和多机协同作业，提升复杂工况下的运行效率与安全性。模块化设计将推动设备的快速重构与功能扩展，支持不同抓取方式、输送布局和包装形式的灵活切换，满足定制化包装需求。同时，机械手装箱机将更深度融入智能工厂体系，与MES、WMS等信息系统对接，实现生产数据的实时采集与分析，支持生产调度优化与质量追溯。在人机协作方面，轻型协作机械臂的应用将提升设备在中小型企业中的适用性，降低部署门槛。长远来看，机械手装箱机不仅是自动化包装工具，更将成为连接生产、仓储与物流的关键节点，在推动制造业数字化转型和提升供应链效率方面发挥重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478b8b965f46de" w:history="1">
        <w:r>
          <w:rPr>
            <w:rStyle w:val="Hyperlink"/>
          </w:rPr>
          <w:t>2026-2032年全球与中国机械手装箱机市场现状及发展前景分析报告</w:t>
        </w:r>
      </w:hyperlink>
      <w:r>
        <w:rPr>
          <w:rFonts w:hint="eastAsia"/>
        </w:rPr>
        <w:t>》，2025年机械手装箱机行业市场规模达 亿元，预计2032年市场规模将达 亿元，期间年均复合增长率（CAGR）达 %。报告基于国家统计局、相关行业协会的详实数据，结合行业一手调研资料，系统分析了机械手装箱机行业的市场规模、竞争格局及技术发展现状。报告详细梳理了机械手装箱机产业链结构、区域分布特征及机械手装箱机市场需求变化，重点评估了机械手装箱机重点企业的市场表现与战略布局。通过对政策环境、技术创新方向及消费趋势的分析，科学预测了机械手装箱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按产品类型细分，全球机械手装箱机市场规模2021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侧装式装箱机</w:t>
      </w:r>
      <w:r>
        <w:rPr>
          <w:rFonts w:hint="eastAsia"/>
        </w:rPr>
        <w:br/>
      </w:r>
      <w:r>
        <w:rPr>
          <w:rFonts w:hint="eastAsia"/>
        </w:rPr>
        <w:t>　　　　1.3.3 顶部式装箱机</w:t>
      </w:r>
      <w:r>
        <w:rPr>
          <w:rFonts w:hint="eastAsia"/>
        </w:rPr>
        <w:br/>
      </w:r>
      <w:r>
        <w:rPr>
          <w:rFonts w:hint="eastAsia"/>
        </w:rPr>
        <w:t>　　1.4 产品分类，按自动化水平</w:t>
      </w:r>
      <w:r>
        <w:rPr>
          <w:rFonts w:hint="eastAsia"/>
        </w:rPr>
        <w:br/>
      </w:r>
      <w:r>
        <w:rPr>
          <w:rFonts w:hint="eastAsia"/>
        </w:rPr>
        <w:t>　　　　1.4.1 按自动化水平细分，全球机械手装箱机市场规模2021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独立式</w:t>
      </w:r>
      <w:r>
        <w:rPr>
          <w:rFonts w:hint="eastAsia"/>
        </w:rPr>
        <w:br/>
      </w:r>
      <w:r>
        <w:rPr>
          <w:rFonts w:hint="eastAsia"/>
        </w:rPr>
        <w:t>　　　　1.4.3 集成式</w:t>
      </w:r>
      <w:r>
        <w:rPr>
          <w:rFonts w:hint="eastAsia"/>
        </w:rPr>
        <w:br/>
      </w:r>
      <w:r>
        <w:rPr>
          <w:rFonts w:hint="eastAsia"/>
        </w:rPr>
        <w:t>　　1.5 产品分类，按速度</w:t>
      </w:r>
      <w:r>
        <w:rPr>
          <w:rFonts w:hint="eastAsia"/>
        </w:rPr>
        <w:br/>
      </w:r>
      <w:r>
        <w:rPr>
          <w:rFonts w:hint="eastAsia"/>
        </w:rPr>
        <w:t>　　　　1.5.1 按速度细分，全球机械手装箱机市场规模2021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低速</w:t>
      </w:r>
      <w:r>
        <w:rPr>
          <w:rFonts w:hint="eastAsia"/>
        </w:rPr>
        <w:br/>
      </w:r>
      <w:r>
        <w:rPr>
          <w:rFonts w:hint="eastAsia"/>
        </w:rPr>
        <w:t>　　　　1.5.3 中速</w:t>
      </w:r>
      <w:r>
        <w:rPr>
          <w:rFonts w:hint="eastAsia"/>
        </w:rPr>
        <w:br/>
      </w:r>
      <w:r>
        <w:rPr>
          <w:rFonts w:hint="eastAsia"/>
        </w:rPr>
        <w:t>　　　　1.5.4 高速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按应用细分，全球机械手装箱机市场规模2021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食品饮料</w:t>
      </w:r>
      <w:r>
        <w:rPr>
          <w:rFonts w:hint="eastAsia"/>
        </w:rPr>
        <w:br/>
      </w:r>
      <w:r>
        <w:rPr>
          <w:rFonts w:hint="eastAsia"/>
        </w:rPr>
        <w:t>　　　　1.6.3 制药</w:t>
      </w:r>
      <w:r>
        <w:rPr>
          <w:rFonts w:hint="eastAsia"/>
        </w:rPr>
        <w:br/>
      </w:r>
      <w:r>
        <w:rPr>
          <w:rFonts w:hint="eastAsia"/>
        </w:rPr>
        <w:t>　　　　1.6.4 个人护理产品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机械手装箱机行业发展总体概况</w:t>
      </w:r>
      <w:r>
        <w:rPr>
          <w:rFonts w:hint="eastAsia"/>
        </w:rPr>
        <w:br/>
      </w:r>
      <w:r>
        <w:rPr>
          <w:rFonts w:hint="eastAsia"/>
        </w:rPr>
        <w:t>　　　　1.7.2 机械手装箱机行业发展主要特点</w:t>
      </w:r>
      <w:r>
        <w:rPr>
          <w:rFonts w:hint="eastAsia"/>
        </w:rPr>
        <w:br/>
      </w:r>
      <w:r>
        <w:rPr>
          <w:rFonts w:hint="eastAsia"/>
        </w:rPr>
        <w:t>　　　　1.7.3 机械手装箱机行业发展影响因素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机械手装箱机有利因素</w:t>
      </w:r>
      <w:r>
        <w:rPr>
          <w:rFonts w:hint="eastAsia"/>
        </w:rPr>
        <w:br/>
      </w:r>
      <w:r>
        <w:rPr>
          <w:rFonts w:hint="eastAsia"/>
        </w:rPr>
        <w:t>　　　　1.7.3 .2 机械手装箱机不利因素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全球市场，近三年机械手装箱机主要企业占有率及排名（按销量）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机械手装箱机主要企业在国际市场占有率（按销量，2023-2026）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2025年机械手装箱机主要企业在国际市场排名（按销量）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全球市场主要企业机械手装箱机销量（2023-2026）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全球市场，近三年机械手装箱机主要企业占有率及排名（按收入）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机械手装箱机主要企业在国际市场占有率（按收入，2023-2026）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2025年机械手装箱机主要企业在国际市场排名（按收入）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全球市场主要企业机械手装箱机销售收入（2023-2026）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全球市场主要企业机械手装箱机销售价格（2023-2026）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中国市场，近三年机械手装箱机主要企业占有率及排名（按销量）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机械手装箱机主要企业在中国市场占有率（按销量，2023-2026）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2025年机械手装箱机主要企业在中国市场排名（按销量）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中国市场主要企业机械手装箱机销量（2023-2026）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中国市场，近三年机械手装箱机主要企业占有率及排名（按收入）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机械手装箱机主要企业在中国市场占有率（按收入，2023-2026）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2025年机械手装箱机主要企业在中国市场排名（按收入）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中国市场主要企业机械手装箱机销售收入（2023-2026）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全球主要厂商机械手装箱机总部及产地分布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全球主要厂商成立时间及机械手装箱机商业化日期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全球主要厂商机械手装箱机产品类型及应用</w:t>
      </w:r>
      <w:r>
        <w:rPr>
          <w:rFonts w:hint="eastAsia"/>
        </w:rPr>
        <w:br/>
      </w:r>
      <w:r>
        <w:rPr>
          <w:rFonts w:hint="eastAsia"/>
        </w:rPr>
        <w:t>　　2.9 机械手装箱机行业集中度、竞争程度分析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机械手装箱机行业集中度分析：2025年全球Top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全球机械手装箱机第一梯队、第二梯队和第三梯队生产商（品牌）及市场份额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全球机械手装箱机总体规模分析</w:t>
      </w:r>
      <w:r>
        <w:rPr>
          <w:rFonts w:hint="eastAsia"/>
        </w:rPr>
        <w:br/>
      </w:r>
      <w:r>
        <w:rPr>
          <w:rFonts w:hint="eastAsia"/>
        </w:rPr>
        <w:t>　　3.1 全球机械手装箱机供需现状及预测（2021-2032）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全球机械手装箱机产能、产量、产能利用率及发展趋势（2021-2032）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全球机械手装箱机产量、需求量及发展趋势（2021-2032）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全球主要地区机械手装箱机产量及发展趋势（2021-2032）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全球主要地区机械手装箱机产量（2021-2026）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全球主要地区机械手装箱机产量（2027-2032）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全球主要地区机械手装箱机产量市场份额（2021-2032）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中国机械手装箱机供需现状及预测（2021-2032）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中国机械手装箱机产能、产量、产能利用率及发展趋势（2021-2032）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中国机械手装箱机产量、市场需求量及发展趋势（2021-2032）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中国市场机械手装箱机进出口（2021-2032）</w:t>
      </w:r>
      <w:r>
        <w:rPr>
          <w:rFonts w:hint="eastAsia"/>
        </w:rPr>
        <w:br/>
      </w:r>
      <w:r>
        <w:rPr>
          <w:rFonts w:hint="eastAsia"/>
        </w:rPr>
        <w:t>　　3.4 全球机械手装箱机销量及销售额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全球市场机械手装箱机销售额（2021-2032）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全球市场机械手装箱机销量（2021-2032）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全球市场机械手装箱机价格趋势（2021-2032）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全球机械手装箱机主要地区分析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全球主要地区机械手装箱机市场规模分析：2021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全球主要地区机械手装箱机销售收入及市场份额（2021-2026）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全球主要地区机械手装箱机销售收入预测（2027-2032）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全球主要地区机械手装箱机销量分析：2021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全球主要地区机械手装箱机销量及市场份额（2021-2026）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全球主要地区机械手装箱机销量及市场份额预测（2027-2032）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北美市场机械手装箱机销量、收入及增长率（2021-2032）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欧洲市场机械手装箱机销量、收入及增长率（2021-2032）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中国市场机械手装箱机销量、收入及增长率（2021-2032）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日本市场机械手装箱机销量、收入及增长率（2021-2032）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东南亚市场机械手装箱机销量、收入及增长率（2021-2032）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印度市场机械手装箱机销量、收入及增长率（2021-2032）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南美市场机械手装箱机销量、收入及增长率（2021-2032）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中东市场机械手装箱机销量、收入及增长率（2021-2032）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机械手装箱机销量、收入、价格及毛利率（2021-2026）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机械手装箱机销量、收入、价格及毛利率（2021-2026）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机械手装箱机销量、收入、价格及毛利率（2021-2026）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机械手装箱机销量、收入、价格及毛利率（2021-2026）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机械手装箱机销量、收入、价格及毛利率（2021-2026）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机械手装箱机销量、收入、价格及毛利率（2021-2026）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机械手装箱机销量、收入、价格及毛利率（2021-2026）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机械手装箱机销量、收入、价格及毛利率（2021-2026）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机械手装箱机销量、收入、价格及毛利率（2021-2026）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机械手装箱机销量、收入、价格及毛利率（2021-2026）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机械手装箱机销量、收入、价格及毛利率（2021-2026）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机械手装箱机销量、收入、价格及毛利率（2021-2026）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机械手装箱机销量、收入、价格及毛利率（2021-2026）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机械手装箱机销量、收入、价格及毛利率（2021-2026）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机械手装箱机销量、收入、价格及毛利率（2021-2026）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机械手装箱机销量、收入、价格及毛利率（2021-2026）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机械手装箱机销量、收入、价格及毛利率（2021-2026）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机械手装箱机销量、收入、价格及毛利率（2021-2026）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机械手装箱机销量、收入、价格及毛利率（2021-2026）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机械手装箱机销量、收入、价格及毛利率（2021-2026）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机械手装箱机销量、收入、价格及毛利率（2021-2026）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机械手装箱机销量、收入、价格及毛利率（2021-2026）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机械手装箱机销量、收入、价格及毛利率（2021-2026）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机械手装箱机销量、收入、价格及毛利率（2021-2026）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机械手装箱机销量、收入、价格及毛利率（2021-2026）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机械手装箱机销量、收入、价格及毛利率（2021-2026）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不同产品类型机械手装箱机分析</w:t>
      </w:r>
      <w:r>
        <w:rPr>
          <w:rFonts w:hint="eastAsia"/>
        </w:rPr>
        <w:br/>
      </w:r>
      <w:r>
        <w:rPr>
          <w:rFonts w:hint="eastAsia"/>
        </w:rPr>
        <w:t>　　6.1 全球不同产品类型机械手装箱机销量（2021-2032）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全球不同产品类型机械手装箱机销量及市场份额（2021-2026）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全球不同产品类型机械手装箱机销量预测（2027-2032）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全球不同产品类型机械手装箱机收入（2021-2032）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全球不同产品类型机械手装箱机收入及市场份额（2021-2026）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全球不同产品类型机械手装箱机收入预测（2027-2032）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全球不同产品类型机械手装箱机价格走势（2021-2032）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中国不同产品类型机械手装箱机销量（2021-2032）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中国不同产品类型机械手装箱机销量及市场份额（2021-2026）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中国不同产品类型机械手装箱机销量预测（2027-2032）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中国不同产品类型机械手装箱机收入（2021-2032）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中国不同产品类型机械手装箱机收入及市场份额（2021-2026）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中国不同产品类型机械手装箱机收入预测（2027-2032）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不同应用机械手装箱机分析</w:t>
      </w:r>
      <w:r>
        <w:rPr>
          <w:rFonts w:hint="eastAsia"/>
        </w:rPr>
        <w:br/>
      </w:r>
      <w:r>
        <w:rPr>
          <w:rFonts w:hint="eastAsia"/>
        </w:rPr>
        <w:t>　　7.1 全球不同应用机械手装箱机销量（2021-2032）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全球不同应用机械手装箱机销量及市场份额（2021-2026）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全球不同应用机械手装箱机销量预测（2027-2032）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全球不同应用机械手装箱机收入（2021-2032）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全球不同应用机械手装箱机收入及市场份额（2021-2026）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全球不同应用机械手装箱机收入预测（2027-2032）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全球不同应用机械手装箱机价格走势（2021-2032）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中国不同应用机械手装箱机销量（2021-2032）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中国不同应用机械手装箱机销量及市场份额（2021-2026）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中国不同应用机械手装箱机销量预测（2027-2032）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中国不同应用机械手装箱机收入（2021-2032）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中国不同应用机械手装箱机收入及市场份额（2021-2026）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中国不同应用机械手装箱机收入预测（2027-2032）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机械手装箱机行业发展趋势</w:t>
      </w:r>
      <w:r>
        <w:rPr>
          <w:rFonts w:hint="eastAsia"/>
        </w:rPr>
        <w:br/>
      </w:r>
      <w:r>
        <w:rPr>
          <w:rFonts w:hint="eastAsia"/>
        </w:rPr>
        <w:t>　　8.2 机械手装箱机行业主要驱动因素</w:t>
      </w:r>
      <w:r>
        <w:rPr>
          <w:rFonts w:hint="eastAsia"/>
        </w:rPr>
        <w:br/>
      </w:r>
      <w:r>
        <w:rPr>
          <w:rFonts w:hint="eastAsia"/>
        </w:rPr>
        <w:t>　　8.3 机械手装箱机中国企业SWOT分析</w:t>
      </w:r>
      <w:r>
        <w:rPr>
          <w:rFonts w:hint="eastAsia"/>
        </w:rPr>
        <w:br/>
      </w:r>
      <w:r>
        <w:rPr>
          <w:rFonts w:hint="eastAsia"/>
        </w:rPr>
        <w:t>　　8.4 中国机械手装箱机行业政策环境分析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机械手装箱机行业产业链简介</w:t>
      </w:r>
      <w:r>
        <w:rPr>
          <w:rFonts w:hint="eastAsia"/>
        </w:rPr>
        <w:br/>
      </w:r>
      <w:r>
        <w:rPr>
          <w:rFonts w:hint="eastAsia"/>
        </w:rPr>
        <w:t>　　　　9.1.1 机械手装箱机行业供应链分析</w:t>
      </w:r>
      <w:r>
        <w:rPr>
          <w:rFonts w:hint="eastAsia"/>
        </w:rPr>
        <w:br/>
      </w:r>
      <w:r>
        <w:rPr>
          <w:rFonts w:hint="eastAsia"/>
        </w:rPr>
        <w:t>　　　　9.1.2 机械手装箱机主要原料及供应情况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机械手装箱机行业采购模式</w:t>
      </w:r>
      <w:r>
        <w:rPr>
          <w:rFonts w:hint="eastAsia"/>
        </w:rPr>
        <w:br/>
      </w:r>
      <w:r>
        <w:rPr>
          <w:rFonts w:hint="eastAsia"/>
        </w:rPr>
        <w:t>　　9.3 机械手装箱机行业生产模式</w:t>
      </w:r>
      <w:r>
        <w:rPr>
          <w:rFonts w:hint="eastAsia"/>
        </w:rPr>
        <w:br/>
      </w:r>
      <w:r>
        <w:rPr>
          <w:rFonts w:hint="eastAsia"/>
        </w:rPr>
        <w:t>　　9.4 机械手装箱机行业销售模式及销售渠道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按产品类型细分，全球机械手装箱机市场规模2021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按自动化水平细分，全球机械手装箱机市场规模2021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按速度细分，全球机械手装箱机市场规模2021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按应用细分，全球机械手装箱机市场规模（CAGR）2021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机械手装箱机行业发展主要特点</w:t>
      </w:r>
      <w:r>
        <w:rPr>
          <w:rFonts w:hint="eastAsia"/>
        </w:rPr>
        <w:br/>
      </w:r>
      <w:r>
        <w:rPr>
          <w:rFonts w:hint="eastAsia"/>
        </w:rPr>
        <w:t>　　表 6： 机械手装箱机行业发展有利因素分析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机械手装箱机行业发展不利因素分析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进入机械手装箱机行业壁垒</w:t>
      </w:r>
      <w:r>
        <w:rPr>
          <w:rFonts w:hint="eastAsia"/>
        </w:rPr>
        <w:br/>
      </w:r>
      <w:r>
        <w:rPr>
          <w:rFonts w:hint="eastAsia"/>
        </w:rPr>
        <w:t>　　表 9： 机械手装箱机主要企业在国际市场占有率（按销量，2023-2026）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2025年机械手装箱机主要企业在国际市场排名（按销量）&amp;（台）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全球市场主要企业机械手装箱机销量（2023-2026）&amp;（台）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机械手装箱机主要企业在国际市场占有率（按收入，2023-2026）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2025年机械手装箱机主要企业在国际市场排名（按收入）&amp;（万元）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全球市场主要企业机械手装箱机销售收入（2023-2026）&amp;（万元）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全球市场主要企业机械手装箱机销售价格（2023-2026）&amp;（千元/台）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机械手装箱机主要企业在中国市场占有率（按销量，2023-2026）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2025年机械手装箱机主要企业在中国市场排名（按销量）&amp;（台）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中国市场主要企业机械手装箱机销量（2023-2026）&amp;（台）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机械手装箱机主要企业在中国市场占有率（按收入，2023-2026）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2025年机械手装箱机主要企业在中国市场排名（按收入）&amp;（万元）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中国市场主要企业机械手装箱机销售收入（2023-2026）&amp;（万元）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全球主要厂商机械手装箱机总部及产地分布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全球主要厂商成立时间及机械手装箱机商业化日期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全球主要厂商机械手装箱机产品类型及应用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2025年全球机械手装箱机主要厂商市场地位（第一梯队、第二梯队和第三梯队）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全球机械手装箱机市场投资、并购等现状分析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全球主要地区机械手装箱机产量增速（CAGR）：（2021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全球主要地区机械手装箱机产量（2021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全球主要地区机械手装箱机产量（2021-2026）&amp;（台）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全球主要地区机械手装箱机产量（2027-2032）&amp;（台）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全球主要地区机械手装箱机产量市场份额（2021-2026）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全球主要地区机械手装箱机产量市场份额（2027-2032）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中国市场机械手装箱机产量、销量、进出口（2021-2026）&amp;（台）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中国市场机械手装箱机产量、销量、进出口预测（2027-2032）&amp;（台）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全球主要地区机械手装箱机销售收入增速：（2021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全球主要地区机械手装箱机销售收入（2021-2026）&amp;（万元）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全球主要地区机械手装箱机销售收入市场份额（2021-2026）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全球主要地区机械手装箱机收入（2027-2032）&amp;（万元）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全球主要地区机械手装箱机收入市场份额（2027-2032）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全球主要地区机械手装箱机销量（台）：2021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全球主要地区机械手装箱机销量（2021-2026）&amp;（台）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全球主要地区机械手装箱机销量市场份额（2021-2026）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全球主要地区机械手装箱机销量（2027-2032）&amp;（台）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全球主要地区机械手装箱机销量份额（2027-2032）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机械手装箱机销量（台）、收入（万元）、价格（千元/台）及毛利率（2021-2026）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机械手装箱机销量（台）、收入（万元）、价格（千元/台）及毛利率（2021-2026）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机械手装箱机销量（台）、收入（万元）、价格（千元/台）及毛利率（2021-2026）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机械手装箱机销量（台）、收入（万元）、价格（千元/台）及毛利率（2021-2026）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机械手装箱机销量（台）、收入（万元）、价格（千元/台）及毛利率（2021-2026）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机械手装箱机销量（台）、收入（万元）、价格（千元/台）及毛利率（2021-2026）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机械手装箱机销量（台）、收入（万元）、价格（千元/台）及毛利率（2021-2026）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机械手装箱机销量（台）、收入（万元）、价格（千元/台）及毛利率（2021-2026）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机械手装箱机销量（台）、收入（万元）、价格（千元/台）及毛利率（2021-2026）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机械手装箱机销量（台）、收入（万元）、价格（千元/台）及毛利率（2021-2026）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机械手装箱机销量（台）、收入（万元）、价格（千元/台）及毛利率（2021-2026）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机械手装箱机销量（台）、收入（万元）、价格（千元/台）及毛利率（2021-2026）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机械手装箱机销量（台）、收入（万元）、价格（千元/台）及毛利率（2021-2026）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机械手装箱机销量（台）、收入（万元）、价格（千元/台）及毛利率（2021-2026）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机械手装箱机销量（台）、收入（万元）、价格（千元/台）及毛利率（2021-2026）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机械手装箱机销量（台）、收入（万元）、价格（千元/台）及毛利率（2021-2026）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机械手装箱机销量（台）、收入（万元）、价格（千元/台）及毛利率（2021-2026）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机械手装箱机销量（台）、收入（万元）、价格（千元/台）及毛利率（2021-2026）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机械手装箱机销量（台）、收入（万元）、价格（千元/台）及毛利率（2021-2026）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机械手装箱机销量（台）、收入（万元）、价格（千元/台）及毛利率（2021-2026）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机械手装箱机销量（台）、收入（万元）、价格（千元/台）及毛利率（2021-2026）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机械手装箱机销量（台）、收入（万元）、价格（千元/台）及毛利率（2021-2026）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机械手装箱机销量（台）、收入（万元）、价格（千元/台）及毛利率（2021-2026）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机械手装箱机销量（台）、收入（万元）、价格（千元/台）及毛利率（2021-2026）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机械手装箱机销量（台）、收入（万元）、价格（千元/台）及毛利率（2021-2026）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机械手装箱机生产基地、销售区域、竞争对手及市场地位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机械手装箱机产品规格、参数及市场应用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机械手装箱机销量（台）、收入（万元）、价格（千元/台）及毛利率（2021-2026）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全球不同产品类型机械手装箱机销量（2021-2026）&amp;（台）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176： 全球不同产品类型机械手装箱机销量市场份额（2021-2026）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全球不同产品类型机械手装箱机销量预测（2027-2032）&amp;（台）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全球市场不同产品类型机械手装箱机销量市场份额预测（2027-2032）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全球不同产品类型机械手装箱机收入（2021-2026）&amp;（万元）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全球不同产品类型机械手装箱机收入市场份额（2021-2026）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全球不同产品类型机械手装箱机收入预测（2027-2032）&amp;（万元）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全球不同产品类型机械手装箱机收入市场份额预测（2027-2032）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中国不同产品类型机械手装箱机销量（2021-2026）&amp;（台）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184： 中国不同产品类型机械手装箱机销量市场份额（2021-2026）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中国不同产品类型机械手装箱机销量预测（2027-2032）&amp;（台）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全球市场不同产品类型机械手装箱机销量市场份额预测（2027-2032）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中国不同产品类型机械手装箱机收入（2021-2026）&amp;（万元）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中国不同产品类型机械手装箱机收入市场份额（2021-2026）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中国不同产品类型机械手装箱机收入预测（2027-2032）&amp;（万元）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中国不同产品类型机械手装箱机收入市场份额预测（2027-2032）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全球不同应用机械手装箱机销量（2021-2026）&amp;（台）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192： 全球不同应用机械手装箱机销量市场份额（2021-2026）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全球不同应用机械手装箱机销量预测（2027-2032）&amp;（台）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194： 全球市场不同应用机械手装箱机销量市场份额预测（2027-2032）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全球不同应用机械手装箱机收入（2021-2026）&amp;（万元）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全球不同应用机械手装箱机收入市场份额（2021-2026）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全球不同应用机械手装箱机收入预测（2027-2032）&amp;（万元）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全球不同应用机械手装箱机收入市场份额预测（2027-2032）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中国不同应用机械手装箱机销量（2021-2026）&amp;（台）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200： 中国不同应用机械手装箱机销量市场份额（2021-2026）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中国不同应用机械手装箱机销量预测（2027-2032）&amp;（台）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202： 中国市场不同应用机械手装箱机销量市场份额预测（2027-2032）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中国不同应用机械手装箱机收入（2021-2026）&amp;（万元）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中国不同应用机械手装箱机收入市场份额（2021-2026）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中国不同应用机械手装箱机收入预测（2027-2032）&amp;（万元）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中国不同应用机械手装箱机收入市场份额预测（2027-2032）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机械手装箱机行业发展趋势</w:t>
      </w:r>
      <w:r>
        <w:rPr>
          <w:rFonts w:hint="eastAsia"/>
        </w:rPr>
        <w:br/>
      </w:r>
      <w:r>
        <w:rPr>
          <w:rFonts w:hint="eastAsia"/>
        </w:rPr>
        <w:t>　　表 208： 机械手装箱机行业主要驱动因素</w:t>
      </w:r>
      <w:r>
        <w:rPr>
          <w:rFonts w:hint="eastAsia"/>
        </w:rPr>
        <w:br/>
      </w:r>
      <w:r>
        <w:rPr>
          <w:rFonts w:hint="eastAsia"/>
        </w:rPr>
        <w:t>　　表 209： 机械手装箱机行业供应链分析</w:t>
      </w:r>
      <w:r>
        <w:rPr>
          <w:rFonts w:hint="eastAsia"/>
        </w:rPr>
        <w:br/>
      </w:r>
      <w:r>
        <w:rPr>
          <w:rFonts w:hint="eastAsia"/>
        </w:rPr>
        <w:t>　　表 210： 机械手装箱机上游原料供应商</w:t>
      </w:r>
      <w:r>
        <w:rPr>
          <w:rFonts w:hint="eastAsia"/>
        </w:rPr>
        <w:br/>
      </w:r>
      <w:r>
        <w:rPr>
          <w:rFonts w:hint="eastAsia"/>
        </w:rPr>
        <w:t>　　表 211： 机械手装箱机主要地区不同应用客户分析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机械手装箱机典型经销商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机械手装箱机产品图片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全球不同产品类型机械手装箱机销售额2021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全球不同产品类型机械手装箱机市场份额2025 &amp; 2032</w:t>
      </w:r>
      <w:r>
        <w:rPr>
          <w:rFonts w:hint="eastAsia"/>
        </w:rPr>
        <w:br/>
      </w:r>
      <w:r>
        <w:rPr>
          <w:rFonts w:hint="eastAsia"/>
        </w:rPr>
        <w:t>　　图 4： 侧装式装箱机产品图片</w:t>
      </w:r>
      <w:r>
        <w:rPr>
          <w:rFonts w:hint="eastAsia"/>
        </w:rPr>
        <w:br/>
      </w:r>
      <w:r>
        <w:rPr>
          <w:rFonts w:hint="eastAsia"/>
        </w:rPr>
        <w:t>　　图 5： 顶部式装箱机产品图片</w:t>
      </w:r>
      <w:r>
        <w:rPr>
          <w:rFonts w:hint="eastAsia"/>
        </w:rPr>
        <w:br/>
      </w:r>
      <w:r>
        <w:rPr>
          <w:rFonts w:hint="eastAsia"/>
        </w:rPr>
        <w:t>　　图 6： 全球不同自动化水平机械手装箱机销售额2021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全球不同自动化水平机械手装箱机市场份额2025 &amp; 2032</w:t>
      </w:r>
      <w:r>
        <w:rPr>
          <w:rFonts w:hint="eastAsia"/>
        </w:rPr>
        <w:br/>
      </w:r>
      <w:r>
        <w:rPr>
          <w:rFonts w:hint="eastAsia"/>
        </w:rPr>
        <w:t>　　图 8： 独立式产品图片</w:t>
      </w:r>
      <w:r>
        <w:rPr>
          <w:rFonts w:hint="eastAsia"/>
        </w:rPr>
        <w:br/>
      </w:r>
      <w:r>
        <w:rPr>
          <w:rFonts w:hint="eastAsia"/>
        </w:rPr>
        <w:t>　　图 9： 集成式产品图片</w:t>
      </w:r>
      <w:r>
        <w:rPr>
          <w:rFonts w:hint="eastAsia"/>
        </w:rPr>
        <w:br/>
      </w:r>
      <w:r>
        <w:rPr>
          <w:rFonts w:hint="eastAsia"/>
        </w:rPr>
        <w:t>　　图 10： 全球不同速度机械手装箱机销售额2021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全球不同速度机械手装箱机市场份额2025 &amp; 2032</w:t>
      </w:r>
      <w:r>
        <w:rPr>
          <w:rFonts w:hint="eastAsia"/>
        </w:rPr>
        <w:br/>
      </w:r>
      <w:r>
        <w:rPr>
          <w:rFonts w:hint="eastAsia"/>
        </w:rPr>
        <w:t>　　图 12： 低速产品图片</w:t>
      </w:r>
      <w:r>
        <w:rPr>
          <w:rFonts w:hint="eastAsia"/>
        </w:rPr>
        <w:br/>
      </w:r>
      <w:r>
        <w:rPr>
          <w:rFonts w:hint="eastAsia"/>
        </w:rPr>
        <w:t>　　图 13： 中速产品图片</w:t>
      </w:r>
      <w:r>
        <w:rPr>
          <w:rFonts w:hint="eastAsia"/>
        </w:rPr>
        <w:br/>
      </w:r>
      <w:r>
        <w:rPr>
          <w:rFonts w:hint="eastAsia"/>
        </w:rPr>
        <w:t>　　图 14： 高速产品图片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全球不同应用机械手装箱机市场份额2025 &amp; 2032</w:t>
      </w:r>
      <w:r>
        <w:rPr>
          <w:rFonts w:hint="eastAsia"/>
        </w:rPr>
        <w:br/>
      </w:r>
      <w:r>
        <w:rPr>
          <w:rFonts w:hint="eastAsia"/>
        </w:rPr>
        <w:t>　　图 17： 食品饮料</w:t>
      </w:r>
      <w:r>
        <w:rPr>
          <w:rFonts w:hint="eastAsia"/>
        </w:rPr>
        <w:br/>
      </w:r>
      <w:r>
        <w:rPr>
          <w:rFonts w:hint="eastAsia"/>
        </w:rPr>
        <w:t>　　图 18： 制药</w:t>
      </w:r>
      <w:r>
        <w:rPr>
          <w:rFonts w:hint="eastAsia"/>
        </w:rPr>
        <w:br/>
      </w:r>
      <w:r>
        <w:rPr>
          <w:rFonts w:hint="eastAsia"/>
        </w:rPr>
        <w:t>　　图 19： 个人护理产品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2025年全球前五大生产商机械手装箱机市场份额</w:t>
      </w:r>
      <w:r>
        <w:rPr>
          <w:rFonts w:hint="eastAsia"/>
        </w:rPr>
        <w:br/>
      </w:r>
      <w:r>
        <w:rPr>
          <w:rFonts w:hint="eastAsia"/>
        </w:rPr>
        <w:t>　　图 22： 2025年全球机械手装箱机第一梯队、第二梯队和第三梯队厂商及市场份额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全球机械手装箱机产能、产量、产能利用率及发展趋势（2021-2032）&amp;（台）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全球机械手装箱机产量、需求量及发展趋势（2021-2032）&amp;（台）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全球主要地区机械手装箱机产量市场份额（2021-2032）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中国机械手装箱机产能、产量、产能利用率及发展趋势（2021-2032）&amp;（台）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中国机械手装箱机产量、市场需求量及发展趋势（2021-2032）&amp;（台）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全球机械手装箱机市场销售额及增长率：（2021-2032）&amp;（万元）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全球市场机械手装箱机市场规模：2021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全球市场机械手装箱机销量及增长率（2021-2032）&amp;（台）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全球市场机械手装箱机价格趋势（2021-2032）&amp;（千元/台）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全球主要地区机械手装箱机销售收入（2021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全球主要地区机械手装箱机销售收入市场份额（2021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北美市场机械手装箱机销量及增长率（2021-2032）&amp;（台）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北美市场机械手装箱机收入及增长率（2021-2032）&amp;（万元）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欧洲市场机械手装箱机销量及增长率（2021-2032）&amp;（台）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欧洲市场机械手装箱机收入及增长率（2021-2032）&amp;（万元）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中国市场机械手装箱机销量及增长率（2021-2032）&amp;（台）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中国市场机械手装箱机收入及增长率（2021-2032）&amp;（万元）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日本市场机械手装箱机销量及增长率（2021-2032）&amp;（台）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日本市场机械手装箱机收入及增长率（2021-2032）&amp;（万元）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东南亚市场机械手装箱机销量及增长率（2021-2032）&amp;（台）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东南亚市场机械手装箱机收入及增长率（2021-2032）&amp;（万元）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印度市场机械手装箱机销量及增长率（2021-2032）&amp;（台）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印度市场机械手装箱机收入及增长率（2021-2032）&amp;（万元）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南美市场机械手装箱机销量及增长率（2021-2032）&amp;（台）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南美市场机械手装箱机收入及增长率（2021-2032）&amp;（万元）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中东市场机械手装箱机销量及增长率（2021-2032）&amp;（台）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中东市场机械手装箱机收入及增长率（2021-2032）&amp;（万元）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全球不同产品类型机械手装箱机价格走势（2021-2032）&amp;（千元/台）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全球不同应用机械手装箱机价格走势（2021-2032）&amp;（千元/台）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机械手装箱机中国企业SWOT分析</w:t>
      </w:r>
      <w:r>
        <w:rPr>
          <w:rFonts w:hint="eastAsia"/>
        </w:rPr>
        <w:br/>
      </w:r>
      <w:r>
        <w:rPr>
          <w:rFonts w:hint="eastAsia"/>
        </w:rPr>
        <w:t>　　图 53： 机械手装箱机产业链</w:t>
      </w:r>
      <w:r>
        <w:rPr>
          <w:rFonts w:hint="eastAsia"/>
        </w:rPr>
        <w:br/>
      </w:r>
      <w:r>
        <w:rPr>
          <w:rFonts w:hint="eastAsia"/>
        </w:rPr>
        <w:t>　　图 54： 机械手装箱机行业采购模式分析</w:t>
      </w:r>
      <w:r>
        <w:rPr>
          <w:rFonts w:hint="eastAsia"/>
        </w:rPr>
        <w:br/>
      </w:r>
      <w:r>
        <w:rPr>
          <w:rFonts w:hint="eastAsia"/>
        </w:rPr>
        <w:t>　　图 55： 机械手装箱机行业生产模式</w:t>
      </w:r>
      <w:r>
        <w:rPr>
          <w:rFonts w:hint="eastAsia"/>
        </w:rPr>
        <w:br/>
      </w:r>
      <w:r>
        <w:rPr>
          <w:rFonts w:hint="eastAsia"/>
        </w:rPr>
        <w:t>　　图 56： 机械手装箱机行业销售模式分析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78b8b965f46de" w:history="1">
        <w:r>
          <w:rPr>
            <w:rStyle w:val="Hyperlink"/>
          </w:rPr>
          <w:t>2026-2032年全球与中国机械手装箱机市场现状及发展前景分析报告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78b8b965f46de" w:history="1">
        <w:r>
          <w:rPr>
            <w:rStyle w:val="Hyperlink"/>
          </w:rPr>
          <w:t>https://www.20087.com/6/20/JiXieShouZhuangXiangJiDeFaZhanQianJing.html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热点：装箱码垛一体机、机械手装箱机操作视频、易拉罐装箱机、装箱机械手视频、注塑机械手、装箱机械手机构设计、集装箱装货机、装卸机械手、三轴机械手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9d20d52e241e1" w:history="1">
      <w:r>
        <w:rPr>
          <w:rStyle w:val="Hyperlink"/>
        </w:rPr>
        <w:t>2026-2032年全球与中国机械手装箱机市场现状及发展前景分析报告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JiXieShouZhuangXiangJiDeFaZhanQianJing.html" TargetMode="External" Id="R94478b8b965f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JiXieShouZhuangXiangJiDeFaZhanQianJing.html" TargetMode="External" Id="R72b9d20d52e2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2026-03-03T23:03:38Z</dcterms:created>
  <dcterms:modified xsi:type="dcterms:W3CDTF">2026-03-04T00:03:38Z</dcterms:modified>
  <dc:subject>2026-2032年全球与中国机械手装箱机市场现状及发展前景分析报告</dc:subject>
  <dc:title>2026-2032年全球与中国机械手装箱机市场现状及发展前景分析报告</dc:title>
  <cp:keywords>2026-2032年全球与中国机械手装箱机市场现状及发展前景分析报告</cp:keywords>
  <dc:description>2026-2032年全球与中国机械手装箱机市场现状及发展前景分析报告</dc:description>
</cp:coreProperties>
</file>