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4a189dcee44446" w:history="1">
              <w:r>
                <w:rPr>
                  <w:rStyle w:val="Hyperlink"/>
                </w:rPr>
                <w:t>2025-2031年中国机械用碳刷市场深度调研与发展趋势分析报告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4a189dcee44446" w:history="1">
              <w:r>
                <w:rPr>
                  <w:rStyle w:val="Hyperlink"/>
                </w:rPr>
                <w:t>2025-2031年中国机械用碳刷市场深度调研与发展趋势分析报告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0815206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4a189dcee44446" w:history="1">
                <w:r>
                  <w:rPr>
                    <w:rStyle w:val="Hyperlink"/>
                  </w:rPr>
                  <w:t>https://www.20087.com/6/20/JiXieYongTanShuaHangYeDiaoYanBaoGao.html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用碳刷是一种用于导电和传递电流的关键部件，广泛应用于电机、发电机等旋转设备中。随着材料科学的进步，机械用碳刷的材料配方和制造工艺不断优化，提高了碳刷的寿命和性能。目前，机械用碳刷不仅在耐磨性和导电性方面有所提升，还在减少火花和噪音方面取得了进展。</w:t>
      </w:r>
      <w:r>
        <w:rPr>
          <w:rFonts w:hint="eastAsia"/>
        </w:rPr>
        <w:br/>
      </w:r>
      <w:r>
        <w:rPr>
          <w:rFonts w:hint="eastAsia"/>
        </w:rPr>
        <w:t>　　未来，机械用碳刷的发展将更加侧重于材料创新和应用优化。一方面，通过研究新型碳材料和添加剂，碳刷将实现更长的使用寿命和更高的导电效率。另一方面，随着电动化趋势的加速，碳刷将需要适应更高转速和更大电流的工况，以满足电动汽车、风力发电等新兴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4a189dcee44446" w:history="1">
        <w:r>
          <w:rPr>
            <w:rStyle w:val="Hyperlink"/>
          </w:rPr>
          <w:t>2025-2031年中国机械用碳刷市场深度调研与发展趋势分析报告</w:t>
        </w:r>
      </w:hyperlink>
      <w:r>
        <w:rPr>
          <w:rFonts w:hint="eastAsia"/>
        </w:rPr>
        <w:t>》基于统计局、相关行业协会及科研机构的详实数据，系统分析了机械用碳刷市场的规模现状、需求特征及价格走势。报告客观评估了机械用碳刷行业技术水平及未来发展方向，对市场前景做出科学预测，并重点分析了机械用碳刷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中国机械用碳刷行业发展环境</w:t>
      </w:r>
      <w:r>
        <w:rPr>
          <w:rFonts w:hint="eastAsia"/>
        </w:rPr>
        <w:br/>
      </w:r>
      <w:r>
        <w:rPr>
          <w:rFonts w:hint="eastAsia"/>
        </w:rPr>
        <w:t>　　第一节 机械用碳刷行业及属性分析</w:t>
      </w:r>
      <w:r>
        <w:rPr>
          <w:rFonts w:hint="eastAsia"/>
        </w:rPr>
        <w:br/>
      </w:r>
      <w:r>
        <w:rPr>
          <w:rFonts w:hint="eastAsia"/>
        </w:rPr>
        <w:t>　　　　一、机械用碳刷行业定义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四、机械用碳刷行业周期属性</w:t>
      </w:r>
      <w:r>
        <w:rPr>
          <w:rFonts w:hint="eastAsia"/>
        </w:rPr>
        <w:br/>
      </w:r>
      <w:r>
        <w:rPr>
          <w:rFonts w:hint="eastAsia"/>
        </w:rPr>
        <w:t>　　第二节 机械用碳刷行业经济发展环境</w:t>
      </w:r>
      <w:r>
        <w:rPr>
          <w:rFonts w:hint="eastAsia"/>
        </w:rPr>
        <w:br/>
      </w:r>
      <w:r>
        <w:rPr>
          <w:rFonts w:hint="eastAsia"/>
        </w:rPr>
        <w:t>　　第三节 机械用碳刷行业政策发展环境</w:t>
      </w:r>
      <w:r>
        <w:rPr>
          <w:rFonts w:hint="eastAsia"/>
        </w:rPr>
        <w:br/>
      </w:r>
      <w:r>
        <w:rPr>
          <w:rFonts w:hint="eastAsia"/>
        </w:rPr>
        <w:t>　　第四节 机械用碳刷行业社会发展环境</w:t>
      </w:r>
      <w:r>
        <w:rPr>
          <w:rFonts w:hint="eastAsia"/>
        </w:rPr>
        <w:br/>
      </w:r>
      <w:r>
        <w:rPr>
          <w:rFonts w:hint="eastAsia"/>
        </w:rPr>
        <w:t>　　第五节 机械用碳刷投融资发展环境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2024-2025年机械用碳刷行业技术发展现状及趋势分析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机械用碳刷行业技术发展现状分析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国内外机械用碳刷行业技术差异与原因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机械用碳刷行业技术发展方向、趋势预测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提升机械用碳刷行业技术能力策略建议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中国机械用碳刷行业供给与需求情况分析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2019-2024年中国机械用碳刷行业总体规模</w:t>
      </w:r>
      <w:r>
        <w:rPr>
          <w:rFonts w:hint="eastAsia"/>
        </w:rPr>
        <w:br/>
      </w:r>
      <w:r>
        <w:rPr>
          <w:rFonts w:hint="eastAsia"/>
        </w:rPr>
        <w:t>　　第二节 中国机械用碳刷行业盈利情况分析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中国机械用碳刷行业产量情况分析与预测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一、2019-2024年机械用碳刷行业产量统计分析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二、2024年机械用碳刷行业产量特点分析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三、2025-2031年中国机械用碳刷行业产量预测分析</w:t>
      </w:r>
      <w:r>
        <w:rPr>
          <w:rFonts w:hint="eastAsia"/>
        </w:rPr>
        <w:br/>
      </w:r>
      <w:r>
        <w:rPr>
          <w:rFonts w:hint="eastAsia"/>
        </w:rPr>
        <w:t>　　第四节 中国机械用碳刷行业需求概况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一、2019-2024年中国机械用碳刷行业需求情况分析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二、2024年中国机械用碳刷行业市场需求特点分析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三、2025-2031年中国机械用碳刷市场需求预测分析</w:t>
      </w:r>
      <w:r>
        <w:rPr>
          <w:rFonts w:hint="eastAsia"/>
        </w:rPr>
        <w:br/>
      </w:r>
      <w:r>
        <w:rPr>
          <w:rFonts w:hint="eastAsia"/>
        </w:rPr>
        <w:t>　　第五节 机械用碳刷产业供需平衡状况分析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2019-2024年中国机械用碳刷行业重点地区调研分析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一、中国机械用碳刷行业重点区域市场结构调研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二、**地区机械用碳刷市场调研分析</w:t>
      </w:r>
      <w:r>
        <w:rPr>
          <w:rFonts w:hint="eastAsia"/>
        </w:rPr>
        <w:br/>
      </w:r>
      <w:r>
        <w:rPr>
          <w:rFonts w:hint="eastAsia"/>
        </w:rPr>
        <w:t>　　　　三、**地区机械用碳刷市场调研分析</w:t>
      </w:r>
      <w:r>
        <w:rPr>
          <w:rFonts w:hint="eastAsia"/>
        </w:rPr>
        <w:br/>
      </w:r>
      <w:r>
        <w:rPr>
          <w:rFonts w:hint="eastAsia"/>
        </w:rPr>
        <w:t>　　　　四、**地区机械用碳刷市场调研分析</w:t>
      </w:r>
      <w:r>
        <w:rPr>
          <w:rFonts w:hint="eastAsia"/>
        </w:rPr>
        <w:br/>
      </w:r>
      <w:r>
        <w:rPr>
          <w:rFonts w:hint="eastAsia"/>
        </w:rPr>
        <w:t>　　　　五、**地区机械用碳刷市场调研分析</w:t>
      </w:r>
      <w:r>
        <w:rPr>
          <w:rFonts w:hint="eastAsia"/>
        </w:rPr>
        <w:br/>
      </w:r>
      <w:r>
        <w:rPr>
          <w:rFonts w:hint="eastAsia"/>
        </w:rPr>
        <w:t>　　　　六、**地区机械用碳刷市场调研分析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中国机械用碳刷行业进出口情况分析预测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2019-2024年中国机械用碳刷行业进出口情况分析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一、2019-2024年中国机械用碳刷行业进口分析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二、2019-2024年中国机械用碳刷行业出口分析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2025-2031年中国机械用碳刷行业进出口情况预测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一、2025-2031年中国机械用碳刷行业进口预测分析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二、2025-2031年中国机械用碳刷行业出口预测分析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影响机械用碳刷行业进出口变化的主要原因分析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机械用碳刷行业上、下游市场分析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机械用碳刷行业上游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机械用碳刷行业下游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机械用碳刷行业重点企业发展调研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机械用碳刷重点企业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二、机械用碳刷企业经营情况分析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三、机械用碳刷企业发展规划及前景展望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机械用碳刷重点企业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二、机械用碳刷企业经营情况分析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三、机械用碳刷企业发展规划及前景展望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机械用碳刷重点企业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二、机械用碳刷企业经营情况分析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三、机械用碳刷企业发展规划及前景展望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机械用碳刷重点企业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二、机械用碳刷企业经营情况分析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三、机械用碳刷企业发展规划及前景展望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机械用碳刷重点企业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二、机械用碳刷企业经营情况分析</w:t>
      </w:r>
      <w:r>
        <w:rPr>
          <w:rFonts w:hint="eastAsia"/>
        </w:rPr>
        <w:br/>
      </w:r>
      <w:r>
        <w:rPr>
          <w:rFonts w:hint="eastAsia"/>
        </w:rPr>
        <w:t>　　　　三、机械用碳刷企业发展规划及前景展望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机械用碳刷行业企业经营策略研究分析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机械用碳刷企业多样化经营策略分析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一、机械用碳刷企业多样化经营情况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二、现行机械用碳刷行业多样化经营的方向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大型机械用碳刷企业集团未来发展策略分析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对中小机械用碳刷企业生产经营的建议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机械用碳刷行业发展前景与市场趋势分析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我国机械用碳刷行业前景与机遇分析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一、我国机械用碳刷行业发展前景</w:t>
      </w:r>
      <w:r>
        <w:rPr>
          <w:rFonts w:hint="eastAsia"/>
        </w:rPr>
        <w:br/>
      </w:r>
      <w:r>
        <w:rPr>
          <w:rFonts w:hint="eastAsia"/>
        </w:rPr>
        <w:t>　　　　二、我国机械用碳刷发展机遇分析</w:t>
      </w:r>
      <w:r>
        <w:rPr>
          <w:rFonts w:hint="eastAsia"/>
        </w:rPr>
        <w:br/>
      </w:r>
      <w:r>
        <w:rPr>
          <w:rFonts w:hint="eastAsia"/>
        </w:rPr>
        <w:t>　　　　三、2025年机械用碳刷的发展机遇分析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四、新冠疫情对机械用碳刷行业的影响分析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2025-2031年中国机械用碳刷市场趋势分析</w:t>
      </w:r>
      <w:r>
        <w:rPr>
          <w:rFonts w:hint="eastAsia"/>
        </w:rPr>
        <w:br/>
      </w:r>
      <w:r>
        <w:rPr>
          <w:rFonts w:hint="eastAsia"/>
        </w:rPr>
        <w:t>　　　　一、机械用碳刷市场趋势总结</w:t>
      </w:r>
      <w:r>
        <w:rPr>
          <w:rFonts w:hint="eastAsia"/>
        </w:rPr>
        <w:br/>
      </w:r>
      <w:r>
        <w:rPr>
          <w:rFonts w:hint="eastAsia"/>
        </w:rPr>
        <w:t>　　　　二、机械用碳刷发展趋势分析</w:t>
      </w:r>
      <w:r>
        <w:rPr>
          <w:rFonts w:hint="eastAsia"/>
        </w:rPr>
        <w:br/>
      </w:r>
      <w:r>
        <w:rPr>
          <w:rFonts w:hint="eastAsia"/>
        </w:rPr>
        <w:t>　　　　三、机械用碳刷市场发展空间</w:t>
      </w:r>
      <w:r>
        <w:rPr>
          <w:rFonts w:hint="eastAsia"/>
        </w:rPr>
        <w:br/>
      </w:r>
      <w:r>
        <w:rPr>
          <w:rFonts w:hint="eastAsia"/>
        </w:rPr>
        <w:t>　　　　四、机械用碳刷产业政策趋向</w:t>
      </w:r>
      <w:r>
        <w:rPr>
          <w:rFonts w:hint="eastAsia"/>
        </w:rPr>
        <w:br/>
      </w:r>
      <w:r>
        <w:rPr>
          <w:rFonts w:hint="eastAsia"/>
        </w:rPr>
        <w:t>　　　　五、机械用碳刷技术革新趋势</w:t>
      </w:r>
      <w:r>
        <w:rPr>
          <w:rFonts w:hint="eastAsia"/>
        </w:rPr>
        <w:br/>
      </w:r>
      <w:r>
        <w:rPr>
          <w:rFonts w:hint="eastAsia"/>
        </w:rPr>
        <w:t>　　　　六、机械用碳刷价格走势分析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七、国际环境对机械用碳刷行业的影响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机械用碳刷行业投资效益及风险分析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机械用碳刷行业投资效益分析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一、2025年机械用碳刷行业投资状况分析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二、2025年机械用碳刷行业投资效益分析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三、2025年机械用碳刷行业投资趋势预测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四、2025年机械用碳刷行业投资方向</w:t>
      </w:r>
      <w:r>
        <w:rPr>
          <w:rFonts w:hint="eastAsia"/>
        </w:rPr>
        <w:br/>
      </w:r>
      <w:r>
        <w:rPr>
          <w:rFonts w:hint="eastAsia"/>
        </w:rPr>
        <w:t>　　　　五、2025年机械用碳刷行业投资建议</w:t>
      </w:r>
      <w:r>
        <w:rPr>
          <w:rFonts w:hint="eastAsia"/>
        </w:rPr>
        <w:br/>
      </w:r>
      <w:r>
        <w:rPr>
          <w:rFonts w:hint="eastAsia"/>
        </w:rPr>
        <w:t>　　第二节 2025-2031年机械用碳刷行业投资风险及控制策略分析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一、机械用碳刷市场风险及控制策略</w:t>
      </w:r>
      <w:r>
        <w:rPr>
          <w:rFonts w:hint="eastAsia"/>
        </w:rPr>
        <w:br/>
      </w:r>
      <w:r>
        <w:rPr>
          <w:rFonts w:hint="eastAsia"/>
        </w:rPr>
        <w:t>　　　　二、机械用碳刷行业政策风险及控制策略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三、机械用碳刷经营风险及控制策略</w:t>
      </w:r>
      <w:r>
        <w:rPr>
          <w:rFonts w:hint="eastAsia"/>
        </w:rPr>
        <w:br/>
      </w:r>
      <w:r>
        <w:rPr>
          <w:rFonts w:hint="eastAsia"/>
        </w:rPr>
        <w:t>　　　　四、机械用碳刷同业竞争风险及控制策略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五、机械用碳刷行业其他风险及控制策略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机械用碳刷市场预测及项目投资建议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中国机械用碳刷行业生产、营销企业投资运作模式分析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机械用碳刷行业外销与内销优势分析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2025-2031年中国机械用碳刷行业市场规模及增长趋势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2025-2031年中国机械用碳刷行业投资规模预测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2025-2031年机械用碳刷行业市场盈利预测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中-智林-－机械用碳刷行业项目投资建议</w:t>
      </w:r>
      <w:r>
        <w:rPr>
          <w:rFonts w:hint="eastAsia"/>
        </w:rPr>
        <w:br/>
      </w:r>
      <w:r>
        <w:rPr>
          <w:rFonts w:hint="eastAsia"/>
        </w:rPr>
        <w:t>　　　　一、机械用碳刷技术应用注意事项</w:t>
      </w:r>
      <w:r>
        <w:rPr>
          <w:rFonts w:hint="eastAsia"/>
        </w:rPr>
        <w:br/>
      </w:r>
      <w:r>
        <w:rPr>
          <w:rFonts w:hint="eastAsia"/>
        </w:rPr>
        <w:t>　　　　二、机械用碳刷项目投资注意事项</w:t>
      </w:r>
      <w:r>
        <w:rPr>
          <w:rFonts w:hint="eastAsia"/>
        </w:rPr>
        <w:br/>
      </w:r>
      <w:r>
        <w:rPr>
          <w:rFonts w:hint="eastAsia"/>
        </w:rPr>
        <w:t>　　　　三、机械用碳刷生产开发注意事项</w:t>
      </w:r>
      <w:r>
        <w:rPr>
          <w:rFonts w:hint="eastAsia"/>
        </w:rPr>
        <w:br/>
      </w:r>
      <w:r>
        <w:rPr>
          <w:rFonts w:hint="eastAsia"/>
        </w:rPr>
        <w:t>　　　　四、机械用碳刷销售注意事项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机械用碳刷行业类别</w:t>
      </w:r>
      <w:r>
        <w:rPr>
          <w:rFonts w:hint="eastAsia"/>
        </w:rPr>
        <w:br/>
      </w:r>
      <w:r>
        <w:rPr>
          <w:rFonts w:hint="eastAsia"/>
        </w:rPr>
        <w:t>　　图表 机械用碳刷行业产业链调研</w:t>
      </w:r>
      <w:r>
        <w:rPr>
          <w:rFonts w:hint="eastAsia"/>
        </w:rPr>
        <w:br/>
      </w:r>
      <w:r>
        <w:rPr>
          <w:rFonts w:hint="eastAsia"/>
        </w:rPr>
        <w:t>　　图表 机械用碳刷行业现状</w:t>
      </w:r>
      <w:r>
        <w:rPr>
          <w:rFonts w:hint="eastAsia"/>
        </w:rPr>
        <w:br/>
      </w:r>
      <w:r>
        <w:rPr>
          <w:rFonts w:hint="eastAsia"/>
        </w:rPr>
        <w:t>　　图表 机械用碳刷行业标准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2019-2024年中国机械用碳刷行业市场规模</w:t>
      </w:r>
      <w:r>
        <w:rPr>
          <w:rFonts w:hint="eastAsia"/>
        </w:rPr>
        <w:br/>
      </w:r>
      <w:r>
        <w:rPr>
          <w:rFonts w:hint="eastAsia"/>
        </w:rPr>
        <w:t>　　图表 2025年中国机械用碳刷行业产能</w:t>
      </w:r>
      <w:r>
        <w:rPr>
          <w:rFonts w:hint="eastAsia"/>
        </w:rPr>
        <w:br/>
      </w:r>
      <w:r>
        <w:rPr>
          <w:rFonts w:hint="eastAsia"/>
        </w:rPr>
        <w:t>　　图表 2019-2024年中国机械用碳刷行业产量统计</w:t>
      </w:r>
      <w:r>
        <w:rPr>
          <w:rFonts w:hint="eastAsia"/>
        </w:rPr>
        <w:br/>
      </w:r>
      <w:r>
        <w:rPr>
          <w:rFonts w:hint="eastAsia"/>
        </w:rPr>
        <w:t>　　图表 机械用碳刷行业动态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2019-2024年中国机械用碳刷市场需求量</w:t>
      </w:r>
      <w:r>
        <w:rPr>
          <w:rFonts w:hint="eastAsia"/>
        </w:rPr>
        <w:br/>
      </w:r>
      <w:r>
        <w:rPr>
          <w:rFonts w:hint="eastAsia"/>
        </w:rPr>
        <w:t>　　图表 2025年中国机械用碳刷行业需求区域调研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2019-2024年中国机械用碳刷行情</w:t>
      </w:r>
      <w:r>
        <w:rPr>
          <w:rFonts w:hint="eastAsia"/>
        </w:rPr>
        <w:br/>
      </w:r>
      <w:r>
        <w:rPr>
          <w:rFonts w:hint="eastAsia"/>
        </w:rPr>
        <w:t>　　图表 2019-2024年中国机械用碳刷价格走势图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2019-2024年中国机械用碳刷行业销售收入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2019-2024年中国机械用碳刷行业盈利情况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2019-2024年中国机械用碳刷行业利润总额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2019-2024年中国机械用碳刷进口统计</w:t>
      </w:r>
      <w:r>
        <w:rPr>
          <w:rFonts w:hint="eastAsia"/>
        </w:rPr>
        <w:br/>
      </w:r>
      <w:r>
        <w:rPr>
          <w:rFonts w:hint="eastAsia"/>
        </w:rPr>
        <w:t>　　图表 2019-2024年中国机械用碳刷出口统计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2019-2024年中国机械用碳刷行业企业数量统计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**地区机械用碳刷市场规模</w:t>
      </w:r>
      <w:r>
        <w:rPr>
          <w:rFonts w:hint="eastAsia"/>
        </w:rPr>
        <w:br/>
      </w:r>
      <w:r>
        <w:rPr>
          <w:rFonts w:hint="eastAsia"/>
        </w:rPr>
        <w:t>　　图表 **地区机械用碳刷行业市场需求</w:t>
      </w:r>
      <w:r>
        <w:rPr>
          <w:rFonts w:hint="eastAsia"/>
        </w:rPr>
        <w:br/>
      </w:r>
      <w:r>
        <w:rPr>
          <w:rFonts w:hint="eastAsia"/>
        </w:rPr>
        <w:t>　　图表 **地区机械用碳刷市场调研</w:t>
      </w:r>
      <w:r>
        <w:rPr>
          <w:rFonts w:hint="eastAsia"/>
        </w:rPr>
        <w:br/>
      </w:r>
      <w:r>
        <w:rPr>
          <w:rFonts w:hint="eastAsia"/>
        </w:rPr>
        <w:t>　　图表 **地区机械用碳刷行业市场需求分析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**地区机械用碳刷市场规模</w:t>
      </w:r>
      <w:r>
        <w:rPr>
          <w:rFonts w:hint="eastAsia"/>
        </w:rPr>
        <w:br/>
      </w:r>
      <w:r>
        <w:rPr>
          <w:rFonts w:hint="eastAsia"/>
        </w:rPr>
        <w:t>　　图表 **地区机械用碳刷行业市场需求</w:t>
      </w:r>
      <w:r>
        <w:rPr>
          <w:rFonts w:hint="eastAsia"/>
        </w:rPr>
        <w:br/>
      </w:r>
      <w:r>
        <w:rPr>
          <w:rFonts w:hint="eastAsia"/>
        </w:rPr>
        <w:t>　　图表 **地区机械用碳刷市场调研</w:t>
      </w:r>
      <w:r>
        <w:rPr>
          <w:rFonts w:hint="eastAsia"/>
        </w:rPr>
        <w:br/>
      </w:r>
      <w:r>
        <w:rPr>
          <w:rFonts w:hint="eastAsia"/>
        </w:rPr>
        <w:t>　　图表 **地区机械用碳刷行业市场需求分析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机械用碳刷行业竞争对手分析</w:t>
      </w:r>
      <w:r>
        <w:rPr>
          <w:rFonts w:hint="eastAsia"/>
        </w:rPr>
        <w:br/>
      </w:r>
      <w:r>
        <w:rPr>
          <w:rFonts w:hint="eastAsia"/>
        </w:rPr>
        <w:t>　　图表 机械用碳刷重点企业（一）基本信息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机械用碳刷重点企业（一）经营情况分析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机械用碳刷重点企业（一）主要经济指标情况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机械用碳刷重点企业（一）盈利能力情况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机械用碳刷重点企业（一）偿债能力情况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机械用碳刷重点企业（一）运营能力情况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机械用碳刷重点企业（一）成长能力情况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机械用碳刷重点企业（二）基本信息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机械用碳刷重点企业（二）经营情况分析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机械用碳刷重点企业（二）主要经济指标情况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机械用碳刷重点企业（二）盈利能力情况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机械用碳刷重点企业（二）偿债能力情况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机械用碳刷重点企业（二）运营能力情况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机械用碳刷重点企业（二）成长能力情况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机械用碳刷重点企业（三）基本信息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机械用碳刷重点企业（三）经营情况分析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机械用碳刷重点企业（三）主要经济指标情况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机械用碳刷重点企业（三）盈利能力情况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机械用碳刷重点企业（三）偿债能力情况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机械用碳刷重点企业（三）运营能力情况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机械用碳刷重点企业（三）成长能力情况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2025-2031年中国机械用碳刷行业产能预测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2025-2031年中国机械用碳刷行业产量预测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2025-2031年中国机械用碳刷市场需求预测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2025-2031年中国机械用碳刷行业市场规模预测</w:t>
      </w:r>
      <w:r>
        <w:rPr>
          <w:rFonts w:hint="eastAsia"/>
        </w:rPr>
        <w:br/>
      </w:r>
      <w:r>
        <w:rPr>
          <w:rFonts w:hint="eastAsia"/>
        </w:rPr>
        <w:t>　　图表 机械用碳刷行业准入条件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2025-2031年中国机械用碳刷行业信息化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2025-2031年中国机械用碳刷行业风险分析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2025-2031年中国机械用碳刷行业发展趋势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2025-2031年中国机械用碳刷市场前景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4a189dcee44446" w:history="1">
        <w:r>
          <w:rPr>
            <w:rStyle w:val="Hyperlink"/>
          </w:rPr>
          <w:t>2025-2031年中国机械用碳刷市场深度调研与发展趋势分析报告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0815206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4a189dcee44446" w:history="1">
        <w:r>
          <w:rPr>
            <w:rStyle w:val="Hyperlink"/>
          </w:rPr>
          <w:t>https://www.20087.com/6/20/JiXieYongTanShuaHangYeDiaoYanBaoGao.html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热点：碳刷机械设备、碳刷用途、碳刷工作原理、碳刷原理、碳刷制造的机器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190937b414e2f" w:history="1">
      <w:r>
        <w:rPr>
          <w:rStyle w:val="Hyperlink"/>
        </w:rPr>
        <w:t>2025-2031年中国机械用碳刷市场深度调研与发展趋势分析报告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JiXieYongTanShuaHangYeDiaoYanBaoGao.html" TargetMode="External" Id="Rb94a189dcee4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JiXieYongTanShuaHangYeDiaoYanBaoGao.html" TargetMode="External" Id="R919190937b41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2024-10-15T04:30:00Z</dcterms:created>
  <dcterms:modified xsi:type="dcterms:W3CDTF">2024-10-15T05:30:00Z</dcterms:modified>
  <dc:subject>2025-2031年中国机械用碳刷市场深度调研与发展趋势分析报告</dc:subject>
  <dc:title>2025-2031年中国机械用碳刷市场深度调研与发展趋势分析报告</dc:title>
  <cp:keywords>2025-2031年中国机械用碳刷市场深度调研与发展趋势分析报告</cp:keywords>
  <dc:description>2025-2031年中国机械用碳刷市场深度调研与发展趋势分析报告</dc:description>
</cp:coreProperties>
</file>