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da4019ac44bc6" w:history="1">
              <w:r>
                <w:rPr>
                  <w:rStyle w:val="Hyperlink"/>
                </w:rPr>
                <w:t>2025-2031年中国桑拿蒸汽机行业研究与发展趋势分析报告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da4019ac44bc6" w:history="1">
              <w:r>
                <w:rPr>
                  <w:rStyle w:val="Hyperlink"/>
                </w:rPr>
                <w:t>2025-2031年中国桑拿蒸汽机行业研究与发展趋势分析报告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da4019ac44bc6" w:history="1">
                <w:r>
                  <w:rPr>
                    <w:rStyle w:val="Hyperlink"/>
                  </w:rPr>
                  <w:t>https://www.20087.com/6/20/SangNaZhengQiJiFaZhanQuShiFenXi.html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蒸汽机是现代桑拿房的核心设备，它通过加热水产生蒸汽，为用户提供放松和健康体验。随着智能家居技术的普及，现代桑拿蒸汽机集成了智能控制面板，允许用户通过手机应用程序远程控制温度、湿度和蒸汽释放时间。此外，高端桑拿蒸汽机还配备了空气净化系统和芳香疗法功能，以增强用户体验。</w:t>
      </w:r>
      <w:r>
        <w:rPr>
          <w:rFonts w:hint="eastAsia"/>
        </w:rPr>
        <w:br/>
      </w:r>
      <w:r>
        <w:rPr>
          <w:rFonts w:hint="eastAsia"/>
        </w:rPr>
        <w:t>　　未来，桑拿蒸汽机将更加注重个性化和健康效益。智能传感器和机器学习算法将被集成，以根据用户的健康数据和偏好自动调整蒸汽设置。同时，设备将更加节能和环保，采用可再生能源和低能耗设计。随着健康和福祉成为全球趋势，桑拿蒸汽机将与健身追踪器和健康监测设备互联，成为全面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da4019ac44bc6" w:history="1">
        <w:r>
          <w:rPr>
            <w:rStyle w:val="Hyperlink"/>
          </w:rPr>
          <w:t>2025-2031年中国桑拿蒸汽机行业研究与发展趋势分析报告</w:t>
        </w:r>
      </w:hyperlink>
      <w:r>
        <w:rPr>
          <w:rFonts w:hint="eastAsia"/>
        </w:rPr>
        <w:t>》通过严谨的分析、翔实的数据及直观的图表，系统解析了桑拿蒸汽机行业的市场规模、需求变化、价格波动及产业链结构。报告全面评估了当前桑拿蒸汽机市场现状，科学预测了未来市场前景与发展趋势，重点剖析了桑拿蒸汽机细分市场的机遇与挑战。同时，报告对桑拿蒸汽机重点企业的竞争地位及市场集中度进行了评估，为桑拿蒸汽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桑拿蒸汽机行业界定及应用</w:t>
      </w:r>
      <w:r>
        <w:rPr>
          <w:rFonts w:hint="eastAsia"/>
        </w:rPr>
        <w:br/>
      </w:r>
      <w:r>
        <w:rPr>
          <w:rFonts w:hint="eastAsia"/>
        </w:rPr>
        <w:t>　　第一节 桑拿蒸汽机行业定义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桑拿蒸汽机主要应用领域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全球桑拿蒸汽机行业发展状况分析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2019-2024年全球桑拿蒸汽机行业运行概况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2019-2024年全球桑拿蒸汽机行业市场规模分析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全球主要地区桑拿蒸汽机行业运行情况分析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2025-2031年全球桑拿蒸汽机行业发展趋势预测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中国桑拿蒸汽机行业发展环境分析</w:t>
      </w:r>
      <w:r>
        <w:rPr>
          <w:rFonts w:hint="eastAsia"/>
        </w:rPr>
        <w:br/>
      </w:r>
      <w:r>
        <w:rPr>
          <w:rFonts w:hint="eastAsia"/>
        </w:rPr>
        <w:t>　　第一节 桑拿蒸汽机行业经济环境分析</w:t>
      </w:r>
      <w:r>
        <w:rPr>
          <w:rFonts w:hint="eastAsia"/>
        </w:rPr>
        <w:br/>
      </w:r>
      <w:r>
        <w:rPr>
          <w:rFonts w:hint="eastAsia"/>
        </w:rPr>
        <w:t>　　第二节 桑拿蒸汽机行业相关政策、标准</w:t>
      </w:r>
      <w:r>
        <w:rPr>
          <w:rFonts w:hint="eastAsia"/>
        </w:rPr>
        <w:br/>
      </w:r>
      <w:r>
        <w:rPr>
          <w:rFonts w:hint="eastAsia"/>
        </w:rPr>
        <w:t>　　第三节 桑拿蒸汽机行业相关发展规划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中国桑拿蒸汽机行业现状调研分析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中国桑拿蒸汽机行业发展现状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一、2024-2025年桑拿蒸汽机行业品牌发展现状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二、2024-2025年桑拿蒸汽机行业需求市场现状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三、2024-2025年桑拿蒸汽机市场需求层次分析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四、2024-2025年中国桑拿蒸汽机市场走向分析</w:t>
      </w:r>
      <w:r>
        <w:rPr>
          <w:rFonts w:hint="eastAsia"/>
        </w:rPr>
        <w:br/>
      </w:r>
      <w:r>
        <w:rPr>
          <w:rFonts w:hint="eastAsia"/>
        </w:rPr>
        <w:t>　　第二节 中国桑拿蒸汽机行业存在的问题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一、2024-2025年桑拿蒸汽机产品市场存在的主要问题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二、2024-2025年国内桑拿蒸汽机产品市场的三大瓶颈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三、2024-2025年桑拿蒸汽机产品市场遭遇的规模难题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对中国桑拿蒸汽机市场的分析及思考</w:t>
      </w:r>
      <w:r>
        <w:rPr>
          <w:rFonts w:hint="eastAsia"/>
        </w:rPr>
        <w:br/>
      </w:r>
      <w:r>
        <w:rPr>
          <w:rFonts w:hint="eastAsia"/>
        </w:rPr>
        <w:t>　　　　一、桑拿蒸汽机市场特点</w:t>
      </w:r>
      <w:r>
        <w:rPr>
          <w:rFonts w:hint="eastAsia"/>
        </w:rPr>
        <w:br/>
      </w:r>
      <w:r>
        <w:rPr>
          <w:rFonts w:hint="eastAsia"/>
        </w:rPr>
        <w:t>　　　　二、桑拿蒸汽机市场分析</w:t>
      </w:r>
      <w:r>
        <w:rPr>
          <w:rFonts w:hint="eastAsia"/>
        </w:rPr>
        <w:br/>
      </w:r>
      <w:r>
        <w:rPr>
          <w:rFonts w:hint="eastAsia"/>
        </w:rPr>
        <w:t>　　　　三、桑拿蒸汽机市场变化的方向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四、中国桑拿蒸汽机行业发展的新思路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五、对中国桑拿蒸汽机行业发展的思考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中国桑拿蒸汽机行业市场供需现状调研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中国桑拿蒸汽机市场现状分析</w:t>
      </w:r>
      <w:r>
        <w:rPr>
          <w:rFonts w:hint="eastAsia"/>
        </w:rPr>
        <w:br/>
      </w:r>
      <w:r>
        <w:rPr>
          <w:rFonts w:hint="eastAsia"/>
        </w:rPr>
        <w:t>　　第二节 中国桑拿蒸汽机行业产量情况分析及预测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一、桑拿蒸汽机总体产能规模</w:t>
      </w:r>
      <w:r>
        <w:rPr>
          <w:rFonts w:hint="eastAsia"/>
        </w:rPr>
        <w:br/>
      </w:r>
      <w:r>
        <w:rPr>
          <w:rFonts w:hint="eastAsia"/>
        </w:rPr>
        <w:t>　　　　二、桑拿蒸汽机生产区域分布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三、2019-2024年中国桑拿蒸汽机行业产量统计分析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四、2025-2031年中国桑拿蒸汽机行业产量预测分析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中国桑拿蒸汽机市场需求分析及预测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一、中国桑拿蒸汽机市场需求特点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二、2019-2024年中国桑拿蒸汽机市场需求量统计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三、2025-2031年中国桑拿蒸汽机市场需求量预测</w:t>
      </w:r>
      <w:r>
        <w:rPr>
          <w:rFonts w:hint="eastAsia"/>
        </w:rPr>
        <w:br/>
      </w:r>
      <w:r>
        <w:rPr>
          <w:rFonts w:hint="eastAsia"/>
        </w:rPr>
        <w:t>　　第四节 中国桑拿蒸汽机价格趋势分析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一、2019-2024年中国桑拿蒸汽机市场价格趋势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二、2025-2031年中国桑拿蒸汽机市场价格走势预测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2024-2025年桑拿蒸汽机行业技术发展现状及趋势分析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桑拿蒸汽机行业技术发展现状分析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国内外桑拿蒸汽机行业技术差异与原因</w:t>
      </w:r>
      <w:r>
        <w:rPr>
          <w:rFonts w:hint="eastAsia"/>
        </w:rPr>
        <w:br/>
      </w:r>
      <w:r>
        <w:rPr>
          <w:rFonts w:hint="eastAsia"/>
        </w:rPr>
        <w:t>　　第三节 桑拿蒸汽机行业技术发展方向、趋势预测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提升桑拿蒸汽机行业技术能力策略建议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中国桑拿蒸汽机进出口分析</w:t>
      </w:r>
      <w:r>
        <w:rPr>
          <w:rFonts w:hint="eastAsia"/>
        </w:rPr>
        <w:br/>
      </w:r>
      <w:r>
        <w:rPr>
          <w:rFonts w:hint="eastAsia"/>
        </w:rPr>
        <w:t>　　第一节 桑拿蒸汽机进口情况分析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桑拿蒸汽机出口情况分析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影响桑拿蒸汽机进出口因素分析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中国桑拿蒸汽机行业主要指标监测分析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2019-2024年中国桑拿蒸汽机行业规模情况分析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2019-2024年中国桑拿蒸汽机行业财务能力分析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桑拿蒸汽机行业细分产品调研</w:t>
      </w:r>
      <w:r>
        <w:rPr>
          <w:rFonts w:hint="eastAsia"/>
        </w:rPr>
        <w:br/>
      </w:r>
      <w:r>
        <w:rPr>
          <w:rFonts w:hint="eastAsia"/>
        </w:rPr>
        <w:t>　　第一节 桑拿蒸汽机细分产品结构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桑拿蒸汽机行业上下游发展情况分析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桑拿蒸汽机行业上游产业发展分析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桑拿蒸汽机行业下游产业发展分析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中国桑拿蒸汽机行业重点地区发展分析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桑拿蒸汽机行业重点区域市场结构调研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**地区桑拿蒸汽机市场容量分析</w:t>
      </w:r>
      <w:r>
        <w:rPr>
          <w:rFonts w:hint="eastAsia"/>
        </w:rPr>
        <w:br/>
      </w:r>
      <w:r>
        <w:rPr>
          <w:rFonts w:hint="eastAsia"/>
        </w:rPr>
        <w:t>　　第三节 **地区桑拿蒸汽机市场容量分析</w:t>
      </w:r>
      <w:r>
        <w:rPr>
          <w:rFonts w:hint="eastAsia"/>
        </w:rPr>
        <w:br/>
      </w:r>
      <w:r>
        <w:rPr>
          <w:rFonts w:hint="eastAsia"/>
        </w:rPr>
        <w:t>　　第四节 **地区桑拿蒸汽机市场容量分析</w:t>
      </w:r>
      <w:r>
        <w:rPr>
          <w:rFonts w:hint="eastAsia"/>
        </w:rPr>
        <w:br/>
      </w:r>
      <w:r>
        <w:rPr>
          <w:rFonts w:hint="eastAsia"/>
        </w:rPr>
        <w:t>　　第五节 **地区桑拿蒸汽机市场容量分析</w:t>
      </w:r>
      <w:r>
        <w:rPr>
          <w:rFonts w:hint="eastAsia"/>
        </w:rPr>
        <w:br/>
      </w:r>
      <w:r>
        <w:rPr>
          <w:rFonts w:hint="eastAsia"/>
        </w:rPr>
        <w:t>　　第六节 **地区桑拿蒸汽机市场容量分析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桑拿蒸汽机行业重点企业竞争力分析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三、企业桑拿蒸汽机经营状况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三、企业桑拿蒸汽机经营状况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三、企业桑拿蒸汽机经营状况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三、企业桑拿蒸汽机经营状况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三、企业桑拿蒸汽机经营状况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三、企业桑拿蒸汽机经营状况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桑拿蒸汽机行业企业经营策略研究分析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桑拿蒸汽机企业多样化经营策略分析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一、桑拿蒸汽机企业多样化经营情况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二、现行桑拿蒸汽机行业多样化经营的方向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大型桑拿蒸汽机企业集团未来发展策略分析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对中小桑拿蒸汽机企业生产经营的建议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桑拿蒸汽机行业前景及投资风险预警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2025年桑拿蒸汽机市场前景分析</w:t>
      </w:r>
      <w:r>
        <w:rPr>
          <w:rFonts w:hint="eastAsia"/>
        </w:rPr>
        <w:br/>
      </w:r>
      <w:r>
        <w:rPr>
          <w:rFonts w:hint="eastAsia"/>
        </w:rPr>
        <w:t>　　第二节 2025年桑拿蒸汽机行业发展趋势预测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影响桑拿蒸汽机行业发展的主要因素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一、2025年影响桑拿蒸汽机行业运行的有利因素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二、2025年影响桑拿蒸汽机行业运行的稳定因素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三、2025年影响桑拿蒸汽机行业运行的不利因素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四、2025年中国桑拿蒸汽机行业发展面临的挑战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五、2025年中国桑拿蒸汽机行业发展面临的机遇</w:t>
      </w:r>
      <w:r>
        <w:rPr>
          <w:rFonts w:hint="eastAsia"/>
        </w:rPr>
        <w:br/>
      </w:r>
      <w:r>
        <w:rPr>
          <w:rFonts w:hint="eastAsia"/>
        </w:rPr>
        <w:t>　　第四节 桑拿蒸汽机行业投资风险预警</w:t>
      </w:r>
      <w:r>
        <w:rPr>
          <w:rFonts w:hint="eastAsia"/>
        </w:rPr>
        <w:br/>
      </w:r>
      <w:r>
        <w:rPr>
          <w:rFonts w:hint="eastAsia"/>
        </w:rPr>
        <w:t>　　　　一、桑拿蒸汽机行业市场风险预测</w:t>
      </w:r>
      <w:r>
        <w:rPr>
          <w:rFonts w:hint="eastAsia"/>
        </w:rPr>
        <w:br/>
      </w:r>
      <w:r>
        <w:rPr>
          <w:rFonts w:hint="eastAsia"/>
        </w:rPr>
        <w:t>　　　　二、桑拿蒸汽机行业政策风险预测</w:t>
      </w:r>
      <w:r>
        <w:rPr>
          <w:rFonts w:hint="eastAsia"/>
        </w:rPr>
        <w:br/>
      </w:r>
      <w:r>
        <w:rPr>
          <w:rFonts w:hint="eastAsia"/>
        </w:rPr>
        <w:t>　　　　三、桑拿蒸汽机行业经营风险预测</w:t>
      </w:r>
      <w:r>
        <w:rPr>
          <w:rFonts w:hint="eastAsia"/>
        </w:rPr>
        <w:br/>
      </w:r>
      <w:r>
        <w:rPr>
          <w:rFonts w:hint="eastAsia"/>
        </w:rPr>
        <w:t>　　　　四、桑拿蒸汽机行业技术风险预测</w:t>
      </w:r>
      <w:r>
        <w:rPr>
          <w:rFonts w:hint="eastAsia"/>
        </w:rPr>
        <w:br/>
      </w:r>
      <w:r>
        <w:rPr>
          <w:rFonts w:hint="eastAsia"/>
        </w:rPr>
        <w:t>　　　　五、桑拿蒸汽机行业竞争风险预测</w:t>
      </w:r>
      <w:r>
        <w:rPr>
          <w:rFonts w:hint="eastAsia"/>
        </w:rPr>
        <w:br/>
      </w:r>
      <w:r>
        <w:rPr>
          <w:rFonts w:hint="eastAsia"/>
        </w:rPr>
        <w:t>　　　　六、桑拿蒸汽机行业其他风险预测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桑拿蒸汽机投资建议</w:t>
      </w:r>
      <w:r>
        <w:rPr>
          <w:rFonts w:hint="eastAsia"/>
        </w:rPr>
        <w:br/>
      </w:r>
      <w:r>
        <w:rPr>
          <w:rFonts w:hint="eastAsia"/>
        </w:rPr>
        <w:t>　　第一节 桑拿蒸汽机行业投资环境分析</w:t>
      </w:r>
      <w:r>
        <w:rPr>
          <w:rFonts w:hint="eastAsia"/>
        </w:rPr>
        <w:br/>
      </w:r>
      <w:r>
        <w:rPr>
          <w:rFonts w:hint="eastAsia"/>
        </w:rPr>
        <w:t>　　第二节 桑拿蒸汽机行业投资进入壁垒分析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桑拿蒸汽机行业类别</w:t>
      </w:r>
      <w:r>
        <w:rPr>
          <w:rFonts w:hint="eastAsia"/>
        </w:rPr>
        <w:br/>
      </w:r>
      <w:r>
        <w:rPr>
          <w:rFonts w:hint="eastAsia"/>
        </w:rPr>
        <w:t>　　图表 桑拿蒸汽机行业产业链调研</w:t>
      </w:r>
      <w:r>
        <w:rPr>
          <w:rFonts w:hint="eastAsia"/>
        </w:rPr>
        <w:br/>
      </w:r>
      <w:r>
        <w:rPr>
          <w:rFonts w:hint="eastAsia"/>
        </w:rPr>
        <w:t>　　图表 桑拿蒸汽机行业现状</w:t>
      </w:r>
      <w:r>
        <w:rPr>
          <w:rFonts w:hint="eastAsia"/>
        </w:rPr>
        <w:br/>
      </w:r>
      <w:r>
        <w:rPr>
          <w:rFonts w:hint="eastAsia"/>
        </w:rPr>
        <w:t>　　图表 桑拿蒸汽机行业标准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2019-2024年中国桑拿蒸汽机市场规模</w:t>
      </w:r>
      <w:r>
        <w:rPr>
          <w:rFonts w:hint="eastAsia"/>
        </w:rPr>
        <w:br/>
      </w:r>
      <w:r>
        <w:rPr>
          <w:rFonts w:hint="eastAsia"/>
        </w:rPr>
        <w:t>　　图表 2025年中国桑拿蒸汽机行业产能</w:t>
      </w:r>
      <w:r>
        <w:rPr>
          <w:rFonts w:hint="eastAsia"/>
        </w:rPr>
        <w:br/>
      </w:r>
      <w:r>
        <w:rPr>
          <w:rFonts w:hint="eastAsia"/>
        </w:rPr>
        <w:t>　　图表 2019-2024年中国桑拿蒸汽机产量</w:t>
      </w:r>
      <w:r>
        <w:rPr>
          <w:rFonts w:hint="eastAsia"/>
        </w:rPr>
        <w:br/>
      </w:r>
      <w:r>
        <w:rPr>
          <w:rFonts w:hint="eastAsia"/>
        </w:rPr>
        <w:t>　　图表 桑拿蒸汽机行业动态</w:t>
      </w:r>
      <w:r>
        <w:rPr>
          <w:rFonts w:hint="eastAsia"/>
        </w:rPr>
        <w:br/>
      </w:r>
      <w:r>
        <w:rPr>
          <w:rFonts w:hint="eastAsia"/>
        </w:rPr>
        <w:t>　　图表 2019-2024年中国桑拿蒸汽机市场需求量</w:t>
      </w:r>
      <w:r>
        <w:rPr>
          <w:rFonts w:hint="eastAsia"/>
        </w:rPr>
        <w:br/>
      </w:r>
      <w:r>
        <w:rPr>
          <w:rFonts w:hint="eastAsia"/>
        </w:rPr>
        <w:t>　　图表 2025年中国桑拿蒸汽机行业需求区域调研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2019-2024年中国桑拿蒸汽机行情</w:t>
      </w:r>
      <w:r>
        <w:rPr>
          <w:rFonts w:hint="eastAsia"/>
        </w:rPr>
        <w:br/>
      </w:r>
      <w:r>
        <w:rPr>
          <w:rFonts w:hint="eastAsia"/>
        </w:rPr>
        <w:t>　　图表 2019-2024年中国桑拿蒸汽机价格走势图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2019-2024年中国桑拿蒸汽机行业销售收入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2019-2024年中国桑拿蒸汽机行业盈利情况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2019-2024年中国桑拿蒸汽机行业利润总额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2019-2024年中国桑拿蒸汽机进口数据</w:t>
      </w:r>
      <w:r>
        <w:rPr>
          <w:rFonts w:hint="eastAsia"/>
        </w:rPr>
        <w:br/>
      </w:r>
      <w:r>
        <w:rPr>
          <w:rFonts w:hint="eastAsia"/>
        </w:rPr>
        <w:t>　　图表 2019-2024年中国桑拿蒸汽机出口数据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2019-2024年中国桑拿蒸汽机行业企业数量统计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**地区桑拿蒸汽机市场规模</w:t>
      </w:r>
      <w:r>
        <w:rPr>
          <w:rFonts w:hint="eastAsia"/>
        </w:rPr>
        <w:br/>
      </w:r>
      <w:r>
        <w:rPr>
          <w:rFonts w:hint="eastAsia"/>
        </w:rPr>
        <w:t>　　图表 **地区桑拿蒸汽机行业市场需求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**地区桑拿蒸汽机市场调研</w:t>
      </w:r>
      <w:r>
        <w:rPr>
          <w:rFonts w:hint="eastAsia"/>
        </w:rPr>
        <w:br/>
      </w:r>
      <w:r>
        <w:rPr>
          <w:rFonts w:hint="eastAsia"/>
        </w:rPr>
        <w:t>　　图表 **地区桑拿蒸汽机行业市场需求分析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**地区桑拿蒸汽机市场规模</w:t>
      </w:r>
      <w:r>
        <w:rPr>
          <w:rFonts w:hint="eastAsia"/>
        </w:rPr>
        <w:br/>
      </w:r>
      <w:r>
        <w:rPr>
          <w:rFonts w:hint="eastAsia"/>
        </w:rPr>
        <w:t>　　图表 **地区桑拿蒸汽机行业市场需求</w:t>
      </w:r>
      <w:r>
        <w:rPr>
          <w:rFonts w:hint="eastAsia"/>
        </w:rPr>
        <w:br/>
      </w:r>
      <w:r>
        <w:rPr>
          <w:rFonts w:hint="eastAsia"/>
        </w:rPr>
        <w:t>　　图表 **地区桑拿蒸汽机市场调研</w:t>
      </w:r>
      <w:r>
        <w:rPr>
          <w:rFonts w:hint="eastAsia"/>
        </w:rPr>
        <w:br/>
      </w:r>
      <w:r>
        <w:rPr>
          <w:rFonts w:hint="eastAsia"/>
        </w:rPr>
        <w:t>　　图表 **地区桑拿蒸汽机行业市场需求分析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桑拿蒸汽机行业竞争对手分析</w:t>
      </w:r>
      <w:r>
        <w:rPr>
          <w:rFonts w:hint="eastAsia"/>
        </w:rPr>
        <w:br/>
      </w:r>
      <w:r>
        <w:rPr>
          <w:rFonts w:hint="eastAsia"/>
        </w:rPr>
        <w:t>　　图表 桑拿蒸汽机重点企业（一）基本信息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桑拿蒸汽机重点企业（一）经营情况分析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桑拿蒸汽机重点企业（一）主要经济指标情况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桑拿蒸汽机重点企业（二）经营情况分析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桑拿蒸汽机重点企业（二）主要经济指标情况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桑拿蒸汽机重点企业（三）经营情况分析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桑拿蒸汽机重点企业（三）主要经济指标情况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桑拿蒸汽机重点企业（三）成长能力情况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2025-2031年中国桑拿蒸汽机行业产能预测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2025-2031年中国桑拿蒸汽机行业产量预测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2025-2031年中国桑拿蒸汽机市场需求预测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2025-2031年中国桑拿蒸汽机市场规模预测</w:t>
      </w:r>
      <w:r>
        <w:rPr>
          <w:rFonts w:hint="eastAsia"/>
        </w:rPr>
        <w:br/>
      </w:r>
      <w:r>
        <w:rPr>
          <w:rFonts w:hint="eastAsia"/>
        </w:rPr>
        <w:t>　　图表 桑拿蒸汽机行业准入条件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2025-2031年中国桑拿蒸汽机行业信息化</w:t>
      </w:r>
      <w:r>
        <w:rPr>
          <w:rFonts w:hint="eastAsia"/>
        </w:rPr>
        <w:br/>
      </w:r>
      <w:r>
        <w:rPr>
          <w:rFonts w:hint="eastAsia"/>
        </w:rPr>
        <w:t>　　图表 2025年中国桑拿蒸汽机市场前景分析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2025-2031年中国桑拿蒸汽机行业风险分析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2025-2031年中国桑拿蒸汽机行业发展趋势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da4019ac44bc6" w:history="1">
        <w:r>
          <w:rPr>
            <w:rStyle w:val="Hyperlink"/>
          </w:rPr>
          <w:t>2025-2031年中国桑拿蒸汽机行业研究与发展趋势分析报告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da4019ac44bc6" w:history="1">
        <w:r>
          <w:rPr>
            <w:rStyle w:val="Hyperlink"/>
          </w:rPr>
          <w:t>https://www.20087.com/6/20/SangNaZhengQiJiFaZhanQuShiFenXi.html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热点：汗蒸加热设备、桑拿蒸汽机怎么安装、桑拿房加热器、桑拿蒸汽机使用说明、电桑拿炉价格多少、桑拿蒸汽机哪个品牌好、浴室蒸汽机使用说明、桑拿蒸汽机安装视频教程、汗蒸设备目前最新设备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28aa503114d2a" w:history="1">
      <w:r>
        <w:rPr>
          <w:rStyle w:val="Hyperlink"/>
        </w:rPr>
        <w:t>2025-2031年中国桑拿蒸汽机行业研究与发展趋势分析报告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angNaZhengQiJiFaZhanQuShiFenXi.html" TargetMode="External" Id="R596da4019ac4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angNaZhengQiJiFaZhanQuShiFenXi.html" TargetMode="External" Id="Rd1d28aa50311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2025-01-01T01:19:00Z</dcterms:created>
  <dcterms:modified xsi:type="dcterms:W3CDTF">2025-01-01T02:19:00Z</dcterms:modified>
  <dc:subject>2025-2031年中国桑拿蒸汽机行业研究与发展趋势分析报告</dc:subject>
  <dc:title>2025-2031年中国桑拿蒸汽机行业研究与发展趋势分析报告</dc:title>
  <cp:keywords>2025-2031年中国桑拿蒸汽机行业研究与发展趋势分析报告</cp:keywords>
  <dc:description>2025-2031年中国桑拿蒸汽机行业研究与发展趋势分析报告</dc:description>
</cp:coreProperties>
</file>