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2f2bb8e4b41e9" w:history="1">
              <w:r>
                <w:rPr>
                  <w:rStyle w:val="Hyperlink"/>
                </w:rPr>
                <w:t>2026-2032年中国模块式光谱仪行业分析及前景趋势报告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2f2bb8e4b41e9" w:history="1">
              <w:r>
                <w:rPr>
                  <w:rStyle w:val="Hyperlink"/>
                </w:rPr>
                <w:t>2026-2032年中国模块式光谱仪行业分析及前景趋势报告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2f2bb8e4b41e9" w:history="1">
                <w:r>
                  <w:rPr>
                    <w:rStyle w:val="Hyperlink"/>
                  </w:rPr>
                  <w:t>https://www.20087.com/6/00/MoKuaiShiGuangPuYiFaZhanQianJingFenXi.html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式光谱仪凭借结构灵活、易于集成与可定制化优势，已在环境监测、工业过程控制、生物医学检测及科研教学等领域广泛应用。模块式光谱仪通常由光源、分光模块、探测器及数据处理单元组成，支持紫外-可见-近红外等多波段配置，用户可根据应用需求自由组合光路与接口。模块式光谱仪普遍采用光纤耦合设计，兼容LabVIEW、Python等开发环境，便于嵌入自动化产线或便携式检测终端。然而，模块间光学校准稳定性、热漂移控制及信噪比一致性仍是技术难点，尤其在野外或工业现场复杂环境下易出现测量偏差。此外，高性能探测器与光栅等核心光学元件仍依赖进口，限制了整机成本优化与供应链安全。</w:t>
      </w:r>
      <w:r>
        <w:rPr>
          <w:rFonts w:hint="eastAsia"/>
        </w:rPr>
        <w:br/>
      </w:r>
      <w:r>
        <w:rPr>
          <w:rFonts w:hint="eastAsia"/>
        </w:rPr>
        <w:t>　　未来，模块式光谱仪将朝着微型化、智能化与多模态融合方向发展。基于MEMS技术的微型光谱引擎与计算光谱算法将显著缩小设备体积，推动其在可穿戴健康监测、无人机遥感等移动场景的应用。人工智能技术将被用于光谱数据实时解析与异常识别，实现从“采集数据”到“输出决策”的跃迁。同时，模块式光谱仪将与拉曼、荧光或成像技术集成，形成多维信息融合的综合感知平台，提升物质识别能力。在工业4.0背景下，设备还将支持OPC UA等工业通信协议，无缝接入数字工厂数据流，成为过程质量闭环控制的关键感知节点。长远来看，模块式架构将进一步标准化，形成开放生态，加速光谱技术在千行百业的普惠化落地。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2f2bb8e4b41e9" w:history="1">
        <w:r>
          <w:rPr>
            <w:rStyle w:val="Hyperlink"/>
          </w:rPr>
          <w:t>2026-2032年中国模块式光谱仪行业分析及前景趋势报告</w:t>
        </w:r>
      </w:hyperlink>
      <w:r>
        <w:rPr>
          <w:rFonts w:hint="eastAsia"/>
        </w:rPr>
        <w:t>》基于权威机构和相关协会的详实数据资料，系统分析了模块式光谱仪行业的市场规模、竞争格局及技术发展现状，并对模块式光谱仪未来趋势作出科学预测。报告梳理了模块式光谱仪产业链结构、消费需求变化和价格波动情况，重点评估了模块式光谱仪重点企业的市场表现与竞争态势，同时客观分析了模块式光谱仪技术创新方向、市场机遇及潜在风险。通过翔实的数据支持和直观的图表展示，为相关企业及投资者提供了可靠的决策参考，帮助把握模块式光谱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模块式光谱仪市场概述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按照不同产品类型，模块式光谱仪主要可以分为如下几个类别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中国不同产品类型模块式光谱仪增长趋势2021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紫外线</w:t>
      </w:r>
      <w:r>
        <w:rPr>
          <w:rFonts w:hint="eastAsia"/>
        </w:rPr>
        <w:br/>
      </w:r>
      <w:r>
        <w:rPr>
          <w:rFonts w:hint="eastAsia"/>
        </w:rPr>
        <w:t>　　　　1.2.3 可见光</w:t>
      </w:r>
      <w:r>
        <w:rPr>
          <w:rFonts w:hint="eastAsia"/>
        </w:rPr>
        <w:br/>
      </w:r>
      <w:r>
        <w:rPr>
          <w:rFonts w:hint="eastAsia"/>
        </w:rPr>
        <w:t>　　　　1.2.4 近红外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从不同应用，模块式光谱仪主要包括如下几个方面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中国不同应用模块式光谱仪增长趋势2021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视频和农业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LED和灯具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半导体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中国模块式光谱仪发展现状及未来趋势（2021-2032）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中国市场模块式光谱仪收入及增长率（2021-2032）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中国市场模块式光谱仪销量及增长率（2021-2032）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中国市场主要模块式光谱仪厂商分析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中国市场主要厂商模块式光谱仪销量及市场占有率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中国市场主要厂商模块式光谱仪销量（2021-2026）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中国市场主要厂商模块式光谱仪销量市场份额（2021-2026）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中国市场主要厂商模块式光谱仪收入及市场占有率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中国市场主要厂商模块式光谱仪收入（2021-2026）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中国市场主要厂商模块式光谱仪收入市场份额（2021-2026）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2025年中国市场主要厂商模块式光谱仪收入排名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中国市场主要厂商模块式光谱仪价格（2021-2026）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中国市场主要厂商模块式光谱仪总部及产地分布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中国市场主要厂商成立时间及模块式光谱仪商业化日期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中国市场主要厂商模块式光谱仪产品类型及应用</w:t>
      </w:r>
      <w:r>
        <w:rPr>
          <w:rFonts w:hint="eastAsia"/>
        </w:rPr>
        <w:br/>
      </w:r>
      <w:r>
        <w:rPr>
          <w:rFonts w:hint="eastAsia"/>
        </w:rPr>
        <w:t>　　2.7 模块式光谱仪行业集中度、竞争程度分析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模块式光谱仪行业集中度分析：2025年中国Top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中国市场模块式光谱仪第一梯队、第二梯队和第三梯队厂商（品牌）及2025年市场份额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重点企业（11）在中国市场模块式光谱仪销量、收入、价格及毛利率（2021-2026）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不同产品类型模块式光谱仪分析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中国市场不同产品类型模块式光谱仪销量（2021-2032）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中国市场不同产品类型模块式光谱仪销量及市场份额（2021-2026）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中国市场不同产品类型模块式光谱仪销量预测（2027-2032）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中国市场不同产品类型模块式光谱仪规模（2021-2032）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中国市场不同产品类型模块式光谱仪规模及市场份额（2021-2026）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中国市场不同产品类型模块式光谱仪规模预测（2027-2032）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中国市场不同产品类型模块式光谱仪价格走势（2021-2032）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不同应用模块式光谱仪分析</w:t>
      </w:r>
      <w:r>
        <w:rPr>
          <w:rFonts w:hint="eastAsia"/>
        </w:rPr>
        <w:br/>
      </w:r>
      <w:r>
        <w:rPr>
          <w:rFonts w:hint="eastAsia"/>
        </w:rPr>
        <w:t>　　5.1 中国市场不同应用模块式光谱仪销量（2021-2032）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中国市场不同应用模块式光谱仪销量及市场份额（2021-2026）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中国市场不同应用模块式光谱仪销量预测（2027-2032）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中国市场不同应用模块式光谱仪规模（2021-2032）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中国市场不同应用模块式光谱仪规模及市场份额（2021-2026）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中国市场不同应用模块式光谱仪规模预测（2027-2032）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中国市场不同应用模块式光谱仪价格走势（2021-2032）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模块式光谱仪行业发展分析---发展趋势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模块式光谱仪行业发展分析---厂商壁垒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模块式光谱仪行业发展分析---驱动因素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模块式光谱仪行业发展分析---制约因素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模块式光谱仪中国企业SWOT分析</w:t>
      </w:r>
      <w:r>
        <w:rPr>
          <w:rFonts w:hint="eastAsia"/>
        </w:rPr>
        <w:br/>
      </w:r>
      <w:r>
        <w:rPr>
          <w:rFonts w:hint="eastAsia"/>
        </w:rPr>
        <w:t>　　6.6 模块式光谱仪行业发展分析---行业政策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模块式光谱仪行业产业链简介</w:t>
      </w:r>
      <w:r>
        <w:rPr>
          <w:rFonts w:hint="eastAsia"/>
        </w:rPr>
        <w:br/>
      </w:r>
      <w:r>
        <w:rPr>
          <w:rFonts w:hint="eastAsia"/>
        </w:rPr>
        <w:t>　　7.2 模块式光谱仪产业链分析-上游</w:t>
      </w:r>
      <w:r>
        <w:rPr>
          <w:rFonts w:hint="eastAsia"/>
        </w:rPr>
        <w:br/>
      </w:r>
      <w:r>
        <w:rPr>
          <w:rFonts w:hint="eastAsia"/>
        </w:rPr>
        <w:t>　　7.3 模块式光谱仪产业链分析-中游</w:t>
      </w:r>
      <w:r>
        <w:rPr>
          <w:rFonts w:hint="eastAsia"/>
        </w:rPr>
        <w:br/>
      </w:r>
      <w:r>
        <w:rPr>
          <w:rFonts w:hint="eastAsia"/>
        </w:rPr>
        <w:t>　　7.4 模块式光谱仪产业链分析-下游</w:t>
      </w:r>
      <w:r>
        <w:rPr>
          <w:rFonts w:hint="eastAsia"/>
        </w:rPr>
        <w:br/>
      </w:r>
      <w:r>
        <w:rPr>
          <w:rFonts w:hint="eastAsia"/>
        </w:rPr>
        <w:t>　　7.5 模块式光谱仪行业采购模式</w:t>
      </w:r>
      <w:r>
        <w:rPr>
          <w:rFonts w:hint="eastAsia"/>
        </w:rPr>
        <w:br/>
      </w:r>
      <w:r>
        <w:rPr>
          <w:rFonts w:hint="eastAsia"/>
        </w:rPr>
        <w:t>　　7.6 模块式光谱仪行业生产模式</w:t>
      </w:r>
      <w:r>
        <w:rPr>
          <w:rFonts w:hint="eastAsia"/>
        </w:rPr>
        <w:br/>
      </w:r>
      <w:r>
        <w:rPr>
          <w:rFonts w:hint="eastAsia"/>
        </w:rPr>
        <w:t>　　7.7 模块式光谱仪行业销售模式及销售渠道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中国本土模块式光谱仪产能、产量分析</w:t>
      </w:r>
      <w:r>
        <w:rPr>
          <w:rFonts w:hint="eastAsia"/>
        </w:rPr>
        <w:br/>
      </w:r>
      <w:r>
        <w:rPr>
          <w:rFonts w:hint="eastAsia"/>
        </w:rPr>
        <w:t>　　8.1 中国模块式光谱仪供需现状及预测（2021-2032）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中国模块式光谱仪产能、产量、产能利用率及发展趋势（2021-2032）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中国模块式光谱仪产量、市场需求量及发展趋势（2021-2032）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中国模块式光谱仪进出口分析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中国市场模块式光谱仪主要进口来源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中国市场模块式光谱仪主要出口目的地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不同产品类型模块式光谱仪市场规模2021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不同应用模块式光谱仪市场规模2021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中国市场主要厂商模块式光谱仪销量（2021-2026）&amp;（台）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中国市场主要厂商模块式光谱仪销量市场份额（2021-2026）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中国市场主要厂商模块式光谱仪收入（2021-2026）&amp;（万元）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中国市场主要厂商模块式光谱仪收入份额（2021-2026）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2025年中国主要生产商模块式光谱仪收入排名（万元）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中国市场主要厂商模块式光谱仪价格（2021-2026）&amp;（元/台）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中国市场主要厂商模块式光谱仪总部及产地分布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中国市场主要厂商成立时间及模块式光谱仪商业化日期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中国市场主要厂商模块式光谱仪产品类型及应用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2025年中国市场模块式光谱仪主要厂商市场地位（第一梯队、第二梯队和第三梯队）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模块式光谱仪市场投资、并购等现状分析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模块式光谱仪生产基地、总部、竞争对手及市场地位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模块式光谱仪产品规格、参数及市场应用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模块式光谱仪销量（台）、收入（万元）、价格（元/台）及毛利率（2021-2026）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中国市场不同产品类型模块式光谱仪销量（2021-2026）&amp;（台）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中国市场不同产品类型模块式光谱仪销量市场份额（2021-2026）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中国市场不同产品类型模块式光谱仪销量预测（2027-2032）&amp;（台）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中国市场不同产品类型模块式光谱仪销量市场份额预测（2027-2032）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中国市场不同产品类型模块式光谱仪规模（2021-2026）&amp;（万元）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中国市场不同产品类型模块式光谱仪规模市场份额（2021-2026）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中国市场不同产品类型模块式光谱仪规模预测（2027-2032）&amp;（万元）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中国市场不同产品类型模块式光谱仪规模市场份额预测（2027-2032）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中国市场不同应用模块式光谱仪销量（2021-2026）&amp;（台）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中国市场不同应用模块式光谱仪销量市场份额（2021-2026）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中国市场不同应用模块式光谱仪销量预测（2027-2032）&amp;（台）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中国市场不同应用模块式光谱仪销量市场份额预测（2027-2032）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中国市场不同应用模块式光谱仪规模（2021-2026）&amp;（万元）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中国市场不同应用模块式光谱仪规模市场份额（2021-2026）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中国市场不同应用模块式光谱仪规模预测（2027-2032）&amp;（万元）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中国市场不同应用模块式光谱仪规模市场份额预测（2027-2032）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模块式光谱仪行业发展分析---发展趋势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模块式光谱仪行业发展分析---厂商壁垒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模块式光谱仪行业发展分析---驱动因素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模块式光谱仪行业发展分析---制约因素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模块式光谱仪行业相关重点政策一览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模块式光谱仪行业供应链分析</w:t>
      </w:r>
      <w:r>
        <w:rPr>
          <w:rFonts w:hint="eastAsia"/>
        </w:rPr>
        <w:br/>
      </w:r>
      <w:r>
        <w:rPr>
          <w:rFonts w:hint="eastAsia"/>
        </w:rPr>
        <w:t>　　表 91： 模块式光谱仪上游原料供应商</w:t>
      </w:r>
      <w:r>
        <w:rPr>
          <w:rFonts w:hint="eastAsia"/>
        </w:rPr>
        <w:br/>
      </w:r>
      <w:r>
        <w:rPr>
          <w:rFonts w:hint="eastAsia"/>
        </w:rPr>
        <w:t>　　表 92： 模块式光谱仪行业主要下游客户</w:t>
      </w:r>
      <w:r>
        <w:rPr>
          <w:rFonts w:hint="eastAsia"/>
        </w:rPr>
        <w:br/>
      </w:r>
      <w:r>
        <w:rPr>
          <w:rFonts w:hint="eastAsia"/>
        </w:rPr>
        <w:t>　　表 93： 模块式光谱仪典型经销商</w:t>
      </w:r>
      <w:r>
        <w:rPr>
          <w:rFonts w:hint="eastAsia"/>
        </w:rPr>
        <w:br/>
      </w:r>
      <w:r>
        <w:rPr>
          <w:rFonts w:hint="eastAsia"/>
        </w:rPr>
        <w:t>　　表 94： 中国模块式光谱仪产量、销量、进口量及出口量（2021-2026）&amp;（台）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中国模块式光谱仪产量、销量、进口量及出口量预测（2027-2032）&amp;（台）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中国市场模块式光谱仪主要进口来源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中国市场模块式光谱仪主要出口目的地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模块式光谱仪产品图片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中国不同产品类型模块式光谱仪市场规模市场份额2025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紫外线产品图片</w:t>
      </w:r>
      <w:r>
        <w:rPr>
          <w:rFonts w:hint="eastAsia"/>
        </w:rPr>
        <w:br/>
      </w:r>
      <w:r>
        <w:rPr>
          <w:rFonts w:hint="eastAsia"/>
        </w:rPr>
        <w:t>　　图 4： 可见光产品图片</w:t>
      </w:r>
      <w:r>
        <w:rPr>
          <w:rFonts w:hint="eastAsia"/>
        </w:rPr>
        <w:br/>
      </w:r>
      <w:r>
        <w:rPr>
          <w:rFonts w:hint="eastAsia"/>
        </w:rPr>
        <w:t>　　图 5： 近红外产品图片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中国不同应用模块式光谱仪市场份额2025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</w:t>
      </w:r>
      <w:r>
        <w:rPr>
          <w:rFonts w:hint="eastAsia"/>
        </w:rPr>
        <w:br/>
      </w:r>
      <w:r>
        <w:rPr>
          <w:rFonts w:hint="eastAsia"/>
        </w:rPr>
        <w:t>　　图 9： 视频和农业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LED和灯具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中国市场模块式光谱仪市场规模，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中国市场模块式光谱仪收入及增长率（2021-2032）&amp;（万元）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中国市场模块式光谱仪销量及增长率（2021-2032）&amp;（台）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2025年中国市场主要厂商模块式光谱仪销量市场份额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2025年中国市场主要厂商模块式光谱仪收入市场份额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2025年中国市场前五大厂商模块式光谱仪市场份额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2025年中国市场模块式光谱仪第一梯队、第二梯队和第三梯队厂商（品牌）及市场份额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中国市场不同产品类型模块式光谱仪价格走势（2021-2032）&amp;（元/台）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中国市场不同应用模块式光谱仪价格走势（2021-2032）&amp;（元/台）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模块式光谱仪中国企业SWOT分析</w:t>
      </w:r>
      <w:r>
        <w:rPr>
          <w:rFonts w:hint="eastAsia"/>
        </w:rPr>
        <w:br/>
      </w:r>
      <w:r>
        <w:rPr>
          <w:rFonts w:hint="eastAsia"/>
        </w:rPr>
        <w:t>　　图 25： 模块式光谱仪产业链</w:t>
      </w:r>
      <w:r>
        <w:rPr>
          <w:rFonts w:hint="eastAsia"/>
        </w:rPr>
        <w:br/>
      </w:r>
      <w:r>
        <w:rPr>
          <w:rFonts w:hint="eastAsia"/>
        </w:rPr>
        <w:t>　　图 26： 模块式光谱仪行业采购模式分析</w:t>
      </w:r>
      <w:r>
        <w:rPr>
          <w:rFonts w:hint="eastAsia"/>
        </w:rPr>
        <w:br/>
      </w:r>
      <w:r>
        <w:rPr>
          <w:rFonts w:hint="eastAsia"/>
        </w:rPr>
        <w:t>　　图 27： 模块式光谱仪行业生产模式分析</w:t>
      </w:r>
      <w:r>
        <w:rPr>
          <w:rFonts w:hint="eastAsia"/>
        </w:rPr>
        <w:br/>
      </w:r>
      <w:r>
        <w:rPr>
          <w:rFonts w:hint="eastAsia"/>
        </w:rPr>
        <w:t>　　图 28： 模块式光谱仪行业销售模式分析</w:t>
      </w:r>
      <w:r>
        <w:rPr>
          <w:rFonts w:hint="eastAsia"/>
        </w:rPr>
        <w:br/>
      </w:r>
      <w:r>
        <w:rPr>
          <w:rFonts w:hint="eastAsia"/>
        </w:rPr>
        <w:t>　　图 29： 中国模块式光谱仪产能、产量、产能利用率及发展趋势（2021-2032）&amp;（台）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中国模块式光谱仪产量、市场需求量及发展趋势（2021-2032）&amp;（台）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2f2bb8e4b41e9" w:history="1">
        <w:r>
          <w:rPr>
            <w:rStyle w:val="Hyperlink"/>
          </w:rPr>
          <w:t>2026-2032年中国模块式光谱仪行业分析及前景趋势报告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2f2bb8e4b41e9" w:history="1">
        <w:r>
          <w:rPr>
            <w:rStyle w:val="Hyperlink"/>
          </w:rPr>
          <w:t>https://www.20087.com/6/00/MoKuaiShiGuangPuYiFaZhanQianJingFenXi.html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热点：发射光谱仪、光谱仪样块、光谱共焦传感器、moa光谱仪、光谱仪种类、光谱仪系统、成像光谱仪、光谱模拟、光谱仪标准样块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b135909034d26" w:history="1">
      <w:r>
        <w:rPr>
          <w:rStyle w:val="Hyperlink"/>
        </w:rPr>
        <w:t>2026-2032年中国模块式光谱仪行业分析及前景趋势报告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MoKuaiShiGuangPuYiFaZhanQianJingFenXi.html" TargetMode="External" Id="R1d22f2bb8e4b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MoKuaiShiGuangPuYiFaZhanQianJingFenXi.html" TargetMode="External" Id="Rcfbb13590903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2026-01-18T04:34:27Z</dcterms:created>
  <dcterms:modified xsi:type="dcterms:W3CDTF">2026-01-18T05:34:27Z</dcterms:modified>
  <dc:subject>2026-2032年中国模块式光谱仪行业分析及前景趋势报告</dc:subject>
  <dc:title>2026-2032年中国模块式光谱仪行业分析及前景趋势报告</dc:title>
  <cp:keywords>2026-2032年中国模块式光谱仪行业分析及前景趋势报告</cp:keywords>
  <dc:description>2026-2032年中国模块式光谱仪行业分析及前景趋势报告</dc:description>
</cp:coreProperties>
</file>