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e2043699c4445" w:history="1">
              <w:r>
                <w:rPr>
                  <w:rStyle w:val="Hyperlink"/>
                </w:rPr>
                <w:t>2023-2029年全球与中国民用灯饰市场调研及前景趋势报告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e2043699c4445" w:history="1">
              <w:r>
                <w:rPr>
                  <w:rStyle w:val="Hyperlink"/>
                </w:rPr>
                <w:t>2023-2029年全球与中国民用灯饰市场调研及前景趋势报告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e2043699c4445" w:history="1">
                <w:r>
                  <w:rPr>
                    <w:rStyle w:val="Hyperlink"/>
                  </w:rPr>
                  <w:t>https://www.20087.com/6/00/MinYongDengShiDeQianJing.html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灯饰市场近年来经历了显著的变化，随着消费者审美和居住需求的多元化，灯饰设计呈现出多样化趋势，涵盖了古典主义、新古典主义、田园浪漫和现代简约等多种风格。现代简约风格因其简洁、时尚且易于搭配的特性，特别受到年轻消费者的青睐。技术进步，如LED照明技术的普及，不仅提高了能效，还增加了色彩调控和智能控制的可能性，增强了用户体验。</w:t>
      </w:r>
      <w:r>
        <w:rPr>
          <w:rFonts w:hint="eastAsia"/>
        </w:rPr>
        <w:br/>
      </w:r>
      <w:r>
        <w:rPr>
          <w:rFonts w:hint="eastAsia"/>
        </w:rPr>
        <w:t>　　未来，民用灯饰行业将更加注重个性化和智能化。随着3D打印技术的应用，消费者可以定制独特造型的灯饰，满足个性化装饰需求。智能家居系统的发展，将使灯饰与家庭其他智能设备无缝连接，实现远程控制、场景预设和能耗监测等功能。同时，可持续设计原则将引导灯饰材料的选择和生产方式，推动环保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e2043699c4445" w:history="1">
        <w:r>
          <w:rPr>
            <w:rStyle w:val="Hyperlink"/>
          </w:rPr>
          <w:t>2023-2029年全球与中国民用灯饰市场调研及前景趋势报告</w:t>
        </w:r>
      </w:hyperlink>
      <w:r>
        <w:rPr>
          <w:rFonts w:hint="eastAsia"/>
        </w:rPr>
        <w:t>》专业、系统地分析了民用灯饰行业现状，包括市场需求、市场规模及价格动态，全面梳理了民用灯饰产业链结构，并对民用灯饰细分市场进行了探究。民用灯饰报告基于详实数据，科学预测了民用灯饰市场发展前景和发展趋势，同时剖析了民用灯饰品牌竞争、市场集中度以及重点企业的市场地位。在识别风险与机遇的基础上，民用灯饰报告提出了针对性的发展策略和建议。民用灯饰报告为民用灯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民用灯饰行业概述及市场现状分析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民用灯饰行业介绍</w:t>
      </w:r>
      <w:r>
        <w:rPr>
          <w:rFonts w:hint="eastAsia"/>
        </w:rPr>
        <w:br/>
      </w:r>
      <w:r>
        <w:rPr>
          <w:rFonts w:hint="eastAsia"/>
        </w:rPr>
        <w:t>　　第二节 民用灯饰产品主要分类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一、不同种类民用灯饰产量占比（2022年）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二、不同种类民用灯饰价格走势（2018-2022年）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民用灯饰主要应用领域分析</w:t>
      </w:r>
      <w:r>
        <w:rPr>
          <w:rFonts w:hint="eastAsia"/>
        </w:rPr>
        <w:br/>
      </w:r>
      <w:r>
        <w:rPr>
          <w:rFonts w:hint="eastAsia"/>
        </w:rPr>
        <w:t>　　　　一、民用灯饰主要应用领域</w:t>
      </w:r>
      <w:r>
        <w:rPr>
          <w:rFonts w:hint="eastAsia"/>
        </w:rPr>
        <w:br/>
      </w:r>
      <w:r>
        <w:rPr>
          <w:rFonts w:hint="eastAsia"/>
        </w:rPr>
        <w:t>　　　　二、全球民用灯饰不同应用领域消费量占比（2022年）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全球与中国民用灯饰市场发展现状对比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一、全球民用灯饰市场现状及发展趋势（2018-2029年）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二、中国民用灯饰市场现状及发展趋势（2018-2029年）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全球民用灯饰供需现状及趋势预测（2018-2029年）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一、全球民用灯饰产能、产量、产能利用率情况及趋势（2018-2029年）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二、全球民用灯饰产量、表观消费量情况及趋势（2018-2029年）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中国民用灯饰供需现状及趋势预测（2018-2029年）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一、中国民用灯饰产能、产量、产能利用率情况及趋势（2018-2029年）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二、中国民用灯饰产量、表观消费量情况及趋势（2018-2029年）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三、中国民用灯饰产量、需求量、市场缺口情况及趋势（2018-2029年）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中国民用灯饰行业政策分析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全球与中国民用灯饰重点企业产量、产值、集中度分析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全球市场民用灯饰重点企业2021和2022年产量、产值统计分析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一、全球市场民用灯饰重点企业2021和2022年产量统计分析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二、全球市场民用灯饰重点企业2021和2022年产值统计分析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三、全球市场民用灯饰重点企业2021和2022年产品价格分析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中国市场民用灯饰重点企业2021和2022年产量、产值统计分析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一、中国市场民用灯饰重点企业2021和2022年产量统计分析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二、中国市场民用灯饰重点企业2021和2022年产值统计分析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民用灯饰重点厂商总部</w:t>
      </w:r>
      <w:r>
        <w:rPr>
          <w:rFonts w:hint="eastAsia"/>
        </w:rPr>
        <w:br/>
      </w:r>
      <w:r>
        <w:rPr>
          <w:rFonts w:hint="eastAsia"/>
        </w:rPr>
        <w:t>　　第四节 民用灯饰行业企业集中度分析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全球重点民用灯饰企业SWOT分析</w:t>
      </w:r>
      <w:r>
        <w:rPr>
          <w:rFonts w:hint="eastAsia"/>
        </w:rPr>
        <w:br/>
      </w:r>
      <w:r>
        <w:rPr>
          <w:rFonts w:hint="eastAsia"/>
        </w:rPr>
        <w:t>　　第六节 中国重点民用灯饰企业SWOT分析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全球主要地区民用灯饰产量、产值、市场份额情况及趋势预测（2018-2029年）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全球主要地区民用灯饰产量、产值及市场份额情况及趋势（2018-2029年）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一、全球主要地区民用灯饰产量及市场份额情况及趋势（2018-2029年）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二、全球主要地区民用灯饰产值及市场份额情况及趋势（2018-2029年）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中国市场2018-2029年民用灯饰产量、产值情况及趋势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北美市场2018-2029年民用灯饰产量、产值情况及趋势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欧洲市场2018-2029年民用灯饰产量、产值情况及趋势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日本市场2018-2029年民用灯饰产量、产值情况及趋势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全球主要地区民用灯饰消费量、市场份额及发展趋势分析（2018-2029年）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全球主要地区民用灯饰消费量、市场份额及发展趋势（2018-2029年）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中国市场2018-2029年民用灯饰消费情况及发展趋势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北美市场2018-2029年民用灯饰消费情况及发展趋势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欧洲市场2018-2029年民用灯饰消费情况及发展趋势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日本市场2018-2029年民用灯饰消费情况及发展趋势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主要民用灯饰企业调研分析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不同种类民用灯饰产量、价格、产值及市场份额情况（2018-2029）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全球市场不同种类民用灯饰产量、产值及市场份额情况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一、全球市场不同种类民用灯饰产量、市场份额情况（2018-2029年）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二、全球市场不同种类民用灯饰产值、市场份额情况（2018-2029年）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三、全球市场不同种类民用灯饰价格走势分析（2018-2029年）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中国市场不同种类民用灯饰产量、产值及市场份额情况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一、中国市场不同种类民用灯饰产量、市场份额情况（2018-2029年）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二、中国市场不同种类民用灯饰产值、市场份额情况（2018-2029年）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三、中国市场不同种类民用灯饰价格走势分析（2018-2029年）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民用灯饰上游原料及下游主要应用领域分析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民用灯饰产业链分析</w:t>
      </w:r>
      <w:r>
        <w:rPr>
          <w:rFonts w:hint="eastAsia"/>
        </w:rPr>
        <w:br/>
      </w:r>
      <w:r>
        <w:rPr>
          <w:rFonts w:hint="eastAsia"/>
        </w:rPr>
        <w:t>　　第二节 民用灯饰产业上游供应分析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全球市场民用灯饰下游主要应用领域消费量、市场份额及增长情况（2018-2029年）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中国市场民用灯饰下游主要应用领域消费量、市场份额及增长情况（2018-2029年）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中国市场民用灯饰产量、消费量、进出口分析及发展趋势（2018-2029年）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中国市场民用灯饰产量、消费量、进出口分析及发展趋势（2018-2029年）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中国市场民用灯饰进出口贸易趋势（2018-2029年）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中国市场民用灯饰主要进口来源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中国市场民用灯饰主要出口目的地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中国市场民用灯饰主要地区分布（2022年）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中国民用灯饰生产地区分布</w:t>
      </w:r>
      <w:r>
        <w:rPr>
          <w:rFonts w:hint="eastAsia"/>
        </w:rPr>
        <w:br/>
      </w:r>
      <w:r>
        <w:rPr>
          <w:rFonts w:hint="eastAsia"/>
        </w:rPr>
        <w:t>　　第二节 中国民用灯饰消费地区分布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影响中国市场民用灯饰供需因素分析</w:t>
      </w:r>
      <w:r>
        <w:rPr>
          <w:rFonts w:hint="eastAsia"/>
        </w:rPr>
        <w:br/>
      </w:r>
      <w:r>
        <w:rPr>
          <w:rFonts w:hint="eastAsia"/>
        </w:rPr>
        <w:t>　　第一节 民用灯饰及相关行业技术发展概况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民用灯饰进出口贸易现状及趋势（2018-2029年）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民用灯饰产品技术趋势与价格走势预测（2018-2029年）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民用灯饰行业市场环境发展趋势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不同种类民用灯饰产品技术发展趋势（2018-2029年）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民用灯饰价格走势预测（2018-2029年）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民用灯饰销售渠道分析及建议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国内市场民用灯饰销售渠道分析</w:t>
      </w:r>
      <w:r>
        <w:rPr>
          <w:rFonts w:hint="eastAsia"/>
        </w:rPr>
        <w:br/>
      </w:r>
      <w:r>
        <w:rPr>
          <w:rFonts w:hint="eastAsia"/>
        </w:rPr>
        <w:t>　　　　一、当前民用灯饰主要销售模式及销售渠道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二、国内市场民用灯饰销售模式及销售渠道趋势（2018-2029年）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海外市场民用灯饰销售渠道分析</w:t>
      </w:r>
      <w:r>
        <w:rPr>
          <w:rFonts w:hint="eastAsia"/>
        </w:rPr>
        <w:br/>
      </w:r>
      <w:r>
        <w:rPr>
          <w:rFonts w:hint="eastAsia"/>
        </w:rPr>
        <w:t>　　第三节 (中智~林)民用灯饰行业营销策略建议</w:t>
      </w:r>
      <w:r>
        <w:rPr>
          <w:rFonts w:hint="eastAsia"/>
        </w:rPr>
        <w:br/>
      </w:r>
      <w:r>
        <w:rPr>
          <w:rFonts w:hint="eastAsia"/>
        </w:rPr>
        <w:t>　　　　一、民用灯饰市场定位及目标消费者分析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二、民用灯饰行业营销模式及销售渠道建议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民用灯饰产品介绍</w:t>
      </w:r>
      <w:r>
        <w:rPr>
          <w:rFonts w:hint="eastAsia"/>
        </w:rPr>
        <w:br/>
      </w:r>
      <w:r>
        <w:rPr>
          <w:rFonts w:hint="eastAsia"/>
        </w:rPr>
        <w:t>　　表 民用灯饰产品分类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2022年全球不同种类民用灯饰产量份额</w:t>
      </w:r>
      <w:r>
        <w:rPr>
          <w:rFonts w:hint="eastAsia"/>
        </w:rPr>
        <w:br/>
      </w:r>
      <w:r>
        <w:rPr>
          <w:rFonts w:hint="eastAsia"/>
        </w:rPr>
        <w:t>　　表 不同种类民用灯饰价格及趋势（2018-2029年）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民用灯饰主要应用领域</w:t>
      </w:r>
      <w:r>
        <w:rPr>
          <w:rFonts w:hint="eastAsia"/>
        </w:rPr>
        <w:br/>
      </w:r>
      <w:r>
        <w:rPr>
          <w:rFonts w:hint="eastAsia"/>
        </w:rPr>
        <w:t>　　图 全球2022年民用灯饰不同应用领域消费量份额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全球市场民用灯饰产量及增长情况（2018-2029年）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全球市场民用灯饰产值及增长情况（2018-2029年）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中国市场民用灯饰产量、增长率及趋势（2018-2029年）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中国市场民用灯饰产值、增长率及趋势（2018-2029年）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全球民用灯饰产能、产量、产能利用率及趋势（2018-2029年）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全球民用灯饰产量、表观消费量及趋势（2018-2029年）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中国民用灯饰产能、产量、产能利用率及趋势（2018-2029年）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中国民用灯饰产量、表观消费量及趋势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中国民用灯饰产量、市场需求量及趋势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民用灯饰行业政策分析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全球市场民用灯饰重点企业2020年产量、市场份额统计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全球市场民用灯饰重点企业2022年产量、市场份额统计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全球市场民用灯饰重点企业2020年产值、市场份额统计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全球市场民用灯饰重点企业2022年产值、市场份额统计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中国市场民用灯饰重点企业2021和2022年产量统计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中国市场民用灯饰重点企业2021和2022年产量市场份额统计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中国市场民用灯饰重点企业2020年产量、市场份额统计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中国市场民用灯饰重点企业2022年产量、市场份额统计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中国市场民用灯饰重点企业2021和2022年产值统计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中国市场民用灯饰重点企业2021和2022年产值市场份额统计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中国市场民用灯饰重点企业2020年产值、市场份额统计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中国市场民用灯饰重点企业2022年产值、市场份额统计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民用灯饰企业总部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全球民用灯饰重点企业SWOT分析</w:t>
      </w:r>
      <w:r>
        <w:rPr>
          <w:rFonts w:hint="eastAsia"/>
        </w:rPr>
        <w:br/>
      </w:r>
      <w:r>
        <w:rPr>
          <w:rFonts w:hint="eastAsia"/>
        </w:rPr>
        <w:t>　　表 中国民用灯饰重点企业SWOT分析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全球主要地区2018-2022年民用灯饰产量统计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全球主要地区2023-2029年民用灯饰产量预测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全球主要地区2018-2029年民用灯饰产量市场份额统计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全球主要地区2022年民用灯饰产量市场份额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全球主要地区2018-2022年民用灯饰产值统计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全球主要地区2023-2029年民用灯饰产值预测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全球主要地区2018-2029年民用灯饰产值市场份额统计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全球主要地区2022年民用灯饰产值市场份额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中国市场2018-2029年民用灯饰产量及增长情况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中国市场2018-2029年民用灯饰产值及增长情况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北美市场2018-2029年民用灯饰产量及增长情况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北美市场2018-2029年民用灯饰产值及增长情况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欧洲市场2018-2029年民用灯饰产量及增长情况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欧洲市场2018-2029年民用灯饰产值及增长情况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日本市场2018-2029年民用灯饰产量及增长情况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日本市场2018-2029年民用灯饰产值及增长情况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全球主要地区2018-2022年民用灯饰消费量统计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全球主要地区2023-2029年民用灯饰消费量预测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全球主要地区2018-2029年民用灯饰消费量市场份额统计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全球主要地区2022年民用灯饰消费量市场份额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中国市场2018-2029年民用灯饰消费量、增长率及趋势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北美市场2018-2029年民用灯饰消费量、增长率及趋势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欧洲市场2018-2029年民用灯饰消费量、增长率及趋势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日本市场2018-2029年民用灯饰消费量、增长率及趋势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企业（一）民用灯饰产品情况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企业（二）民用灯饰产品情况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企业（三）民用灯饰产品情况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企业（四）民用灯饰产品情况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企业（五）民用灯饰产品情况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企业（六）民用灯饰产品情况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企业（七）民用灯饰产品情况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企业（八）民用灯饰产品情况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企业（九）民用灯饰产品情况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企业（十）民用灯饰产品情况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全球市场不同种类民用灯饰产量统计（2018-2022年）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全球市场不同种类民用灯饰产量预测（2023-2029年）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全球市场不同种类民用灯饰产量市场份额（2018-2029年）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全球市场不同种类民用灯饰产值统计（2018-2022年）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全球市场不同种类民用灯饰产值预测（2023-2029年）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全球市场不同种类民用灯饰产值市场份额（2018-2029年）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全球市场不同种类民用灯饰价格走势（2018-2029年）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中国市场不同种类民用灯饰产量统计（2018-2022年）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中国市场不同种类民用灯饰产量预测（2023-2029年）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中国市场不同种类民用灯饰产量市场份额（2018-2029年）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中国市场不同种类民用灯饰产值统计（2018-2022年）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中国市场不同种类民用灯饰产值预测（2023-2029年）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中国市场不同种类民用灯饰产值市场份额（2018-2029年）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中国市场不同种类民用灯饰价格走势（2018-2029年）</w:t>
      </w:r>
      <w:r>
        <w:rPr>
          <w:rFonts w:hint="eastAsia"/>
        </w:rPr>
        <w:br/>
      </w:r>
      <w:r>
        <w:rPr>
          <w:rFonts w:hint="eastAsia"/>
        </w:rPr>
        <w:t>　　图 民用灯饰产业链</w:t>
      </w:r>
      <w:r>
        <w:rPr>
          <w:rFonts w:hint="eastAsia"/>
        </w:rPr>
        <w:br/>
      </w:r>
      <w:r>
        <w:rPr>
          <w:rFonts w:hint="eastAsia"/>
        </w:rPr>
        <w:t>　　表 民用灯饰原材料</w:t>
      </w:r>
      <w:r>
        <w:rPr>
          <w:rFonts w:hint="eastAsia"/>
        </w:rPr>
        <w:br/>
      </w:r>
      <w:r>
        <w:rPr>
          <w:rFonts w:hint="eastAsia"/>
        </w:rPr>
        <w:t>　　表 民用灯饰上游原料供应商及联系方式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全球市场民用灯饰主要应用领域消费量统计（2018-2022年）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全球市场民用灯饰主要应用领域消费量预测（2023-2029年）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全球市场民用灯饰主要应用领域消费量市场份额（2018-2029年）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2022年全球市场民用灯饰主要应用领域消费量市场份额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全球市场民用灯饰主要应用领域消费量增长率（2018-2029年）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中国市场民用灯饰主要应用领域消费量统计（2018-2022年）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中国市场民用灯饰主要应用领域消费量预测（2023-2029年）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中国市场民用灯饰主要应用领域消费量市场份额（2018-2029年）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中国市场民用灯饰主要应用领域消费量增长率（2018-2029年）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中国市场民用灯饰产量、消费量、进出口情况分析（2018-2022年）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中国市场民用灯饰产量、消费量、进出口情况预测（2023-2029年）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2018-2029年中国市场民用灯饰进出口量</w:t>
      </w:r>
      <w:r>
        <w:rPr>
          <w:rFonts w:hint="eastAsia"/>
        </w:rPr>
        <w:br/>
      </w:r>
      <w:r>
        <w:rPr>
          <w:rFonts w:hint="eastAsia"/>
        </w:rPr>
        <w:t>　　图 2022年民用灯饰生产地区分布</w:t>
      </w:r>
      <w:r>
        <w:rPr>
          <w:rFonts w:hint="eastAsia"/>
        </w:rPr>
        <w:br/>
      </w:r>
      <w:r>
        <w:rPr>
          <w:rFonts w:hint="eastAsia"/>
        </w:rPr>
        <w:t>　　图 2022年民用灯饰消费地区分布</w:t>
      </w:r>
      <w:r>
        <w:rPr>
          <w:rFonts w:hint="eastAsia"/>
        </w:rPr>
        <w:br/>
      </w:r>
      <w:r>
        <w:rPr>
          <w:rFonts w:hint="eastAsia"/>
        </w:rPr>
        <w:t>　　图 中国民用灯饰进口量及趋势预测（2018-2029年）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中国民用灯饰出口量及趋势预测（2018-2029年）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不同种类民用灯饰产量占比（2023-2029年）</w:t>
      </w:r>
      <w:r>
        <w:rPr>
          <w:rFonts w:hint="eastAsia"/>
        </w:rPr>
        <w:br/>
      </w:r>
      <w:r>
        <w:rPr>
          <w:rFonts w:hint="eastAsia"/>
        </w:rPr>
        <w:t>　　图 民用灯饰价格走势预测（2023-2029年）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国内市场民用灯饰未来销售渠道趋势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e2043699c4445" w:history="1">
        <w:r>
          <w:rPr>
            <w:rStyle w:val="Hyperlink"/>
          </w:rPr>
          <w:t>2023-2029年全球与中国民用灯饰市场调研及前景趋势报告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e2043699c4445" w:history="1">
        <w:r>
          <w:rPr>
            <w:rStyle w:val="Hyperlink"/>
          </w:rPr>
          <w:t>https://www.20087.com/6/00/MinYongDengShiDeQianJing.html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23f83acd84add" w:history="1">
      <w:r>
        <w:rPr>
          <w:rStyle w:val="Hyperlink"/>
        </w:rPr>
        <w:t>2023-2029年全球与中国民用灯饰市场调研及前景趋势报告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inYongDengShiDeQianJing.html" TargetMode="External" Id="Re65e2043699c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inYongDengShiDeQianJing.html" TargetMode="External" Id="R7b723f83acd8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2023-06-01T03:45:00Z</dcterms:created>
  <dcterms:modified xsi:type="dcterms:W3CDTF">2023-06-01T04:45:00Z</dcterms:modified>
  <dc:subject>2023-2029年全球与中国民用灯饰市场调研及前景趋势报告</dc:subject>
  <dc:title>2023-2029年全球与中国民用灯饰市场调研及前景趋势报告</dc:title>
  <cp:keywords>2023-2029年全球与中国民用灯饰市场调研及前景趋势报告</cp:keywords>
  <dc:description>2023-2029年全球与中国民用灯饰市场调研及前景趋势报告</dc:description>
</cp:coreProperties>
</file>