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f77b1ffe4d4d" w:history="1">
              <w:r>
                <w:rPr>
                  <w:rStyle w:val="Hyperlink"/>
                </w:rPr>
                <w:t>2025-2031年全球与中国氧化锆陶瓷刀具行业现状及前景分析报告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f77b1ffe4d4d" w:history="1">
              <w:r>
                <w:rPr>
                  <w:rStyle w:val="Hyperlink"/>
                </w:rPr>
                <w:t>2025-2031年全球与中国氧化锆陶瓷刀具行业现状及前景分析报告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f77b1ffe4d4d" w:history="1">
                <w:r>
                  <w:rPr>
                    <w:rStyle w:val="Hyperlink"/>
                  </w:rPr>
                  <w:t>https://www.20087.com/6/10/YangHuaGaoTaoCiDaoJuFaZhanQianJingFenXi.html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刀具以其高硬度、耐磨损、耐腐蚀和良好的切削性能，在精密加工、航空航天、医疗器械等领域展现出巨大优势。近年来，随着先进陶瓷材料制备技术的进步，氧化锆陶瓷刀具的性能和应用范围得到了显著提升。目前，市场上的氧化锆陶瓷刀具不仅具有优异的切削精度，还能在高速切削条件下保持稳定，满足了高精度和高效率的加工需求。</w:t>
      </w:r>
      <w:r>
        <w:rPr>
          <w:rFonts w:hint="eastAsia"/>
        </w:rPr>
        <w:br/>
      </w:r>
      <w:r>
        <w:rPr>
          <w:rFonts w:hint="eastAsia"/>
        </w:rPr>
        <w:t>　　未来，氧化锆陶瓷刀具将更加注重材料创新和工艺优化。材料创新方面，通过引入纳米技术、复合材料等手段，进一步提升陶瓷刀具的韧性、强度和抗热冲击性能，以适应更广泛的加工条件。工艺优化方面，采用精密成型、烧结和表面处理技术，提高刀具的尺寸精度和表面质量，减少后续加工的需要，同时，开发刀具的快速更换和修复技术，降低使用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f77b1ffe4d4d" w:history="1">
        <w:r>
          <w:rPr>
            <w:rStyle w:val="Hyperlink"/>
          </w:rPr>
          <w:t>2025-2031年全球与中国氧化锆陶瓷刀具行业现状及前景分析报告</w:t>
        </w:r>
      </w:hyperlink>
      <w:r>
        <w:rPr>
          <w:rFonts w:hint="eastAsia"/>
        </w:rPr>
        <w:t>》以专业视角，系统分析了氧化锆陶瓷刀具行业的市场规模、价格动态及产业链结构，梳理了不同氧化锆陶瓷刀具细分领域的发展现状。报告从氧化锆陶瓷刀具技术路径、供需关系等维度，客观呈现了氧化锆陶瓷刀具领域的技术成熟度与创新方向，并对中期市场前景作出合理预测，同时评估了氧化锆陶瓷刀具重点企业的市场表现、品牌竞争力和行业集中度。报告还结合政策环境与消费升级趋势，识别了氧化锆陶瓷刀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按照不同产品类型，氧化锆陶瓷刀具主要可以分为如下几个类别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全球不同产品类型氧化锆陶瓷刀具销售额增长趋势2020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氧化锆陶瓷铣刀</w:t>
      </w:r>
      <w:r>
        <w:rPr>
          <w:rFonts w:hint="eastAsia"/>
        </w:rPr>
        <w:br/>
      </w:r>
      <w:r>
        <w:rPr>
          <w:rFonts w:hint="eastAsia"/>
        </w:rPr>
        <w:t>　　　　1.2.3 氧化锆陶瓷切刀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从不同应用，氧化锆陶瓷刀具主要包括如下几个方面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全球不同应用氧化锆陶瓷刀具销售额增长趋势2020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氧化锆陶瓷刀具行业背景、发展历史、现状及趋势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氧化锆陶瓷刀具行业目前现状分析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氧化锆陶瓷刀具发展趋势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全球氧化锆陶瓷刀具总体规模分析</w:t>
      </w:r>
      <w:r>
        <w:rPr>
          <w:rFonts w:hint="eastAsia"/>
        </w:rPr>
        <w:br/>
      </w:r>
      <w:r>
        <w:rPr>
          <w:rFonts w:hint="eastAsia"/>
        </w:rPr>
        <w:t>　　2.1 全球氧化锆陶瓷刀具供需现状及预测（2020-2031）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全球氧化锆陶瓷刀具产量、需求量及发展趋势（2020-2031）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全球主要地区氧化锆陶瓷刀具产量及发展趋势（2020-2031）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全球主要地区氧化锆陶瓷刀具产量（2020-2025）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全球主要地区氧化锆陶瓷刀具产量（2025-2031）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全球主要地区氧化锆陶瓷刀具产量市场份额（2020-2031）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中国氧化锆陶瓷刀具供需现状及预测（2020-2031）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中国氧化锆陶瓷刀具产量、市场需求量及发展趋势（2020-2031）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全球氧化锆陶瓷刀具销量及销售额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全球市场氧化锆陶瓷刀具销售额（2020-2031）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全球市场氧化锆陶瓷刀具销量（2020-2031）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全球市场氧化锆陶瓷刀具价格趋势（2020-2031）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全球市场主要厂商氧化锆陶瓷刀具产能市场份额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全球市场主要厂商氧化锆陶瓷刀具销量（2020-2025）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全球市场主要厂商氧化锆陶瓷刀具销量（2020-2025）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全球市场主要厂商氧化锆陶瓷刀具销售收入（2020-2025）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全球市场主要厂商氧化锆陶瓷刀具销售价格（2020-2025）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2025年全球主要生产商氧化锆陶瓷刀具收入排名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中国市场主要厂商氧化锆陶瓷刀具销量（2020-2025）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中国市场主要厂商氧化锆陶瓷刀具销量（2020-2025）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中国市场主要厂商氧化锆陶瓷刀具销售收入（2020-2025）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2025年中国主要生产商氧化锆陶瓷刀具收入排名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中国市场主要厂商氧化锆陶瓷刀具销售价格（2020-2025）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全球主要厂商氧化锆陶瓷刀具总部及产地分布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全球主要厂商成立时间及氧化锆陶瓷刀具商业化日期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全球主要厂商氧化锆陶瓷刀具产品类型及应用</w:t>
      </w:r>
      <w:r>
        <w:rPr>
          <w:rFonts w:hint="eastAsia"/>
        </w:rPr>
        <w:br/>
      </w:r>
      <w:r>
        <w:rPr>
          <w:rFonts w:hint="eastAsia"/>
        </w:rPr>
        <w:t>　　3.7 氧化锆陶瓷刀具行业集中度、竞争程度分析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氧化锆陶瓷刀具行业集中度分析：2025年全球Top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全球氧化锆陶瓷刀具第一梯队、第二梯队和第三梯队生产商（品牌）及市场份额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全球氧化锆陶瓷刀具主要地区分析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全球主要地区氧化锆陶瓷刀具市场规模分析：2020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全球主要地区氧化锆陶瓷刀具销售收入及市场份额（2020-2025年）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全球主要地区氧化锆陶瓷刀具销售收入预测（2025-2031年）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全球主要地区氧化锆陶瓷刀具销量分析：2020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全球主要地区氧化锆陶瓷刀具销量及市场份额（2020-2025年）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全球主要地区氧化锆陶瓷刀具销量及市场份额预测（2025-2031）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印度市场氧化锆陶瓷刀具销量、收入及增长率（2020-2031）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不同产品类型氧化锆陶瓷刀具分析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全球不同产品类型氧化锆陶瓷刀具销量（2020-2031）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全球不同产品类型氧化锆陶瓷刀具销量及市场份额（2020-2025）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全球不同产品类型氧化锆陶瓷刀具销量预测（2025-2031）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全球不同产品类型氧化锆陶瓷刀具收入（2020-2031）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全球不同产品类型氧化锆陶瓷刀具收入及市场份额（2020-2025）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全球不同产品类型氧化锆陶瓷刀具收入预测（2025-2031）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全球不同产品类型氧化锆陶瓷刀具价格走势（2020-2031）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不同应用氧化锆陶瓷刀具分析</w:t>
      </w:r>
      <w:r>
        <w:rPr>
          <w:rFonts w:hint="eastAsia"/>
        </w:rPr>
        <w:br/>
      </w:r>
      <w:r>
        <w:rPr>
          <w:rFonts w:hint="eastAsia"/>
        </w:rPr>
        <w:t>　　7.1 全球不同应用氧化锆陶瓷刀具销量（2020-2031）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全球不同应用氧化锆陶瓷刀具销量及市场份额（2020-2025）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全球不同应用氧化锆陶瓷刀具销量预测（2025-2031）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全球不同应用氧化锆陶瓷刀具收入（2020-2031）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全球不同应用氧化锆陶瓷刀具收入及市场份额（2020-2025）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全球不同应用氧化锆陶瓷刀具收入预测（2025-2031）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全球不同应用氧化锆陶瓷刀具价格走势（2020-2031）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氧化锆陶瓷刀具产业链分析</w:t>
      </w:r>
      <w:r>
        <w:rPr>
          <w:rFonts w:hint="eastAsia"/>
        </w:rPr>
        <w:br/>
      </w:r>
      <w:r>
        <w:rPr>
          <w:rFonts w:hint="eastAsia"/>
        </w:rPr>
        <w:t>　　8.2 氧化锆陶瓷刀具产业上游供应分析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氧化锆陶瓷刀具下游典型客户</w:t>
      </w:r>
      <w:r>
        <w:rPr>
          <w:rFonts w:hint="eastAsia"/>
        </w:rPr>
        <w:br/>
      </w:r>
      <w:r>
        <w:rPr>
          <w:rFonts w:hint="eastAsia"/>
        </w:rPr>
        <w:t>　　8.4 氧化锆陶瓷刀具销售渠道分析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氧化锆陶瓷刀具行业发展面临的风险</w:t>
      </w:r>
      <w:r>
        <w:rPr>
          <w:rFonts w:hint="eastAsia"/>
        </w:rPr>
        <w:br/>
      </w:r>
      <w:r>
        <w:rPr>
          <w:rFonts w:hint="eastAsia"/>
        </w:rPr>
        <w:t>　　9.3 氧化锆陶瓷刀具行业政策分析</w:t>
      </w:r>
      <w:r>
        <w:rPr>
          <w:rFonts w:hint="eastAsia"/>
        </w:rPr>
        <w:br/>
      </w:r>
      <w:r>
        <w:rPr>
          <w:rFonts w:hint="eastAsia"/>
        </w:rPr>
        <w:t>　　9.4 氧化锆陶瓷刀具中国企业SWOT分析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全球不同产品类型氧化锆陶瓷刀具销售额增长（CAGR）趋势2020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氧化锆陶瓷刀具行业目前发展现状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氧化锆陶瓷刀具发展趋势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全球主要地区氧化锆陶瓷刀具产量增速（CAGR）：（2020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全球主要地区氧化锆陶瓷刀具产量（2020-2025）&amp;（千件）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全球主要地区氧化锆陶瓷刀具产量（2025-2031）&amp;（千件）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全球主要地区氧化锆陶瓷刀具产量市场份额（2020-2025）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全球主要地区氧化锆陶瓷刀具产量（2025-2031）&amp;（千件）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全球市场主要厂商氧化锆陶瓷刀具产能（2024-2025）&amp;（千件）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全球市场主要厂商氧化锆陶瓷刀具销量（2020-2025）&amp;（千件）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全球市场主要厂商氧化锆陶瓷刀具销量市场份额（2020-2025）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全球市场主要厂商氧化锆陶瓷刀具销售收入（2020-2025）&amp;（百万美元）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全球市场主要厂商氧化锆陶瓷刀具销售收入市场份额（2020-2025）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全球市场主要厂商氧化锆陶瓷刀具销售价格（2020-2025）&amp;（美元/件）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2025年全球主要生产商氧化锆陶瓷刀具收入排名（百万美元）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中国市场主要厂商氧化锆陶瓷刀具销量（2020-2025）&amp;（千件）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中国市场主要厂商氧化锆陶瓷刀具销量市场份额（2020-2025）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中国市场主要厂商氧化锆陶瓷刀具销售收入（2020-2025）&amp;（百万美元）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中国市场主要厂商氧化锆陶瓷刀具销售收入市场份额（2020-2025）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2025年中国主要生产商氧化锆陶瓷刀具收入排名（百万美元）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中国市场主要厂商氧化锆陶瓷刀具销售价格（2020-2025）&amp;（美元/件）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全球主要厂商氧化锆陶瓷刀具总部及产地分布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全球主要厂商成立时间及氧化锆陶瓷刀具商业化日期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全球主要厂商氧化锆陶瓷刀具产品类型及应用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2025年全球氧化锆陶瓷刀具主要厂商市场地位（第一梯队、第二梯队和第三梯队）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全球氧化锆陶瓷刀具市场投资、并购等现状分析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全球主要地区氧化锆陶瓷刀具销售收入增速：（2020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全球主要地区氧化锆陶瓷刀具销售收入（2020-2025）&amp;（百万美元）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全球主要地区氧化锆陶瓷刀具销售收入市场份额（2020-2025）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全球主要地区氧化锆陶瓷刀具收入（2025-2031）&amp;（百万美元）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全球主要地区氧化锆陶瓷刀具收入市场份额（2025-2031）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全球主要地区氧化锆陶瓷刀具销量（千件）：2020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全球主要地区氧化锆陶瓷刀具销量（2020-2025）&amp;（千件）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全球主要地区氧化锆陶瓷刀具销量市场份额（2020-2025）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全球主要地区氧化锆陶瓷刀具销量（2025-2031）&amp;（千件）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全球主要地区氧化锆陶瓷刀具销量份额（2025-2031）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氧化锆陶瓷刀具销量（千件）、收入（百万美元）、价格（美元/件）及毛利率（2020-2025）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全球不同产品类型氧化锆陶瓷刀具销量（2020-2025年）&amp;（千件）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全球不同产品类型氧化锆陶瓷刀具销量市场份额（2020-2025）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全球不同产品类型氧化锆陶瓷刀具销量预测（2025-2031）&amp;（千件）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全球市场不同产品类型氧化锆陶瓷刀具销量市场份额预测（2025-2031）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全球不同产品类型氧化锆陶瓷刀具收入（2020-2025年）&amp;（百万美元）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全球不同产品类型氧化锆陶瓷刀具收入市场份额（2020-2025）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全球不同产品类型氧化锆陶瓷刀具收入预测（2025-2031）&amp;（百万美元）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全球不同产品类型氧化锆陶瓷刀具收入市场份额预测（2025-2031）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全球不同应用氧化锆陶瓷刀具销量（2020-2025年）&amp;（千件）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全球不同应用氧化锆陶瓷刀具销量市场份额（2020-2025）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全球不同应用氧化锆陶瓷刀具销量预测（2025-2031）&amp;（千件）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全球市场不同应用氧化锆陶瓷刀具销量市场份额预测（2025-2031）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全球不同应用氧化锆陶瓷刀具收入（2020-2025年）&amp;（百万美元）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全球不同应用氧化锆陶瓷刀具收入市场份额（2020-2025）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全球不同应用氧化锆陶瓷刀具收入预测（2025-2031）&amp;（百万美元）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全球不同应用氧化锆陶瓷刀具收入市场份额预测（2025-2031）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氧化锆陶瓷刀具上游原料供应商及联系方式列表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氧化锆陶瓷刀具典型客户列表</w:t>
      </w:r>
      <w:r>
        <w:rPr>
          <w:rFonts w:hint="eastAsia"/>
        </w:rPr>
        <w:br/>
      </w:r>
      <w:r>
        <w:rPr>
          <w:rFonts w:hint="eastAsia"/>
        </w:rPr>
        <w:t>　　表 111： 氧化锆陶瓷刀具主要销售模式及销售渠道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氧化锆陶瓷刀具行业发展机遇及主要驱动因素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氧化锆陶瓷刀具行业发展面临的风险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氧化锆陶瓷刀具行业政策分析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氧化锆陶瓷刀具产品图片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全球不同产品类型氧化锆陶瓷刀具销售额2020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全球不同产品类型氧化锆陶瓷刀具市场份额2024 VS 2025</w:t>
      </w:r>
      <w:r>
        <w:rPr>
          <w:rFonts w:hint="eastAsia"/>
        </w:rPr>
        <w:br/>
      </w:r>
      <w:r>
        <w:rPr>
          <w:rFonts w:hint="eastAsia"/>
        </w:rPr>
        <w:t>　　图 4： 氧化锆陶瓷铣刀产品图片</w:t>
      </w:r>
      <w:r>
        <w:rPr>
          <w:rFonts w:hint="eastAsia"/>
        </w:rPr>
        <w:br/>
      </w:r>
      <w:r>
        <w:rPr>
          <w:rFonts w:hint="eastAsia"/>
        </w:rPr>
        <w:t>　　图 5： 氧化锆陶瓷切刀产品图片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全球不同应用氧化锆陶瓷刀具市场份额2024 VS 2025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全球氧化锆陶瓷刀具产能、产量、产能利用率及发展趋势（2020-2031）&amp;（千件）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全球氧化锆陶瓷刀具产量、需求量及发展趋势（2020-2031）&amp;（千件）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全球主要地区氧化锆陶瓷刀具产量（2020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全球主要地区氧化锆陶瓷刀具产量市场份额（2020-2031）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中国氧化锆陶瓷刀具产能、产量、产能利用率及发展趋势（2020-2031）&amp;（千件）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中国氧化锆陶瓷刀具产量、市场需求量及发展趋势（2020-2031）&amp;（千件）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全球氧化锆陶瓷刀具市场销售额及增长率：（2020-2031）&amp;（百万美元）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全球市场氧化锆陶瓷刀具市场规模：2020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全球市场氧化锆陶瓷刀具价格趋势（2020-2031）&amp;（美元/件）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2025年全球市场主要厂商氧化锆陶瓷刀具销量市场份额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2025年全球市场主要厂商氧化锆陶瓷刀具收入市场份额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2025年中国市场主要厂商氧化锆陶瓷刀具销量市场份额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2025年中国市场主要厂商氧化锆陶瓷刀具收入市场份额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2025年全球前五大生产商氧化锆陶瓷刀具市场份额</w:t>
      </w:r>
      <w:r>
        <w:rPr>
          <w:rFonts w:hint="eastAsia"/>
        </w:rPr>
        <w:br/>
      </w:r>
      <w:r>
        <w:rPr>
          <w:rFonts w:hint="eastAsia"/>
        </w:rPr>
        <w:t>　　图 29： 2025年全球氧化锆陶瓷刀具第一梯队、第二梯队和第三梯队厂商及市场份额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全球主要地区氧化锆陶瓷刀具销售收入（2020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全球主要地区氧化锆陶瓷刀具销售收入市场份额（2024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印度市场氧化锆陶瓷刀具销量及增长率（2020-2031）&amp;（千件）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印度市场氧化锆陶瓷刀具收入及增长率（2020-2031）&amp;（百万美元）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全球不同产品类型氧化锆陶瓷刀具价格走势（2020-2031）&amp;（美元/件）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全球不同应用氧化锆陶瓷刀具价格走势（2020-2031）&amp;（美元/件）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氧化锆陶瓷刀具产业链</w:t>
      </w:r>
      <w:r>
        <w:rPr>
          <w:rFonts w:hint="eastAsia"/>
        </w:rPr>
        <w:br/>
      </w:r>
      <w:r>
        <w:rPr>
          <w:rFonts w:hint="eastAsia"/>
        </w:rPr>
        <w:t>　　图 47： 氧化锆陶瓷刀具中国企业SWOT分析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f77b1ffe4d4d" w:history="1">
        <w:r>
          <w:rPr>
            <w:rStyle w:val="Hyperlink"/>
          </w:rPr>
          <w:t>2025-2031年全球与中国氧化锆陶瓷刀具行业现状及前景分析报告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f77b1ffe4d4d" w:history="1">
        <w:r>
          <w:rPr>
            <w:rStyle w:val="Hyperlink"/>
          </w:rPr>
          <w:t>https://www.20087.com/6/10/YangHuaGaoTaoCiDaoJuFaZhanQianJingFenXi.html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热点：氧化锆陶瓷刀具安全吗、氧化锆陶瓷刀具怎么样、氧化锆陶瓷刀具的优缺点、氧化锆陶瓷刀片、氧化锆陶瓷刀和陶瓷刀区别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8f134267478f" w:history="1">
      <w:r>
        <w:rPr>
          <w:rStyle w:val="Hyperlink"/>
        </w:rPr>
        <w:t>2025-2031年全球与中国氧化锆陶瓷刀具行业现状及前景分析报告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gHuaGaoTaoCiDaoJuFaZhanQianJingFenXi.html" TargetMode="External" Id="R1b11f77b1ff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gHuaGaoTaoCiDaoJuFaZhanQianJingFenXi.html" TargetMode="External" Id="Rc7bf8f13426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2025-04-28T05:23:00Z</dcterms:created>
  <dcterms:modified xsi:type="dcterms:W3CDTF">2025-04-28T06:23:00Z</dcterms:modified>
  <dc:subject>2025-2031年全球与中国氧化锆陶瓷刀具行业现状及前景分析报告</dc:subject>
  <dc:title>2025-2031年全球与中国氧化锆陶瓷刀具行业现状及前景分析报告</dc:title>
  <cp:keywords>2025-2031年全球与中国氧化锆陶瓷刀具行业现状及前景分析报告</cp:keywords>
  <dc:description>2025-2031年全球与中国氧化锆陶瓷刀具行业现状及前景分析报告</dc:description>
</cp:coreProperties>
</file>