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49f459a7746af" w:history="1">
              <w:r>
                <w:rPr>
                  <w:rStyle w:val="Hyperlink"/>
                </w:rPr>
                <w:t>2025-2031年全球与中国水泥制管机市场现状分析及前景趋势报告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49f459a7746af" w:history="1">
              <w:r>
                <w:rPr>
                  <w:rStyle w:val="Hyperlink"/>
                </w:rPr>
                <w:t>2025-2031年全球与中国水泥制管机市场现状分析及前景趋势报告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49f459a7746af" w:history="1">
                <w:r>
                  <w:rPr>
                    <w:rStyle w:val="Hyperlink"/>
                  </w:rPr>
                  <w:t>https://www.20087.com/6/20/ShuiNiZhiGuanJiHangYeQuShi.html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管机主要用于生产各种规格的混凝土管道，广泛应用于城市排水、供水系统建设等领域。近年来，随着城镇化进程的加快和基础设施投资的增加，水泥制管机市场需求稳步增长。目前，行业内企业正在积极引进先进技术和生产设备，提高生产线的自动化水平，以提升生产效率和产品质量。此外，考虑到环保要求，许多企业还在努力减少生产过程中的能耗和排放，推动行业向绿色制造转型。</w:t>
      </w:r>
      <w:r>
        <w:rPr>
          <w:rFonts w:hint="eastAsia"/>
        </w:rPr>
        <w:br/>
      </w:r>
      <w:r>
        <w:rPr>
          <w:rFonts w:hint="eastAsia"/>
        </w:rPr>
        <w:t>　　未来，水泥制管机行业的发展将更加注重智能化和环保化。一方面，随着工业互联网技术的应用，未来水泥制管机将更加智能化，能够实现远程监控和故障诊断，进一步提高设备的运行效率。另一方面，随着国家对环保标准的不断提高，未来的水泥制管机设计将更加注重节能减排，采用新型环保材料和技术，减少对环境的影响。此外，随着市场对个性化、定制化产品需求的增加，未来水泥制管机也将更加灵活多样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49f459a7746af" w:history="1">
        <w:r>
          <w:rPr>
            <w:rStyle w:val="Hyperlink"/>
          </w:rPr>
          <w:t>2025-2031年全球与中国水泥制管机市场现状分析及前景趋势报告</w:t>
        </w:r>
      </w:hyperlink>
      <w:r>
        <w:rPr>
          <w:rFonts w:hint="eastAsia"/>
        </w:rPr>
        <w:t>》通过全面的行业调研，系统梳理了水泥制管机产业链的各个环节，详细分析了水泥制管机市场规模、需求变化及价格趋势。报告结合当前水泥制管机行业现状，科学预测了市场前景与发展方向，并解读了重点企业的竞争格局、市场集中度及品牌表现。同时，报告对水泥制管机细分市场进行了深入探讨，结合水泥制管机技术现状与SWOT分析，揭示了水泥制管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水泥制管机行业概述及发展现状</w:t>
      </w:r>
      <w:r>
        <w:rPr>
          <w:rFonts w:hint="eastAsia"/>
        </w:rPr>
        <w:br/>
      </w:r>
      <w:r>
        <w:rPr>
          <w:rFonts w:hint="eastAsia"/>
        </w:rPr>
        <w:t>　　1.1 水泥制管机行业介绍</w:t>
      </w:r>
      <w:r>
        <w:rPr>
          <w:rFonts w:hint="eastAsia"/>
        </w:rPr>
        <w:br/>
      </w:r>
      <w:r>
        <w:rPr>
          <w:rFonts w:hint="eastAsia"/>
        </w:rPr>
        <w:t>　　1.2 水泥制管机主要种类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2024年不同种类水泥制管机产量占比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2020-2031年不同种类水泥制管机价格走势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水泥制管机主要应用领域分析</w:t>
      </w:r>
      <w:r>
        <w:rPr>
          <w:rFonts w:hint="eastAsia"/>
        </w:rPr>
        <w:br/>
      </w:r>
      <w:r>
        <w:rPr>
          <w:rFonts w:hint="eastAsia"/>
        </w:rPr>
        <w:t>　　　　1.3.1 水泥制管机主要应用领域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2024年全球水泥制管机不同应用领域消费量占比分析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全球与中国水泥制管机市场发展现状对比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2020-2031年全球水泥制管机市场现状及发展趋势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2020-2031年中国水泥制管机市场现状及发展趋势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2020-2031年全球水泥制管机供需现状及趋势预测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2020-2031年全球水泥制管机产能、产量、产能利用率情况及趋势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2020-2031年全球水泥制管机产量、表观消费量情况及趋势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2020-2031年中国水泥制管机供需现状及趋势预测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2020-2031年中国水泥制管机产能、产量、产能利用率情况及趋势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2020-2031年中国水泥制管机产量、表观消费量情况及趋势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2020-2031年中国水泥制管机产量、需求量、市场缺口情况及趋势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中国水泥制管机行业政策分析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全球与中国水泥制管机重点企业产量、产值、集中度分析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全球市场水泥制管机重点企业2024和2025年产量、产值对比分析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全球市场水泥制管机重点企业2024和2025年产量对比分析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全球市场水泥制管机重点企业2024和2025年产值对比分析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全球市场水泥制管机重点企业2024和2025年产品价格分析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中国市场水泥制管机重点企业2024和2025年产量、产值对比分析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中国市场水泥制管机重点企业2024和2025年产量对比分析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中国市场水泥制管机重点企业2024和2025年产值对比分析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水泥制管机重点厂商总部</w:t>
      </w:r>
      <w:r>
        <w:rPr>
          <w:rFonts w:hint="eastAsia"/>
        </w:rPr>
        <w:br/>
      </w:r>
      <w:r>
        <w:rPr>
          <w:rFonts w:hint="eastAsia"/>
        </w:rPr>
        <w:t>　　2.4 水泥制管机行业企业集中度分析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全球重点水泥制管机企业SWOT分析</w:t>
      </w:r>
      <w:r>
        <w:rPr>
          <w:rFonts w:hint="eastAsia"/>
        </w:rPr>
        <w:br/>
      </w:r>
      <w:r>
        <w:rPr>
          <w:rFonts w:hint="eastAsia"/>
        </w:rPr>
        <w:t>　　2.6 中国重点水泥制管机企业SWOT分析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2020-2031年全球主要地区水泥制管机产量、产值、市场份额情况及趋势预测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2020-2031年全球主要地区水泥制管机产量、产值及市场份额情况及趋势预测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2020-2031年全球主要地区水泥制管机产量及市场份额情况及趋势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2020-2031年全球主要地区水泥制管机产值及市场份额情况及趋势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2020-2031年中国市场水泥制管机产量、产值情况及趋势预测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2020-2031年北美市场水泥制管机产量、产值情况及趋势预测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2020-2031年欧洲市场水泥制管机产量、产值情况及趋势预测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2020-2031年日本市场水泥制管机产量、产值情况及趋势预测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2020-2031年全球主要地区水泥制管机消费量、市场份额及发展趋势分析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2020-2031年全球主要地区水泥制管机消费量、市场份额及发展趋势预测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2020-2031年中国市场水泥制管机消费情况及发展趋势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2020-2031年北美市场水泥制管机消费情况及发展趋势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2020-2031年欧洲市场水泥制管机消费情况及发展趋势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2020-2031年日本市场水泥制管机消费情况及发展趋势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水泥制管机行业重点企业调研分析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企业水泥制管机产品</w:t>
      </w:r>
      <w:r>
        <w:rPr>
          <w:rFonts w:hint="eastAsia"/>
        </w:rPr>
        <w:br/>
      </w:r>
      <w:r>
        <w:rPr>
          <w:rFonts w:hint="eastAsia"/>
        </w:rPr>
        <w:t>　　　　5.1.3 企业水泥制管机产量、价格、收入、成本、毛利情况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企业水泥制管机产品</w:t>
      </w:r>
      <w:r>
        <w:rPr>
          <w:rFonts w:hint="eastAsia"/>
        </w:rPr>
        <w:br/>
      </w:r>
      <w:r>
        <w:rPr>
          <w:rFonts w:hint="eastAsia"/>
        </w:rPr>
        <w:t>　　　　5.2.3 企业水泥制管机产量、价格、收入、成本、毛利情况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企业水泥制管机产品</w:t>
      </w:r>
      <w:r>
        <w:rPr>
          <w:rFonts w:hint="eastAsia"/>
        </w:rPr>
        <w:br/>
      </w:r>
      <w:r>
        <w:rPr>
          <w:rFonts w:hint="eastAsia"/>
        </w:rPr>
        <w:t>　　　　5.3.3 企业水泥制管机产量、价格、收入、成本、毛利情况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企业水泥制管机产品</w:t>
      </w:r>
      <w:r>
        <w:rPr>
          <w:rFonts w:hint="eastAsia"/>
        </w:rPr>
        <w:br/>
      </w:r>
      <w:r>
        <w:rPr>
          <w:rFonts w:hint="eastAsia"/>
        </w:rPr>
        <w:t>　　　　5.4.3 企业水泥制管机产量、价格、收入、成本、毛利情况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企业水泥制管机产品</w:t>
      </w:r>
      <w:r>
        <w:rPr>
          <w:rFonts w:hint="eastAsia"/>
        </w:rPr>
        <w:br/>
      </w:r>
      <w:r>
        <w:rPr>
          <w:rFonts w:hint="eastAsia"/>
        </w:rPr>
        <w:t>　　　　5.5.3 企业水泥制管机产量、价格、收入、成本、毛利情况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企业水泥制管机产品</w:t>
      </w:r>
      <w:r>
        <w:rPr>
          <w:rFonts w:hint="eastAsia"/>
        </w:rPr>
        <w:br/>
      </w:r>
      <w:r>
        <w:rPr>
          <w:rFonts w:hint="eastAsia"/>
        </w:rPr>
        <w:t>　　　　5.6.3 企业水泥制管机产量、价格、收入、成本、毛利情况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企业水泥制管机产品</w:t>
      </w:r>
      <w:r>
        <w:rPr>
          <w:rFonts w:hint="eastAsia"/>
        </w:rPr>
        <w:br/>
      </w:r>
      <w:r>
        <w:rPr>
          <w:rFonts w:hint="eastAsia"/>
        </w:rPr>
        <w:t>　　　　5.7.3 企业水泥制管机产量、价格、收入、成本、毛利情况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企业水泥制管机产品</w:t>
      </w:r>
      <w:r>
        <w:rPr>
          <w:rFonts w:hint="eastAsia"/>
        </w:rPr>
        <w:br/>
      </w:r>
      <w:r>
        <w:rPr>
          <w:rFonts w:hint="eastAsia"/>
        </w:rPr>
        <w:t>　　　　5.8.3 企业水泥制管机产量、价格、收入、成本、毛利情况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企业水泥制管机产品</w:t>
      </w:r>
      <w:r>
        <w:rPr>
          <w:rFonts w:hint="eastAsia"/>
        </w:rPr>
        <w:br/>
      </w:r>
      <w:r>
        <w:rPr>
          <w:rFonts w:hint="eastAsia"/>
        </w:rPr>
        <w:t>　　　　5.9.3 企业水泥制管机产量、价格、收入、成本、毛利情况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企业水泥制管机产品</w:t>
      </w:r>
      <w:r>
        <w:rPr>
          <w:rFonts w:hint="eastAsia"/>
        </w:rPr>
        <w:br/>
      </w:r>
      <w:r>
        <w:rPr>
          <w:rFonts w:hint="eastAsia"/>
        </w:rPr>
        <w:t>　　　　5.10.3 企业水泥制管机产量、价格、收入、成本、毛利情况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2020-2031不同种类水泥制管机产量、价格、产值及市场份额情况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全球市场不同种类水泥制管机产量、产值及市场份额情况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2020-2031年全球市场不同种类水泥制管机产量、市场份额情况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2020-2031年全球市场不同种类水泥制管机产值、市场份额情况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2020-2031年全球市场不同种类水泥制管机价格走势分析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中国市场不同种类水泥制管机产量、产值及市场份额情况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2020-2031年中国市场不同种类水泥制管机产量、市场份额情况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2020-2031年中国市场不同种类水泥制管机产值、市场份额情况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2020-2031年中国市场不同种类水泥制管机价格走势分析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水泥制管机上游原料及下游主要应用领域分析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水泥制管机产业链分析</w:t>
      </w:r>
      <w:r>
        <w:rPr>
          <w:rFonts w:hint="eastAsia"/>
        </w:rPr>
        <w:br/>
      </w:r>
      <w:r>
        <w:rPr>
          <w:rFonts w:hint="eastAsia"/>
        </w:rPr>
        <w:t>　　7.2 水泥制管机产业上游供应分析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2020-2031年全球市场水泥制管机下游主要应用领域消费量、市场份额情况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2020-2031年中国市场水泥制管机下游主要应用领域消费量、市场份额及增长情况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2020-2031年中国市场水泥制管机产量、消费量、进出口分析及发展趋势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2020-2031年中国市场水泥制管机产量、消费量、进出口分析及发展趋势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2020-2031年中国市场水泥制管机进出口贸易趋势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中国市场水泥制管机主要进口来源</w:t>
      </w:r>
      <w:r>
        <w:rPr>
          <w:rFonts w:hint="eastAsia"/>
        </w:rPr>
        <w:br/>
      </w:r>
      <w:r>
        <w:rPr>
          <w:rFonts w:hint="eastAsia"/>
        </w:rPr>
        <w:t>　　8.4 中国市场水泥制管机主要出口目的地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2025年中国市场水泥制管机主要地区分布</w:t>
      </w:r>
      <w:r>
        <w:rPr>
          <w:rFonts w:hint="eastAsia"/>
        </w:rPr>
        <w:br/>
      </w:r>
      <w:r>
        <w:rPr>
          <w:rFonts w:hint="eastAsia"/>
        </w:rPr>
        <w:t>　　9.1 中国水泥制管机生产地区分布</w:t>
      </w:r>
      <w:r>
        <w:rPr>
          <w:rFonts w:hint="eastAsia"/>
        </w:rPr>
        <w:br/>
      </w:r>
      <w:r>
        <w:rPr>
          <w:rFonts w:hint="eastAsia"/>
        </w:rPr>
        <w:t>　　9.2 中国水泥制管机消费地区分布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影响中国市场水泥制管机供需因素分析</w:t>
      </w:r>
      <w:r>
        <w:rPr>
          <w:rFonts w:hint="eastAsia"/>
        </w:rPr>
        <w:br/>
      </w:r>
      <w:r>
        <w:rPr>
          <w:rFonts w:hint="eastAsia"/>
        </w:rPr>
        <w:t>　　10.1 水泥制管机及相关行业技术发展概况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2020-2031年水泥制管机进出口贸易现状及趋势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2020-2031年水泥制管机产品技术趋势与价格走势预测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水泥制管机行业市场环境发展趋势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2020-2031年不同种类水泥制管机产品技术发展趋势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2020-2031年水泥制管机价格走势预测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水泥制管机销售渠道分析及建议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国内市场水泥制管机销售渠道分析</w:t>
      </w:r>
      <w:r>
        <w:rPr>
          <w:rFonts w:hint="eastAsia"/>
        </w:rPr>
        <w:br/>
      </w:r>
      <w:r>
        <w:rPr>
          <w:rFonts w:hint="eastAsia"/>
        </w:rPr>
        <w:t>　　　　12.1.1 当前水泥制管机主要销售模式及销售渠道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2020-2031年国内市场水泥制管机销售模式及销售渠道趋势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海外市场水泥制管机销售渠道分析</w:t>
      </w:r>
      <w:r>
        <w:rPr>
          <w:rFonts w:hint="eastAsia"/>
        </w:rPr>
        <w:br/>
      </w:r>
      <w:r>
        <w:rPr>
          <w:rFonts w:hint="eastAsia"/>
        </w:rPr>
        <w:t>　　12.3 水泥制管机行业营销策略建议</w:t>
      </w:r>
      <w:r>
        <w:rPr>
          <w:rFonts w:hint="eastAsia"/>
        </w:rPr>
        <w:br/>
      </w:r>
      <w:r>
        <w:rPr>
          <w:rFonts w:hint="eastAsia"/>
        </w:rPr>
        <w:t>　　　　12.3.1 水泥制管机市场定位及目标消费者分析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水泥制管机行业营销模式及销售渠道建议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水泥制管机产品介绍</w:t>
      </w:r>
      <w:r>
        <w:rPr>
          <w:rFonts w:hint="eastAsia"/>
        </w:rPr>
        <w:br/>
      </w:r>
      <w:r>
        <w:rPr>
          <w:rFonts w:hint="eastAsia"/>
        </w:rPr>
        <w:t>　　表 水泥制管机产品分类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2025年全球不同种类水泥制管机产量份额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2020-2031年不同种类水泥制管机价格及趋势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水泥制管机主要应用领域</w:t>
      </w:r>
      <w:r>
        <w:rPr>
          <w:rFonts w:hint="eastAsia"/>
        </w:rPr>
        <w:br/>
      </w:r>
      <w:r>
        <w:rPr>
          <w:rFonts w:hint="eastAsia"/>
        </w:rPr>
        <w:t>　　图 全球2025年水泥制管机不同应用领域消费量份额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2020-2031年全球市场水泥制管机产量及增长情况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2020-2031年全球市场水泥制管机产值及增长情况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2020-2031年中国市场水泥制管机产量、增长率及趋势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2020-2031年中国市场水泥制管机产值、增长率及趋势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2020-2031年全球水泥制管机产能、产量、产能利用率及趋势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2020-2031年全球水泥制管机产量、表观消费量及趋势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2020-2031年中国水泥制管机产能、产量、产能利用率及趋势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2020-2031年中国水泥制管机产量、表观消费量及趋势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2020-2031年中国水泥制管机产量、市场需求量及趋势</w:t>
      </w:r>
      <w:r>
        <w:rPr>
          <w:rFonts w:hint="eastAsia"/>
        </w:rPr>
        <w:br/>
      </w:r>
      <w:r>
        <w:rPr>
          <w:rFonts w:hint="eastAsia"/>
        </w:rPr>
        <w:t>　　表 水泥制管机行业政策分析</w:t>
      </w:r>
      <w:r>
        <w:rPr>
          <w:rFonts w:hint="eastAsia"/>
        </w:rPr>
        <w:br/>
      </w:r>
      <w:r>
        <w:rPr>
          <w:rFonts w:hint="eastAsia"/>
        </w:rPr>
        <w:t>　　表 全球市场水泥制管机重点企业2024和2025年产量对比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全球市场水泥制管机重点企业2024和2025年产量、市场份额统计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全球市场水泥制管机重点企业2025年产量、市场份额统计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全球市场水泥制管机重点企业2025年产量、市场份额统计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全球市场水泥制管机重点企业2024和2025年产值对比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全球市场水泥制管机重点企业2024和2025年产值市场份额统计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全球市场水泥制管机重点企业2025年产值、市场份额统计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全球市场水泥制管机重点企业2025年产值、市场份额统计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全球市场水泥制管机重点企业2024和2025年产品价格统计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中国市场水泥制管机重点企业2024和2025年产量对比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中国市场水泥制管机重点企业2024和2025年产量市场份额统计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中国市场水泥制管机重点企业2025年产量、市场份额统计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中国市场水泥制管机重点企业2025年产量、市场份额统计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中国市场水泥制管机重点企业2024和2025年产值对比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中国市场水泥制管机重点企业2024和2025年产值市场份额统计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中国市场水泥制管机重点企业2025年产值、市场份额统计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中国市场水泥制管机重点企业2025年产值、市场份额统计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水泥制管机企业总部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2024和2025年全球市场水泥制管机重点企业产值市场份额对比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全球水泥制管机重点企业SWOT分析</w:t>
      </w:r>
      <w:r>
        <w:rPr>
          <w:rFonts w:hint="eastAsia"/>
        </w:rPr>
        <w:br/>
      </w:r>
      <w:r>
        <w:rPr>
          <w:rFonts w:hint="eastAsia"/>
        </w:rPr>
        <w:t>　　表 中国水泥制管机重点企业SWOT分析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2020-2025年全球主要地区水泥制管机产量统计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2025-2031年全球主要地区水泥制管机产量预测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2020-2031年全球主要地区水泥制管机产量市场份额统计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2025年全球主要地区水泥制管机产量市场份额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2020-2025年全球主要地区水泥制管机产值统计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2025-2031年全球主要地区水泥制管机产值预测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2020-2031年全球主要地区水泥制管机产值市场份额统计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2025年全球主要地区水泥制管机产值市场份额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2020-2031年中国市场水泥制管机产量及增长情况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2020-2031年中国市场水泥制管机产值及增长情况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2020-2031年北美市场水泥制管机产量及增长情况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2020-2031年北美市场水泥制管机产值及增长情况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2020-2031年欧洲市场水泥制管机产量及增长情况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2020-2031年欧洲市场水泥制管机产值及增长情况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2020-2031年日本市场水泥制管机产量及增长情况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2020-2031年日本市场水泥制管机产值及增长情况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2020-2025年全球主要地区水泥制管机消费量统计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2025-2031年全球主要地区水泥制管机消费量预测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2020-2031年全球主要地区水泥制管机消费量市场份额统计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2025年全球主要地区水泥制管机消费量市场份额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2020-2031年中国市场水泥制管机消费量、增长率及趋势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2020-2031年北美市场水泥制管机消费量、增长率及趋势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2020-2031年欧洲市场水泥制管机消费量、增长率及趋势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2020-2031年日本市场水泥制管机消费量、增长率及趋势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重点企业（一）水泥制管机产品情况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重点企业（一）2024-2025年水泥制管机产量、价格、收入、成本、毛利情况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重点企业（二）水泥制管机产品情况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重点企业（二）2024-2025年水泥制管机产量、价格、收入、成本、毛利情况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重点企业（三）水泥制管机产品情况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重点企业（三）2024-2025年水泥制管机产量、价格、收入、成本、毛利情况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重点企业（四）水泥制管机产品情况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重点企业（四）2024-2025年水泥制管机产量、价格、收入、成本、毛利情况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重点企业（五）水泥制管机产品情况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重点企业（五）2024-2025年水泥制管机产量、价格、收入、成本、毛利情况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重点企业（六）水泥制管机产品情况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重点企业（六）2024-2025年水泥制管机产量、价格、收入、成本、毛利情况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重点企业（七）水泥制管机产品情况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重点企业（七）2024-2025年水泥制管机产量、价格、收入、成本、毛利情况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重点企业（八）水泥制管机产品情况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重点企业（八）2024-2025年水泥制管机产量、价格、收入、成本、毛利情况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重点企业（九）水泥制管机产品情况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重点企业（九）2024-2025年水泥制管机产量、价格、收入、成本、毛利情况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重点企业（十）水泥制管机产品情况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重点企业（十）2024-2025年水泥制管机产量、价格、收入、成本、毛利情况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2020-2025年全球市场不同种类水泥制管机产量统计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2025-2031年全球市场不同种类水泥制管机产量预测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2020-2031年全球市场不同种类水泥制管机产量市场份额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2020-2025年全球市场不同种类水泥制管机产值统计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2025-2031年全球市场不同种类水泥制管机产值预测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2020-2031年全球市场不同种类水泥制管机产值市场份额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2020-2031年全球市场不同种类水泥制管机价格走势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2020-2025年中国市场不同种类水泥制管机产量统计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2025-2031年中国市场不同种类水泥制管机产量预测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2020-2031年中国市场不同种类水泥制管机产量市场份额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2020-2025年中国市场不同种类水泥制管机产值统计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2025-2031年中国市场不同种类水泥制管机产值预测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2020-2031年中国市场不同种类水泥制管机产值市场份额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2020-2031年中国市场不同种类水泥制管机价格走势</w:t>
      </w:r>
      <w:r>
        <w:rPr>
          <w:rFonts w:hint="eastAsia"/>
        </w:rPr>
        <w:br/>
      </w:r>
      <w:r>
        <w:rPr>
          <w:rFonts w:hint="eastAsia"/>
        </w:rPr>
        <w:t>　　图 水泥制管机产业链</w:t>
      </w:r>
      <w:r>
        <w:rPr>
          <w:rFonts w:hint="eastAsia"/>
        </w:rPr>
        <w:br/>
      </w:r>
      <w:r>
        <w:rPr>
          <w:rFonts w:hint="eastAsia"/>
        </w:rPr>
        <w:t>　　表 水泥制管机原材料</w:t>
      </w:r>
      <w:r>
        <w:rPr>
          <w:rFonts w:hint="eastAsia"/>
        </w:rPr>
        <w:br/>
      </w:r>
      <w:r>
        <w:rPr>
          <w:rFonts w:hint="eastAsia"/>
        </w:rPr>
        <w:t>　　表 水泥制管机上游原料供应商及联系方式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2020-2025年全球市场水泥制管机主要应用领域消费量统计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2025-2031年全球市场水泥制管机主要应用领域消费量预测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2020-2031年全球市场水泥制管机主要应用领域消费量市场份额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2025年全球市场水泥制管机主要应用领域消费量市场份额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2020-2031年全球市场水泥制管机主要应用领域消费量增长率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2020-2025年中国市场水泥制管机主要应用领域消费量统计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2025-2031年中国市场水泥制管机主要应用领域消费量预测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2020-2031年中国市场水泥制管机主要应用领域消费量市场份额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2020-2031年中国市场水泥制管机主要应用领域消费量增长率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2020-2025年中国市场水泥制管机产量、消费量、进出口情况分析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2025-2031年中国市场水泥制管机产量、消费量、进出口情况预测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2020-2031年中国市场水泥制管机进出口量</w:t>
      </w:r>
      <w:r>
        <w:rPr>
          <w:rFonts w:hint="eastAsia"/>
        </w:rPr>
        <w:br/>
      </w:r>
      <w:r>
        <w:rPr>
          <w:rFonts w:hint="eastAsia"/>
        </w:rPr>
        <w:t>　　图 2025年水泥制管机生产地区分布</w:t>
      </w:r>
      <w:r>
        <w:rPr>
          <w:rFonts w:hint="eastAsia"/>
        </w:rPr>
        <w:br/>
      </w:r>
      <w:r>
        <w:rPr>
          <w:rFonts w:hint="eastAsia"/>
        </w:rPr>
        <w:t>　　图 2025年水泥制管机消费地区分布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2020-2031年中国水泥制管机进口量及趋势预测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2020-2031年中国水泥制管机出口量及趋势预测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2025-2031年不同种类水泥制管机产量占比</w:t>
      </w:r>
      <w:r>
        <w:rPr>
          <w:rFonts w:hint="eastAsia"/>
        </w:rPr>
        <w:br/>
      </w:r>
      <w:r>
        <w:rPr>
          <w:rFonts w:hint="eastAsia"/>
        </w:rPr>
        <w:t>　　图 2025-2031年水泥制管机价格走势预测</w:t>
      </w:r>
      <w:r>
        <w:rPr>
          <w:rFonts w:hint="eastAsia"/>
        </w:rPr>
        <w:br/>
      </w:r>
      <w:r>
        <w:rPr>
          <w:rFonts w:hint="eastAsia"/>
        </w:rPr>
        <w:t>　　图 国内市场水泥制管机未来销售渠道趋势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49f459a7746af" w:history="1">
        <w:r>
          <w:rPr>
            <w:rStyle w:val="Hyperlink"/>
          </w:rPr>
          <w:t>2025-2031年全球与中国水泥制管机市场现状分析及前景趋势报告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49f459a7746af" w:history="1">
        <w:r>
          <w:rPr>
            <w:rStyle w:val="Hyperlink"/>
          </w:rPr>
          <w:t>https://www.20087.com/6/20/ShuiNiZhiGuanJiHangYeQuShi.html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机械设备大全、水泥制管机生产厂家、高空灌水泥机器管图片、水泥制管机的价格、水泥管加工设备、湖南省水泥制管机、水泥管设备水泥制管设备厂家、水泥制管机器供应、小型水泥管生产视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634a289d94b76" w:history="1">
      <w:r>
        <w:rPr>
          <w:rStyle w:val="Hyperlink"/>
        </w:rPr>
        <w:t>2025-2031年全球与中国水泥制管机市场现状分析及前景趋势报告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uiNiZhiGuanJiHangYeQuShi.html" TargetMode="External" Id="R5c349f459a77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uiNiZhiGuanJiHangYeQuShi.html" TargetMode="External" Id="R6af634a289d9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2025-06-05T05:10:00Z</dcterms:created>
  <dcterms:modified xsi:type="dcterms:W3CDTF">2025-06-05T06:10:00Z</dcterms:modified>
  <dc:subject>2025-2031年全球与中国水泥制管机市场现状分析及前景趋势报告</dc:subject>
  <dc:title>2025-2031年全球与中国水泥制管机市场现状分析及前景趋势报告</dc:title>
  <cp:keywords>2025-2031年全球与中国水泥制管机市场现状分析及前景趋势报告</cp:keywords>
  <dc:description>2025-2031年全球与中国水泥制管机市场现状分析及前景趋势报告</dc:description>
</cp:coreProperties>
</file>