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9d30f710e4af6" w:history="1">
              <w:r>
                <w:rPr>
                  <w:rStyle w:val="Hyperlink"/>
                </w:rPr>
                <w:t>2022-2028年全球与中国污水粉碎格栅市场现状全面调研与发展趋势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9d30f710e4af6" w:history="1">
              <w:r>
                <w:rPr>
                  <w:rStyle w:val="Hyperlink"/>
                </w:rPr>
                <w:t>2022-2028年全球与中国污水粉碎格栅市场现状全面调研与发展趋势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9d30f710e4af6" w:history="1">
                <w:r>
                  <w:rPr>
                    <w:rStyle w:val="Hyperlink"/>
                  </w:rPr>
                  <w:t>https://www.20087.com/6/10/WuShuiFenSuiGeZhaFaZhanQuShi.html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粉碎格栅是污水处理系统中的重要组成部分，用于拦截和粉碎污水中的大块杂物，防止管道堵塞，保障污水处理设备的正常运行。随着城市化进程的加快，污水处理设施的需求日益增加，污水粉碎格栅的应用也越来越广泛。现代污水粉碎格栅通常采用高强度材料制成，具有良好的耐腐蚀性和耐磨性，能够适应恶劣的工作环境。此外，智能化控制系统使得粉碎格栅能够根据水质情况自动调节工作状态，提高了运行效率和安全性。然而，由于污水处理行业的特殊性，对设备的要求极高，需要不断进行技术创新以满足日益严格的标准。</w:t>
      </w:r>
      <w:r>
        <w:rPr>
          <w:rFonts w:hint="eastAsia"/>
        </w:rPr>
        <w:br/>
      </w:r>
      <w:r>
        <w:rPr>
          <w:rFonts w:hint="eastAsia"/>
        </w:rPr>
        <w:t>　　未来，污水粉碎格栅技术的发展将更加注重智能化和环保性。一方面，随着物联网技术的应用，未来的污水粉碎格栅将实现远程监控和故障诊断，通过大数据分析预测设备维护需求，降低运营成本。另一方面，为了减少对环境的影响，污水粉碎格栅的设计将更加注重能源效率，采用节能技术降低能耗。此外，随着城市排水系统改造的推进，污水粉碎格栅需要具备更高的适应性和灵活性，能够应对不同规模和类型的污水处理项目。同时，为了提高处理效率，未来的污水粉碎格栅可能集成更多功能，如预处理、初级沉淀等，实现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9d30f710e4af6" w:history="1">
        <w:r>
          <w:rPr>
            <w:rStyle w:val="Hyperlink"/>
          </w:rPr>
          <w:t>2022-2028年全球与中国污水粉碎格栅市场现状全面调研与发展趋势</w:t>
        </w:r>
      </w:hyperlink>
      <w:r>
        <w:rPr>
          <w:rFonts w:hint="eastAsia"/>
        </w:rPr>
        <w:t>》深入剖析了当前污水粉碎格栅行业的现状与市场需求，详细探讨了污水粉碎格栅市场规模及其价格动态。污水粉碎格栅报告从产业链角度出发，分析了上下游的影响因素，并进一步细分市场，对污水粉碎格栅各细分领域的具体情况进行探讨。污水粉碎格栅报告还根据现有数据，对污水粉碎格栅市场前景及发展趋势进行了科学预测，揭示了行业内重点企业的竞争格局，评估了品牌影响力和市场集中度，同时指出了污水粉碎格栅行业面临的风险与机遇。污水粉碎格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污水粉碎格栅行业简介</w:t>
      </w:r>
      <w:r>
        <w:rPr>
          <w:rFonts w:hint="eastAsia"/>
        </w:rPr>
        <w:br/>
      </w:r>
      <w:r>
        <w:rPr>
          <w:rFonts w:hint="eastAsia"/>
        </w:rPr>
        <w:t>　　　　1.1.1 污水粉碎格栅行业界定及分类</w:t>
      </w:r>
      <w:r>
        <w:rPr>
          <w:rFonts w:hint="eastAsia"/>
        </w:rPr>
        <w:br/>
      </w:r>
      <w:r>
        <w:rPr>
          <w:rFonts w:hint="eastAsia"/>
        </w:rPr>
        <w:t>　　　　1.1.2 污水粉碎格栅行业特征</w:t>
      </w:r>
      <w:r>
        <w:rPr>
          <w:rFonts w:hint="eastAsia"/>
        </w:rPr>
        <w:br/>
      </w:r>
      <w:r>
        <w:rPr>
          <w:rFonts w:hint="eastAsia"/>
        </w:rPr>
        <w:t>　　1.2 污水粉碎格栅产品主要分类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不同种类污水粉碎格栅价格走势（2017-2021年）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管道粉碎格栅</w:t>
      </w:r>
      <w:r>
        <w:rPr>
          <w:rFonts w:hint="eastAsia"/>
        </w:rPr>
        <w:br/>
      </w:r>
      <w:r>
        <w:rPr>
          <w:rFonts w:hint="eastAsia"/>
        </w:rPr>
        <w:t>　　　　1.2.3 渠道式粉碎型格栅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污水粉碎格栅主要应用领域分析</w:t>
      </w:r>
      <w:r>
        <w:rPr>
          <w:rFonts w:hint="eastAsia"/>
        </w:rPr>
        <w:br/>
      </w:r>
      <w:r>
        <w:rPr>
          <w:rFonts w:hint="eastAsia"/>
        </w:rPr>
        <w:t>　　　　1.3.1 市政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全球污水粉碎格栅供需现状及预测（2017-2021年）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全球污水粉碎格栅产能、产量、产能利用率及发展趋势（2017-2021年）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全球污水粉碎格栅产量、表观消费量及发展趋势（2017-2021年）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全球污水粉碎格栅产量、市场需求量及发展趋势（2017-2021年）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中国污水粉碎格栅供需现状及预测（2017-2021年）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中国污水粉碎格栅产能、产量、产能利用率及发展趋势（2017-2021年）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中国污水粉碎格栅产量、表观消费量及发展趋势（2017-2021年）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中国污水粉碎格栅产量、市场需求量及发展趋势（2017-2021年）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污水粉碎格栅中国及欧美日等行业政策分析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全球与中国主要厂商污水粉碎格栅产量、产值及竞争分析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全球市场污水粉碎格栅主要厂商2021和2022年产量、产值及市场份额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全球市场污水粉碎格栅主要厂商2021和2022年产量列表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全球市场污水粉碎格栅主要厂商2021和2022年产值列表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全球市场污水粉碎格栅主要厂商2021和2022年产品价格列表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中国市场污水粉碎格栅主要厂商2021和2022年产量、产值及市场份额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中国市场污水粉碎格栅主要厂商2021和2022年产量列表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中国市场污水粉碎格栅主要厂商2021和2022年产值列表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污水粉碎格栅厂商产地分布及商业化日期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污水粉碎格栅行业集中度、竞争程度分析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污水粉碎格栅行业集中度分析</w:t>
      </w:r>
      <w:r>
        <w:rPr>
          <w:rFonts w:hint="eastAsia"/>
        </w:rPr>
        <w:br/>
      </w:r>
      <w:r>
        <w:rPr>
          <w:rFonts w:hint="eastAsia"/>
        </w:rPr>
        <w:t>　　　　2.4.2 污水粉碎格栅行业竞争程度分析</w:t>
      </w:r>
      <w:r>
        <w:rPr>
          <w:rFonts w:hint="eastAsia"/>
        </w:rPr>
        <w:br/>
      </w:r>
      <w:r>
        <w:rPr>
          <w:rFonts w:hint="eastAsia"/>
        </w:rPr>
        <w:t>　　2.5 污水粉碎格栅全球领先企业SWOT分析</w:t>
      </w:r>
      <w:r>
        <w:rPr>
          <w:rFonts w:hint="eastAsia"/>
        </w:rPr>
        <w:br/>
      </w:r>
      <w:r>
        <w:rPr>
          <w:rFonts w:hint="eastAsia"/>
        </w:rPr>
        <w:t>　　2.6 污水粉碎格栅中国企业SWOT分析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从生产角度分析全球主要地区污水粉碎格栅产量、产值、市场份额、增长率及发展趋势（2017-2021年）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全球主要地区污水粉碎格栅产量、产值及市场份额（2017-2021年）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全球主要地区污水粉碎格栅产量及市场份额（2017-2021年）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全球主要地区污水粉碎格栅产值及市场份额（2017-2021年）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北美市场污水粉碎格栅2017-2021年产量、产值及增长率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欧洲市场污水粉碎格栅2017-2021年产量、产值及增长率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日本市场污水粉碎格栅2017-2021年产量、产值及增长率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东南亚市场污水粉碎格栅2017-2021年产量、产值及增长率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印度市场污水粉碎格栅2017-2021年产量、产值及增长率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中国市场污水粉碎格栅2017-2021年产量、产值及增长率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从消费角度分析全球主要地区污水粉碎格栅消费量、市场份额及发展趋势（2017-2021年）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全球主要地区污水粉碎格栅消费量、市场份额及发展预测（2017-2021年）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中国市场污水粉碎格栅2017-2021年消费量、增长率及发展预测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北美市场污水粉碎格栅2017-2021年消费量、增长率及发展预测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欧洲市场污水粉碎格栅2017-2021年消费量、增长率及发展预测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日本市场污水粉碎格栅2017-2021年消费量、增长率及发展预测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东南亚市场污水粉碎格栅2017-2021年消费量、增长率及发展预测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印度市场污水粉碎格栅2017-2021年消费量、增长率及发展预测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全球与中国污水粉碎格栅主要生产商分析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重点企业（1）污水粉碎格栅产品规格、参数及特点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重点企业（1）污水粉碎格栅产能、产量、产值、价格及毛利率（2017-2021年）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重点企业（2）污水粉碎格栅产品规格、参数及特点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重点企业（2）污水粉碎格栅产能、产量、产值、价格及毛利率（2017-2021年）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重点企业（3）污水粉碎格栅产品规格、参数及特点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重点企业（3）污水粉碎格栅产能、产量、产值、价格及毛利率（2017-2021年）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重点企业（4）污水粉碎格栅产品规格、参数及特点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重点企业（4）污水粉碎格栅产能、产量、产值、价格及毛利率（2017-2021年）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重点企业（5）污水粉碎格栅产品规格、参数及特点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重点企业（5）污水粉碎格栅产能、产量、产值、价格及毛利率（2017-2021年）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重点企业（6）污水粉碎格栅产品规格、参数及特点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重点企业（6）污水粉碎格栅产能、产量、产值、价格及毛利率（2017-2021年）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重点企业（7）污水粉碎格栅产品规格、参数及特点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重点企业（7）污水粉碎格栅产能、产量、产值、价格及毛利率（2017-2021年）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重点企业（8）污水粉碎格栅产品规格、参数及特点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重点企业（8）污水粉碎格栅产能、产量、产值、价格及毛利率（2017-2021年）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重点企业（9）污水粉碎格栅产品规格、参数及特点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重点企业（9）污水粉碎格栅产能、产量、产值、价格及毛利率（2017-2021年）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重点企业（10）污水粉碎格栅产品规格、参数及特点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重点企业（10）污水粉碎格栅产能、产量、产值、价格及毛利率（2017-2021年）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不同类型污水粉碎格栅产量、价格、产值及市场份额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全球市场不同类型污水粉碎格栅产量、产值及市场份额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全球市场污水粉碎格栅不同类型污水粉碎格栅产量及市场份额（2017-2021年）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全球市场不同类型污水粉碎格栅产值、市场份额（2017-2021年）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全球市场不同类型污水粉碎格栅价格走势（2017-2021年）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中国市场污水粉碎格栅主要分类产量、产值及市场份额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中国市场污水粉碎格栅主要分类产量及市场份额及（2017-2021年）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中国市场污水粉碎格栅主要分类产值、市场份额（2017-2021年）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中国市场污水粉碎格栅主要分类价格走势（2017-2021年）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污水粉碎格栅上游原料及下游主要应用领域分析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污水粉碎格栅产业链分析</w:t>
      </w:r>
      <w:r>
        <w:rPr>
          <w:rFonts w:hint="eastAsia"/>
        </w:rPr>
        <w:br/>
      </w:r>
      <w:r>
        <w:rPr>
          <w:rFonts w:hint="eastAsia"/>
        </w:rPr>
        <w:t>　　7.2 污水粉碎格栅产业上游供应分析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全球市场污水粉碎格栅下游主要应用领域消费量、市场份额及增长率（2017-2021年）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中国市场污水粉碎格栅主要应用领域消费量、市场份额及增长率（2017-2021年）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中国市场污水粉碎格栅产量、消费量、进出口分析及未来趋势（2017-2021年）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中国市场污水粉碎格栅产量、消费量、进出口分析及未来趋势（2017-2021年）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中国市场污水粉碎格栅进出口贸易趋势</w:t>
      </w:r>
      <w:r>
        <w:rPr>
          <w:rFonts w:hint="eastAsia"/>
        </w:rPr>
        <w:br/>
      </w:r>
      <w:r>
        <w:rPr>
          <w:rFonts w:hint="eastAsia"/>
        </w:rPr>
        <w:t>　　8.3 中国市场污水粉碎格栅主要进口来源</w:t>
      </w:r>
      <w:r>
        <w:rPr>
          <w:rFonts w:hint="eastAsia"/>
        </w:rPr>
        <w:br/>
      </w:r>
      <w:r>
        <w:rPr>
          <w:rFonts w:hint="eastAsia"/>
        </w:rPr>
        <w:t>　　8.4 中国市场污水粉碎格栅主要出口目的地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中国市场污水粉碎格栅主要地区分布</w:t>
      </w:r>
      <w:r>
        <w:rPr>
          <w:rFonts w:hint="eastAsia"/>
        </w:rPr>
        <w:br/>
      </w:r>
      <w:r>
        <w:rPr>
          <w:rFonts w:hint="eastAsia"/>
        </w:rPr>
        <w:t>　　9.1 中国污水粉碎格栅生产地区分布</w:t>
      </w:r>
      <w:r>
        <w:rPr>
          <w:rFonts w:hint="eastAsia"/>
        </w:rPr>
        <w:br/>
      </w:r>
      <w:r>
        <w:rPr>
          <w:rFonts w:hint="eastAsia"/>
        </w:rPr>
        <w:t>　　9.2 中国污水粉碎格栅消费地区分布</w:t>
      </w:r>
      <w:r>
        <w:rPr>
          <w:rFonts w:hint="eastAsia"/>
        </w:rPr>
        <w:br/>
      </w:r>
      <w:r>
        <w:rPr>
          <w:rFonts w:hint="eastAsia"/>
        </w:rPr>
        <w:t>　　9.3 中国污水粉碎格栅市场集中度及发展趋势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污水粉碎格栅技术及相关行业技术发展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中智⋅林⋅－污水粉碎格栅销售渠道分析及建议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国内市场污水粉碎格栅销售渠道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国内市场污水粉碎格栅未来销售模式及销售渠道的趋势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企业海外污水粉碎格栅销售渠道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欧美日等地区污水粉碎格栅销售渠道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欧美日等地区污水粉碎格栅未来销售模式及销售渠道的趋势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污水粉碎格栅销售/营销策略建议</w:t>
      </w:r>
      <w:r>
        <w:rPr>
          <w:rFonts w:hint="eastAsia"/>
        </w:rPr>
        <w:br/>
      </w:r>
      <w:r>
        <w:rPr>
          <w:rFonts w:hint="eastAsia"/>
        </w:rPr>
        <w:t>　　　　12.3.1 污水粉碎格栅产品市场定位及目标消费者分析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污水粉碎格栅产品图片</w:t>
      </w:r>
      <w:r>
        <w:rPr>
          <w:rFonts w:hint="eastAsia"/>
        </w:rPr>
        <w:br/>
      </w:r>
      <w:r>
        <w:rPr>
          <w:rFonts w:hint="eastAsia"/>
        </w:rPr>
        <w:t>　　表 污水粉碎格栅产品分类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2022年全球不同种类污水粉碎格栅产量市场份额</w:t>
      </w:r>
      <w:r>
        <w:rPr>
          <w:rFonts w:hint="eastAsia"/>
        </w:rPr>
        <w:br/>
      </w:r>
      <w:r>
        <w:rPr>
          <w:rFonts w:hint="eastAsia"/>
        </w:rPr>
        <w:t>　　表 不同种类污水粉碎格栅价格列表及趋势（2017-2021年）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管道粉碎格栅产品图片</w:t>
      </w:r>
      <w:r>
        <w:rPr>
          <w:rFonts w:hint="eastAsia"/>
        </w:rPr>
        <w:br/>
      </w:r>
      <w:r>
        <w:rPr>
          <w:rFonts w:hint="eastAsia"/>
        </w:rPr>
        <w:t>　　图 渠道式粉碎型格栅产品图片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污水粉碎格栅主要应用领域表</w:t>
      </w:r>
      <w:r>
        <w:rPr>
          <w:rFonts w:hint="eastAsia"/>
        </w:rPr>
        <w:br/>
      </w:r>
      <w:r>
        <w:rPr>
          <w:rFonts w:hint="eastAsia"/>
        </w:rPr>
        <w:t>　　图 全球2021年污水粉碎格栅不同应用领域消费量市场份额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全球市场污水粉碎格栅产量（台）及增长率（2017-2021年）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全球市场污水粉碎格栅产值（万元）及增长率（2017-2021年）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中国市场污水粉碎格栅产量（台）、增长率及发展趋势（2017-2021年）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中国市场污水粉碎格栅产值（万元）、增长率及未来发展趋势（2017-2021年）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全球污水粉碎格栅产能（台）、产量（台）、产能利用率及发展趋势（2017-2021年）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全球污水粉碎格栅产量（台）、表观消费量及发展趋势（2017-2021年）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全球污水粉碎格栅产量（台）、市场需求量及发展趋势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中国污水粉碎格栅产能（台）、产量（台）、产能利用率及发展趋势（2017-2021年）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中国污水粉碎格栅产量（台）、表观消费量及发展趋势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中国污水粉碎格栅产量（台）、市场需求量及发展趋势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全球市场污水粉碎格栅主要厂商2021和2022年产量（台）列表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全球市场污水粉碎格栅主要厂商2021和2022年产量市场份额列表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全球市场污水粉碎格栅主要厂商2021年产量市场份额列表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全球市场污水粉碎格栅主要厂商2021和2022年产值（万元）列表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全球市场污水粉碎格栅主要厂商2021和2022年产值市场份额列表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全球市场污水粉碎格栅主要厂商2021年产值市场份额列表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全球市场污水粉碎格栅主要厂商2021和2022年产品价格列表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中国市场污水粉碎格栅主要厂商2021和2022年产量（台）列表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中国市场污水粉碎格栅主要厂商2021和2022年产量市场份额列表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中国市场污水粉碎格栅主要厂商2021年产量市场份额列表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中国市场污水粉碎格栅主要厂商2021和2022年产值（万元）列表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中国市场污水粉碎格栅主要厂商2021和2022年产值市场份额列表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中国市场污水粉碎格栅主要厂商2021年产值市场份额列表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污水粉碎格栅厂商产地分布及商业化日期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污水粉碎格栅全球领先企业SWOT分析</w:t>
      </w:r>
      <w:r>
        <w:rPr>
          <w:rFonts w:hint="eastAsia"/>
        </w:rPr>
        <w:br/>
      </w:r>
      <w:r>
        <w:rPr>
          <w:rFonts w:hint="eastAsia"/>
        </w:rPr>
        <w:t>　　表 污水粉碎格栅中国企业SWOT分析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全球主要地区污水粉碎格栅2017-2021年产量（台）列表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全球主要地区污水粉碎格栅2017-2021年产量市场份额列表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全球主要地区污水粉碎格栅2017年产量市场份额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全球主要地区污水粉碎格栅2017-2021年产值（万元）列表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全球主要地区污水粉碎格栅2017-2021年产值市场份额列表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全球主要地区污水粉碎格栅2018年产值市场份额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北美市场污水粉碎格栅2017-2021年产量（台）及增长率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北美市场污水粉碎格栅2017-2021年产值（万元）及增长率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欧洲市场污水粉碎格栅2017-2021年产量（台）及增长率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欧洲市场污水粉碎格栅2017-2021年产值（万元）及增长率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日本市场污水粉碎格栅2017-2021年产量（台）及增长率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日本市场污水粉碎格栅2017-2021年产值（万元）及增长率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东南亚市场污水粉碎格栅2017-2021年产量（台）及增长率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东南亚市场污水粉碎格栅2017-2021年产值（万元）及增长率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印度市场污水粉碎格栅2017-2021年产量（台）及增长率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印度市场污水粉碎格栅2017-2021年产值（万元）及增长率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中国市场污水粉碎格栅2017-2021年产量（台）及增长率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中国市场污水粉碎格栅2017-2021年产值（万元）及增长率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全球主要地区污水粉碎格栅2017-2021年消费量（台）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全球主要地区污水粉碎格栅2017-2021年消费量市场份额列表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全球主要地区污水粉碎格栅2018年消费量市场份额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中国市场污水粉碎格栅2017-2021年消费量（台）、增长率及发展预测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北美市场污水粉碎格栅2017-2021年消费量（台）、增长率及发展预测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欧洲市场污水粉碎格栅2017-2021年消费量（台）、增长率及发展预测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日本市场污水粉碎格栅2017-2021年消费量（台）、增长率及发展预测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东南亚市场污水粉碎格栅2017-2021年消费量（台）、增长率及发展预测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印度市场污水粉碎格栅2017-2021年消费量（台）、增长率及发展预测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重点企业（1）污水粉碎格栅产能（台）、产量（台）、产值（万元）、价格及毛利率（2017-2021年）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重点企业（1）污水粉碎格栅产量全球市场份额（2020年）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重点企业（1）污水粉碎格栅产量全球市场份额（2021年）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重点企业（2）污水粉碎格栅产能（台）、产量（台）、产值（万元）、价格及毛利率（2017-2021年）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重点企业（2）污水粉碎格栅产量全球市场份额（2020年）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重点企业（2）污水粉碎格栅产量全球市场份额（2021年）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重点企业（3）污水粉碎格栅产能（台）、产量（台）、产值（万元）、价格及毛利率（2017-2021年）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重点企业（3）污水粉碎格栅产量全球市场份额（2020年）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重点企业（3）污水粉碎格栅产量全球市场份额（2021年）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重点企业（4）污水粉碎格栅产能（台）、产量（台）、产值（万元）、价格及毛利率（2017-2021年）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重点企业（4）污水粉碎格栅产量全球市场份额（2020年）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重点企业（4）污水粉碎格栅产量全球市场份额（2021年）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重点企业（5）污水粉碎格栅产能（台）、产量（台）、产值（万元）、价格及毛利率（2017-2021年）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重点企业（5）污水粉碎格栅产量全球市场份额（2020年）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重点企业（5）污水粉碎格栅产量全球市场份额（2021年）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重点企业（6）污水粉碎格栅产能（台）、产量（台）、产值（万元）、价格及毛利率（2017-2021年）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重点企业（6）污水粉碎格栅产量全球市场份额（2020年）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重点企业（6）污水粉碎格栅产量全球市场份额（2021年）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重点企业（7）污水粉碎格栅产能（台）、产量（台）、产值（万元）、价格及毛利率（2017-2021年）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重点企业（7）污水粉碎格栅产量全球市场份额（2020年）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重点企业（7）污水粉碎格栅产量全球市场份额（2021年）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重点企业（8）污水粉碎格栅产能（台）、产量（台）、产值（万元）、价格及毛利率（2017-2021年）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重点企业（8）污水粉碎格栅产量全球市场份额（2020年）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重点企业（8）污水粉碎格栅产量全球市场份额（2021年）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重点企业（9）污水粉碎格栅产能（台）、产量（台）、产值（万元）、价格及毛利率（2017-2021年）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重点企业（9）污水粉碎格栅产量全球市场份额（2020年）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重点企业（9）污水粉碎格栅产量全球市场份额（2021年）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重点企业（10）污水粉碎格栅产品规格、参数、特点及价格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重点企业（10）污水粉碎格栅产品规格及价格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重点企业（10）污水粉碎格栅产能（台）、产量（台）、产值（万元）、价格及毛利率（2017-2021年）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重点企业（10）污水粉碎格栅产量全球市场份额（2020年）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重点企业（10）污水粉碎格栅产量全球市场份额（2021年）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全球市场不同类型污水粉碎格栅产量（台）（2017-2021年）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全球市场不同类型污水粉碎格栅产量市场份额（2017-2021年）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全球市场不同类型污水粉碎格栅产值（万元）（2017-2021年）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全球市场不同类型污水粉碎格栅产值市场份额（2017-2021年）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全球市场不同类型污水粉碎格栅价格走势（2017-2021年）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中国市场污水粉碎格栅主要分类产量（台）（2017-2021年）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中国市场污水粉碎格栅主要分类产量市场份额（2017-2021年）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中国市场污水粉碎格栅主要分类产值（万元）（2017-2021年）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中国市场污水粉碎格栅主要分类产值市场份额（2017-2021年）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中国市场污水粉碎格栅主要分类价格走势（2017-2021年）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污水粉碎格栅产业链图</w:t>
      </w:r>
      <w:r>
        <w:rPr>
          <w:rFonts w:hint="eastAsia"/>
        </w:rPr>
        <w:br/>
      </w:r>
      <w:r>
        <w:rPr>
          <w:rFonts w:hint="eastAsia"/>
        </w:rPr>
        <w:t>　　表 污水粉碎格栅上游原料供应商及联系方式列表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全球市场污水粉碎格栅主要应用领域消费量（台）（2017-2021年）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全球市场污水粉碎格栅主要应用领域消费量市场份额（2017-2021年）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2022年全球市场污水粉碎格栅主要应用领域消费量市场份额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全球市场污水粉碎格栅主要应用领域消费量增长率（2017-2021年）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中国市场污水粉碎格栅主要应用领域消费量（台）（2017-2021年）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中国市场污水粉碎格栅主要应用领域消费量市场份额（2017-2021年）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中国市场污水粉碎格栅主要应用领域消费量增长率（2017-2021年）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中国市场污水粉碎格栅产量（台）、消费量（台）、进出口分析及未来趋势（2017-2021年）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9d30f710e4af6" w:history="1">
        <w:r>
          <w:rPr>
            <w:rStyle w:val="Hyperlink"/>
          </w:rPr>
          <w:t>2022-2028年全球与中国污水粉碎格栅市场现状全面调研与发展趋势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9d30f710e4af6" w:history="1">
        <w:r>
          <w:rPr>
            <w:rStyle w:val="Hyperlink"/>
          </w:rPr>
          <w:t>https://www.20087.com/6/10/WuShuiFenSuiGeZhaFaZhanQuShi.html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c6e4ee3874b05" w:history="1">
      <w:r>
        <w:rPr>
          <w:rStyle w:val="Hyperlink"/>
        </w:rPr>
        <w:t>2022-2028年全球与中国污水粉碎格栅市场现状全面调研与发展趋势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uShuiFenSuiGeZhaFaZhanQuShi.html" TargetMode="External" Id="R95e9d30f710e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uShuiFenSuiGeZhaFaZhanQuShi.html" TargetMode="External" Id="R1a1c6e4ee387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2022-01-18T05:13:00Z</dcterms:created>
  <dcterms:modified xsi:type="dcterms:W3CDTF">2022-01-18T06:13:00Z</dcterms:modified>
  <dc:subject>2022-2028年全球与中国污水粉碎格栅市场现状全面调研与发展趋势</dc:subject>
  <dc:title>2022-2028年全球与中国污水粉碎格栅市场现状全面调研与发展趋势</dc:title>
  <cp:keywords>2022-2028年全球与中国污水粉碎格栅市场现状全面调研与发展趋势</cp:keywords>
  <dc:description>2022-2028年全球与中国污水粉碎格栅市场现状全面调研与发展趋势</dc:description>
</cp:coreProperties>
</file>