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732106b8844e9" w:history="1">
              <w:r>
                <w:rPr>
                  <w:rStyle w:val="Hyperlink"/>
                </w:rPr>
                <w:t>2024-2030年中国汽车仪器仪表行业发展调研与前景趋势预测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732106b8844e9" w:history="1">
              <w:r>
                <w:rPr>
                  <w:rStyle w:val="Hyperlink"/>
                </w:rPr>
                <w:t>2024-2030年中国汽车仪器仪表行业发展调研与前景趋势预测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732106b8844e9" w:history="1">
                <w:r>
                  <w:rPr>
                    <w:rStyle w:val="Hyperlink"/>
                  </w:rPr>
                  <w:t>https://www.20087.com/6/70/QiCheYiQiYiBiaoHangYeQianJingQuShi.html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器仪表包括速度表、转速表、温度计和燃油表等，是驾驶员获取车辆状态信息的关键组件。近年来，随着汽车电子化程度的加深，传统机械仪表逐渐被数字仪表盘所取代，后者不仅提供了更丰富的信息展示，还支持个性化设置和与车载信息娱乐系统的集成。同时，安全性要求促使仪表盘增加了更多的驾驶辅助信息显示。</w:t>
      </w:r>
      <w:r>
        <w:rPr>
          <w:rFonts w:hint="eastAsia"/>
        </w:rPr>
        <w:br/>
      </w:r>
      <w:r>
        <w:rPr>
          <w:rFonts w:hint="eastAsia"/>
        </w:rPr>
        <w:t>　　未来，汽车仪器仪表将更加融合智能互联和安全驾驶辅助功能。一方面，通过增强现实（AR）技术，仪表盘可以实时叠加导航指示、障碍物警告等信息，提升驾驶体验和安全性。另一方面，随着车联网技术的发展，仪表盘将成为车辆与外部世界沟通的窗口，显示实时交通信息、天气预报和紧急通知等内容。同时，仪表盘的设计将更加人性化，支持语音交互和手势控制，减少驾驶员操作分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732106b8844e9" w:history="1">
        <w:r>
          <w:rPr>
            <w:rStyle w:val="Hyperlink"/>
          </w:rPr>
          <w:t>2024-2030年中国汽车仪器仪表行业发展调研与前景趋势预测</w:t>
        </w:r>
      </w:hyperlink>
      <w:r>
        <w:rPr>
          <w:rFonts w:hint="eastAsia"/>
        </w:rPr>
        <w:t>》在多年汽车仪器仪表行业研究结论的基础上，结合中国汽车仪器仪表行业市场的发展现状，通过资深研究团队对汽车仪器仪表市场各类资讯进行整理分析，并依托国家权威数据资源和长期市场监测的数据库，对汽车仪器仪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0732106b8844e9" w:history="1">
        <w:r>
          <w:rPr>
            <w:rStyle w:val="Hyperlink"/>
          </w:rPr>
          <w:t>2024-2030年中国汽车仪器仪表行业发展调研与前景趋势预测</w:t>
        </w:r>
      </w:hyperlink>
      <w:r>
        <w:rPr>
          <w:rFonts w:hint="eastAsia"/>
        </w:rPr>
        <w:t>可以帮助投资者准确把握汽车仪器仪表行业的市场现状，为投资者进行投资作出汽车仪器仪表行业前景预判，挖掘汽车仪器仪表行业投资价值，同时提出汽车仪器仪表行业投资策略、营销策略等方面的建议。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汽车仪器仪表行业界定及应用领域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汽车仪器仪表行业定义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汽车仪器仪表主要应用领域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2023-2024年全球汽车仪器仪表行业市场调研分析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全球汽车仪器仪表行业经济环境分析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全球汽车仪器仪表市场总体情况分析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一、全球汽车仪器仪表行业的发展特点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二、全球汽车仪器仪表市场结构</w:t>
      </w:r>
      <w:r>
        <w:rPr>
          <w:rFonts w:hint="eastAsia"/>
        </w:rPr>
        <w:br/>
      </w:r>
      <w:r>
        <w:rPr>
          <w:rFonts w:hint="eastAsia"/>
        </w:rPr>
        <w:t>　　　　三、全球汽车仪器仪表行业竞争格局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全球主要国家（地区）汽车仪器仪表市场分析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2024-2030年全球汽车仪器仪表行业发展趋势预测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汽车仪器仪表行业环境分析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汽车仪器仪表行业相关政策、法规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中国汽车仪器仪表行业供给、需求分析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2024年中国汽车仪器仪表市场现状</w:t>
      </w:r>
      <w:r>
        <w:rPr>
          <w:rFonts w:hint="eastAsia"/>
        </w:rPr>
        <w:br/>
      </w:r>
      <w:r>
        <w:rPr>
          <w:rFonts w:hint="eastAsia"/>
        </w:rPr>
        <w:t>　　第二节 中国汽车仪器仪表产量分析及预测</w:t>
      </w:r>
      <w:r>
        <w:rPr>
          <w:rFonts w:hint="eastAsia"/>
        </w:rPr>
        <w:br/>
      </w:r>
      <w:r>
        <w:rPr>
          <w:rFonts w:hint="eastAsia"/>
        </w:rPr>
        <w:t>　　　　一、汽车仪器仪表总体产能规模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、2019-2024年中国汽车仪器仪表产量统计</w:t>
      </w:r>
      <w:r>
        <w:rPr>
          <w:rFonts w:hint="eastAsia"/>
        </w:rPr>
        <w:br/>
      </w:r>
      <w:r>
        <w:rPr>
          <w:rFonts w:hint="eastAsia"/>
        </w:rPr>
        <w:t>　　　　三、汽车仪器仪表生产区域分布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四、2024-2030年中国汽车仪器仪表产量预测</w:t>
      </w:r>
      <w:r>
        <w:rPr>
          <w:rFonts w:hint="eastAsia"/>
        </w:rPr>
        <w:br/>
      </w:r>
      <w:r>
        <w:rPr>
          <w:rFonts w:hint="eastAsia"/>
        </w:rPr>
        <w:t>　　第三节 中国汽车仪器仪表市场需求分析及预测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一、中国汽车仪器仪表市场需求特点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二、2019-2024年中国汽车仪器仪表市场需求统计</w:t>
      </w:r>
      <w:r>
        <w:rPr>
          <w:rFonts w:hint="eastAsia"/>
        </w:rPr>
        <w:br/>
      </w:r>
      <w:r>
        <w:rPr>
          <w:rFonts w:hint="eastAsia"/>
        </w:rPr>
        <w:t>　　　　三、汽车仪器仪表市场饱和度</w:t>
      </w:r>
      <w:r>
        <w:rPr>
          <w:rFonts w:hint="eastAsia"/>
        </w:rPr>
        <w:br/>
      </w:r>
      <w:r>
        <w:rPr>
          <w:rFonts w:hint="eastAsia"/>
        </w:rPr>
        <w:t>　　　　四、影响汽车仪器仪表市场需求的因素</w:t>
      </w:r>
      <w:r>
        <w:rPr>
          <w:rFonts w:hint="eastAsia"/>
        </w:rPr>
        <w:br/>
      </w:r>
      <w:r>
        <w:rPr>
          <w:rFonts w:hint="eastAsia"/>
        </w:rPr>
        <w:t>　　　　五、汽车仪器仪表市场潜力分析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六、2024-2030年中国汽车仪器仪表市场需求预测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中国汽车仪器仪表行业进出口分析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一、2019-2024年汽车仪器仪表进口量及增速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三、2024-2030年汽车仪器仪表进口量及增速预测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一、2019-2024年汽车仪器仪表出口量及增速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三、2024-2030年汽车仪器仪表出口量及增速预测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中国汽车仪器仪表行业重点地区调研分析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一、中国汽车仪器仪表行业区域市场分布情况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六、**地区汽车仪器仪表行业市场需求规模情况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中国汽车仪器仪表细分行业调研</w:t>
      </w:r>
      <w:r>
        <w:rPr>
          <w:rFonts w:hint="eastAsia"/>
        </w:rPr>
        <w:br/>
      </w:r>
      <w:r>
        <w:rPr>
          <w:rFonts w:hint="eastAsia"/>
        </w:rPr>
        <w:t>　　第一节 主要汽车仪器仪表细分行业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汽车仪器仪表行业重点企业发展调研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中国汽车仪器仪表企业营销及发展建议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汽车仪器仪表企业营销策略分析及建议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汽车仪器仪表企业营销策略分析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一、汽车仪器仪表企业营销策略</w:t>
      </w:r>
      <w:r>
        <w:rPr>
          <w:rFonts w:hint="eastAsia"/>
        </w:rPr>
        <w:br/>
      </w:r>
      <w:r>
        <w:rPr>
          <w:rFonts w:hint="eastAsia"/>
        </w:rPr>
        <w:t>　　　　二、汽车仪器仪表企业经验借鉴</w:t>
      </w:r>
      <w:r>
        <w:rPr>
          <w:rFonts w:hint="eastAsia"/>
        </w:rPr>
        <w:br/>
      </w:r>
      <w:r>
        <w:rPr>
          <w:rFonts w:hint="eastAsia"/>
        </w:rPr>
        <w:t>　　第三节 汽车仪器仪表企业营销模式演化与创新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汽车仪器仪表企业经营发展分析及建议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一、汽车仪器仪表企业存在的问题</w:t>
      </w:r>
      <w:r>
        <w:rPr>
          <w:rFonts w:hint="eastAsia"/>
        </w:rPr>
        <w:br/>
      </w:r>
      <w:r>
        <w:rPr>
          <w:rFonts w:hint="eastAsia"/>
        </w:rPr>
        <w:t>　　　　二、汽车仪器仪表企业应对的策略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汽车仪器仪表行业发展趋势及投资风险预警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2024年汽车仪器仪表市场前景分析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影响汽车仪器仪表行业发展的主要因素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一、2024年影响汽车仪器仪表行业运行的有利因素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二、2024年影响汽车仪器仪表行业运行的稳定因素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三、2024年影响汽车仪器仪表行业运行的不利因素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四、2024年我国汽车仪器仪表行业发展面临的挑战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五、2024年我国汽车仪器仪表行业发展面临的机遇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专家对汽车仪器仪表行业投资风险预警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一、2024-2030年汽车仪器仪表行业市场风险及控制策略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二、2024-2030年汽车仪器仪表行业政策风险及控制策略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四、2024-2030年汽车仪器仪表同业竞争风险及控制策略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五、2024-2030年汽车仪器仪表行业其他风险及控制策略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汽车仪器仪表行业投资战略研究</w:t>
      </w:r>
      <w:r>
        <w:rPr>
          <w:rFonts w:hint="eastAsia"/>
        </w:rPr>
        <w:br/>
      </w:r>
      <w:r>
        <w:rPr>
          <w:rFonts w:hint="eastAsia"/>
        </w:rPr>
        <w:t>　　第一节 汽车仪器仪表行业发展战略研究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一、汽车仪器仪表品牌的重要性</w:t>
      </w:r>
      <w:r>
        <w:rPr>
          <w:rFonts w:hint="eastAsia"/>
        </w:rPr>
        <w:br/>
      </w:r>
      <w:r>
        <w:rPr>
          <w:rFonts w:hint="eastAsia"/>
        </w:rPr>
        <w:t>　　　　二、汽车仪器仪表实施品牌战略的意义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四、我国汽车仪器仪表企业的品牌战略</w:t>
      </w:r>
      <w:r>
        <w:rPr>
          <w:rFonts w:hint="eastAsia"/>
        </w:rPr>
        <w:br/>
      </w:r>
      <w:r>
        <w:rPr>
          <w:rFonts w:hint="eastAsia"/>
        </w:rPr>
        <w:t>　　　　五、汽车仪器仪表品牌战略管理的策略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汽车仪器仪表经营策略分析</w:t>
      </w:r>
      <w:r>
        <w:rPr>
          <w:rFonts w:hint="eastAsia"/>
        </w:rPr>
        <w:br/>
      </w:r>
      <w:r>
        <w:rPr>
          <w:rFonts w:hint="eastAsia"/>
        </w:rPr>
        <w:t>　　　　一、汽车仪器仪表市场细分策略</w:t>
      </w:r>
      <w:r>
        <w:rPr>
          <w:rFonts w:hint="eastAsia"/>
        </w:rPr>
        <w:br/>
      </w:r>
      <w:r>
        <w:rPr>
          <w:rFonts w:hint="eastAsia"/>
        </w:rPr>
        <w:t>　　　　二、汽车仪器仪表市场创新策略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四、汽车仪器仪表新产品差异化战略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(中智~林)汽车仪器仪表行业投资战略研究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一、2024-2030年汽车仪器仪表行业投资战略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汽车仪器仪表行业类别</w:t>
      </w:r>
      <w:r>
        <w:rPr>
          <w:rFonts w:hint="eastAsia"/>
        </w:rPr>
        <w:br/>
      </w:r>
      <w:r>
        <w:rPr>
          <w:rFonts w:hint="eastAsia"/>
        </w:rPr>
        <w:t>　　图表 汽车仪器仪表行业产业链调研</w:t>
      </w:r>
      <w:r>
        <w:rPr>
          <w:rFonts w:hint="eastAsia"/>
        </w:rPr>
        <w:br/>
      </w:r>
      <w:r>
        <w:rPr>
          <w:rFonts w:hint="eastAsia"/>
        </w:rPr>
        <w:t>　　图表 汽车仪器仪表行业现状</w:t>
      </w:r>
      <w:r>
        <w:rPr>
          <w:rFonts w:hint="eastAsia"/>
        </w:rPr>
        <w:br/>
      </w:r>
      <w:r>
        <w:rPr>
          <w:rFonts w:hint="eastAsia"/>
        </w:rPr>
        <w:t>　　图表 汽车仪器仪表行业标准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2024年中国汽车仪器仪表行业产能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2019-2024年中国汽车仪器仪表行业产量统计</w:t>
      </w:r>
      <w:r>
        <w:rPr>
          <w:rFonts w:hint="eastAsia"/>
        </w:rPr>
        <w:br/>
      </w:r>
      <w:r>
        <w:rPr>
          <w:rFonts w:hint="eastAsia"/>
        </w:rPr>
        <w:t>　　图表 汽车仪器仪表行业动态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2024年中国汽车仪器仪表行业需求区域调研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2019-2024年中国汽车仪器仪表行情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2019-2024年中国汽车仪器仪表行业企业数量统计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**地区汽车仪器仪表市场规模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**地区汽车仪器仪表市场调研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**地区汽车仪器仪表市场规模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**地区汽车仪器仪表市场调研</w:t>
      </w:r>
      <w:r>
        <w:rPr>
          <w:rFonts w:hint="eastAsia"/>
        </w:rPr>
        <w:br/>
      </w:r>
      <w:r>
        <w:rPr>
          <w:rFonts w:hint="eastAsia"/>
        </w:rPr>
        <w:t>　　图表 **地区汽车仪器仪表行业市场需求分析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汽车仪器仪表行业竞争对手分析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汽车仪器仪表行业准入条件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2024-2030年中国汽车仪器仪表行业发展趋势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732106b8844e9" w:history="1">
        <w:r>
          <w:rPr>
            <w:rStyle w:val="Hyperlink"/>
          </w:rPr>
          <w:t>2024-2030年中国汽车仪器仪表行业发展调研与前景趋势预测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732106b8844e9" w:history="1">
        <w:r>
          <w:rPr>
            <w:rStyle w:val="Hyperlink"/>
          </w:rPr>
          <w:t>https://www.20087.com/6/70/QiCheYiQiYiBiaoHangYeQianJingQuShi.html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da90df42146a3" w:history="1">
      <w:r>
        <w:rPr>
          <w:rStyle w:val="Hyperlink"/>
        </w:rPr>
        <w:t>2024-2030年中国汽车仪器仪表行业发展调研与前景趋势预测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CheYiQiYiBiaoHangYeQianJingQuShi.html" TargetMode="External" Id="R680732106b88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CheYiQiYiBiaoHangYeQianJingQuShi.html" TargetMode="External" Id="R17fda90df421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2024-03-20T02:11:00Z</dcterms:created>
  <dcterms:modified xsi:type="dcterms:W3CDTF">2024-03-20T03:11:00Z</dcterms:modified>
  <dc:subject>2024-2030年中国汽车仪器仪表行业发展调研与前景趋势预测</dc:subject>
  <dc:title>2024-2030年中国汽车仪器仪表行业发展调研与前景趋势预测</dc:title>
  <cp:keywords>2024-2030年中国汽车仪器仪表行业发展调研与前景趋势预测</cp:keywords>
  <dc:description>2024-2030年中国汽车仪器仪表行业发展调研与前景趋势预测</dc:description>
</cp:coreProperties>
</file>