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88d845cf5045c5" w:history="1">
              <w:r>
                <w:rPr>
                  <w:rStyle w:val="Hyperlink"/>
                </w:rPr>
                <w:t>全球与中国法兰滑环行业现状调研及前景趋势报告（2025-2031年）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88d845cf5045c5" w:history="1">
              <w:r>
                <w:rPr>
                  <w:rStyle w:val="Hyperlink"/>
                </w:rPr>
                <w:t>全球与中国法兰滑环行业现状调研及前景趋势报告（2025-2031年）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88d845cf5045c5" w:history="1">
                <w:r>
                  <w:rPr>
                    <w:rStyle w:val="Hyperlink"/>
                  </w:rPr>
                  <w:t>https://www.20087.com/6/90/FaLanHuaHuanHangYeQianJing.html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兰滑环是一种用于传输电力和信号的旋转连接装置，近年来随着工业自动化水平的提高和技术进步而得到了广泛应用。目前，法兰滑环不仅应用于工程机械、风力发电等领域，还扩展到了航空航天、海洋工程等多个领域。随着材料科学的进步，新型材料的应用使得法兰滑环具备更好的耐磨性和耐腐蚀性。此外，随着设计的进步，法兰滑环的操作更加简便，提高了设备的运行效率。</w:t>
      </w:r>
      <w:r>
        <w:rPr>
          <w:rFonts w:hint="eastAsia"/>
        </w:rPr>
        <w:br/>
      </w:r>
      <w:r>
        <w:rPr>
          <w:rFonts w:hint="eastAsia"/>
        </w:rPr>
        <w:t>　　未来，法兰滑环市场预计将持续增长。一方面，随着工业4.0概念的推进和智能制造的发展，对高效、可靠的法兰滑环需求将持续增加。另一方面，随着新材料技术的进步，法兰滑环将采用更多高性能材料，提高其在极端环境下的稳定性和耐久性。此外，随着智能制造技术的应用，法兰滑环的生产将更加自动化和智能化，提高生产效率和产品质量。同时，随着环保法规的加强，开发低能耗、低排放的法兰滑环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88d845cf5045c5" w:history="1">
        <w:r>
          <w:rPr>
            <w:rStyle w:val="Hyperlink"/>
          </w:rPr>
          <w:t>全球与中国法兰滑环行业现状调研及前景趋势报告（2025-2031年）</w:t>
        </w:r>
      </w:hyperlink>
      <w:r>
        <w:rPr>
          <w:rFonts w:hint="eastAsia"/>
        </w:rPr>
        <w:t>》从产业链视角出发，系统分析了法兰滑环行业的市场现状与需求动态，详细解读了法兰滑环市场规模、价格波动及上下游影响因素。报告深入剖析了法兰滑环细分领域的发展特点，基于权威数据对市场前景及未来趋势进行了科学预测，同时揭示了法兰滑环重点企业的竞争格局与市场集中度变化。报告客观翔实地指出了法兰滑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法兰滑环行业概述及市场现状分析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法兰滑环行业介绍</w:t>
      </w:r>
      <w:r>
        <w:rPr>
          <w:rFonts w:hint="eastAsia"/>
        </w:rPr>
        <w:br/>
      </w:r>
      <w:r>
        <w:rPr>
          <w:rFonts w:hint="eastAsia"/>
        </w:rPr>
        <w:t>　　第二节 法兰滑环产品主要分类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一、不同种类法兰滑环产量占比（2024年）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二、不同种类法兰滑环价格走势（2020-2031年）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法兰滑环主要应用领域分析</w:t>
      </w:r>
      <w:r>
        <w:rPr>
          <w:rFonts w:hint="eastAsia"/>
        </w:rPr>
        <w:br/>
      </w:r>
      <w:r>
        <w:rPr>
          <w:rFonts w:hint="eastAsia"/>
        </w:rPr>
        <w:t>　　　　一、法兰滑环主要应用领域</w:t>
      </w:r>
      <w:r>
        <w:rPr>
          <w:rFonts w:hint="eastAsia"/>
        </w:rPr>
        <w:br/>
      </w:r>
      <w:r>
        <w:rPr>
          <w:rFonts w:hint="eastAsia"/>
        </w:rPr>
        <w:t>　　　　二、全球法兰滑环不同应用领域消费量占比（2024年）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全球与中国法兰滑环市场发展现状对比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一、全球法兰滑环市场现状及发展趋势（2020-2031年）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二、中国法兰滑环市场现状及发展趋势（2020-2031年）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全球法兰滑环供需现状及趋势预测（2020-2031年）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一、全球法兰滑环产能、产量、产能利用率情况及趋势（2020-2031年）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二、全球法兰滑环产量、表观消费量情况及趋势（2020-2031年）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中国法兰滑环供需现状及趋势预测（2020-2031年）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一、中国法兰滑环产能、产量、产能利用率情况及趋势（2020-2031年）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二、中国法兰滑环产量、表观消费量情况及趋势（2020-2031年）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三、中国法兰滑环产量、需求量、市场缺口情况及趋势（2020-2031年）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中国法兰滑环行业政策分析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全球与中国法兰滑环重点企业产量、产值、集中度分析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全球市场法兰滑环重点企业2024和2025年产量、产值统计分析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一、全球市场法兰滑环重点企业2024和2025年产量统计分析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二、全球市场法兰滑环重点企业2024和2025年产值统计分析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三、全球市场法兰滑环重点企业2024和2025年产品价格分析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中国市场法兰滑环重点企业2024和2025年产量、产值统计分析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一、中国市场法兰滑环重点企业2024和2025年产量统计分析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二、中国市场法兰滑环重点企业2024和2025年产值统计分析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法兰滑环重点厂商总部</w:t>
      </w:r>
      <w:r>
        <w:rPr>
          <w:rFonts w:hint="eastAsia"/>
        </w:rPr>
        <w:br/>
      </w:r>
      <w:r>
        <w:rPr>
          <w:rFonts w:hint="eastAsia"/>
        </w:rPr>
        <w:t>　　第四节 法兰滑环行业企业集中度分析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全球重点法兰滑环企业SWOT分析</w:t>
      </w:r>
      <w:r>
        <w:rPr>
          <w:rFonts w:hint="eastAsia"/>
        </w:rPr>
        <w:br/>
      </w:r>
      <w:r>
        <w:rPr>
          <w:rFonts w:hint="eastAsia"/>
        </w:rPr>
        <w:t>　　第六节 中国重点法兰滑环企业SWOT分析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全球主要地区法兰滑环产量、产值、市场份额情况及趋势预测（2020-2031年）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全球主要地区法兰滑环产量、产值及市场份额情况及趋势（2020-2031年）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一、全球主要地区法兰滑环产量及市场份额情况及趋势（2020-2031年）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二、全球主要地区法兰滑环产值及市场份额情况及趋势（2020-2031年）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中国市场2020-2031年法兰滑环产量、产值情况及趋势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北美市场2020-2031年法兰滑环产量、产值情况及趋势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欧洲市场2020-2031年法兰滑环产量、产值情况及趋势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日本市场2020-2031年法兰滑环产量、产值情况及趋势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全球主要地区法兰滑环消费量、市场份额及发展趋势分析（2020-2031年）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全球主要地区法兰滑环消费量、市场份额及发展趋势（2020-2031年）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中国市场2020-2031年法兰滑环消费情况及发展趋势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北美市场2020-2031年法兰滑环消费情况及发展趋势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欧洲市场2020-2031年法兰滑环消费情况及发展趋势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日本市场2020-2031年法兰滑环消费情况及发展趋势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主要法兰滑环企业调研分析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二、企业法兰滑环产品</w:t>
      </w:r>
      <w:r>
        <w:rPr>
          <w:rFonts w:hint="eastAsia"/>
        </w:rPr>
        <w:br/>
      </w:r>
      <w:r>
        <w:rPr>
          <w:rFonts w:hint="eastAsia"/>
        </w:rPr>
        <w:t>　　　　三、企业法兰滑环产量、价格、收入、成本、毛利情况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二、企业法兰滑环产品</w:t>
      </w:r>
      <w:r>
        <w:rPr>
          <w:rFonts w:hint="eastAsia"/>
        </w:rPr>
        <w:br/>
      </w:r>
      <w:r>
        <w:rPr>
          <w:rFonts w:hint="eastAsia"/>
        </w:rPr>
        <w:t>　　　　三、企业法兰滑环产量、价格、收入、成本、毛利情况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二、企业法兰滑环产品</w:t>
      </w:r>
      <w:r>
        <w:rPr>
          <w:rFonts w:hint="eastAsia"/>
        </w:rPr>
        <w:br/>
      </w:r>
      <w:r>
        <w:rPr>
          <w:rFonts w:hint="eastAsia"/>
        </w:rPr>
        <w:t>　　　　三、企业法兰滑环产量、价格、收入、成本、毛利情况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二、企业法兰滑环产品</w:t>
      </w:r>
      <w:r>
        <w:rPr>
          <w:rFonts w:hint="eastAsia"/>
        </w:rPr>
        <w:br/>
      </w:r>
      <w:r>
        <w:rPr>
          <w:rFonts w:hint="eastAsia"/>
        </w:rPr>
        <w:t>　　　　三、企业法兰滑环产量、价格、收入、成本、毛利情况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二、企业法兰滑环产品</w:t>
      </w:r>
      <w:r>
        <w:rPr>
          <w:rFonts w:hint="eastAsia"/>
        </w:rPr>
        <w:br/>
      </w:r>
      <w:r>
        <w:rPr>
          <w:rFonts w:hint="eastAsia"/>
        </w:rPr>
        <w:t>　　　　三、企业法兰滑环产量、价格、收入、成本、毛利情况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二、企业法兰滑环产品</w:t>
      </w:r>
      <w:r>
        <w:rPr>
          <w:rFonts w:hint="eastAsia"/>
        </w:rPr>
        <w:br/>
      </w:r>
      <w:r>
        <w:rPr>
          <w:rFonts w:hint="eastAsia"/>
        </w:rPr>
        <w:t>　　　　三、企业法兰滑环产量、价格、收入、成本、毛利情况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二、企业法兰滑环产品</w:t>
      </w:r>
      <w:r>
        <w:rPr>
          <w:rFonts w:hint="eastAsia"/>
        </w:rPr>
        <w:br/>
      </w:r>
      <w:r>
        <w:rPr>
          <w:rFonts w:hint="eastAsia"/>
        </w:rPr>
        <w:t>　　　　三、企业法兰滑环产量、价格、收入、成本、毛利情况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二、企业法兰滑环产品</w:t>
      </w:r>
      <w:r>
        <w:rPr>
          <w:rFonts w:hint="eastAsia"/>
        </w:rPr>
        <w:br/>
      </w:r>
      <w:r>
        <w:rPr>
          <w:rFonts w:hint="eastAsia"/>
        </w:rPr>
        <w:t>　　　　三、企业法兰滑环产量、价格、收入、成本、毛利情况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二、企业法兰滑环产品</w:t>
      </w:r>
      <w:r>
        <w:rPr>
          <w:rFonts w:hint="eastAsia"/>
        </w:rPr>
        <w:br/>
      </w:r>
      <w:r>
        <w:rPr>
          <w:rFonts w:hint="eastAsia"/>
        </w:rPr>
        <w:t>　　　　三、企业法兰滑环产量、价格、收入、成本、毛利情况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二、企业法兰滑环产品</w:t>
      </w:r>
      <w:r>
        <w:rPr>
          <w:rFonts w:hint="eastAsia"/>
        </w:rPr>
        <w:br/>
      </w:r>
      <w:r>
        <w:rPr>
          <w:rFonts w:hint="eastAsia"/>
        </w:rPr>
        <w:t>　　　　三、企业法兰滑环产量、价格、收入、成本、毛利情况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不同种类法兰滑环产量、价格、产值及市场份额情况（2020-2031）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全球市场不同种类法兰滑环产量、产值及市场份额情况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一、全球市场不同种类法兰滑环产量、市场份额情况（2020-2031年）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二、全球市场不同种类法兰滑环产值、市场份额情况（2020-2031年）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三、全球市场不同种类法兰滑环价格走势分析（2020-2031年）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中国市场不同种类法兰滑环产量、产值及市场份额情况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一、中国市场不同种类法兰滑环产量、市场份额情况（2020-2031年）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二、中国市场不同种类法兰滑环产值、市场份额情况（2020-2031年）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三、中国市场不同种类法兰滑环价格走势分析（2020-2031年）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法兰滑环上游原料及下游主要应用领域分析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法兰滑环产业链分析</w:t>
      </w:r>
      <w:r>
        <w:rPr>
          <w:rFonts w:hint="eastAsia"/>
        </w:rPr>
        <w:br/>
      </w:r>
      <w:r>
        <w:rPr>
          <w:rFonts w:hint="eastAsia"/>
        </w:rPr>
        <w:t>　　第二节 法兰滑环产业上游供应分析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全球市场法兰滑环下游主要应用领域消费量、市场份额及增长情况（2020-2031年）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中国市场法兰滑环下游主要应用领域消费量、市场份额及增长情况（2020-2031年）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中国市场法兰滑环产量、消费量、进出口分析及发展趋势（2020-2031年）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中国市场法兰滑环产量、消费量、进出口分析及发展趋势（2020-2031年）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中国市场法兰滑环进出口贸易趋势（2020-2031年）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中国市场法兰滑环主要进口来源</w:t>
      </w:r>
      <w:r>
        <w:rPr>
          <w:rFonts w:hint="eastAsia"/>
        </w:rPr>
        <w:br/>
      </w:r>
      <w:r>
        <w:rPr>
          <w:rFonts w:hint="eastAsia"/>
        </w:rPr>
        <w:t>　　第四节 中国市场法兰滑环主要出口目的地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中国市场法兰滑环主要地区分布（2025年）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中国法兰滑环生产地区分布</w:t>
      </w:r>
      <w:r>
        <w:rPr>
          <w:rFonts w:hint="eastAsia"/>
        </w:rPr>
        <w:br/>
      </w:r>
      <w:r>
        <w:rPr>
          <w:rFonts w:hint="eastAsia"/>
        </w:rPr>
        <w:t>　　第二节 中国法兰滑环消费地区分布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影响中国市场法兰滑环供需因素分析</w:t>
      </w:r>
      <w:r>
        <w:rPr>
          <w:rFonts w:hint="eastAsia"/>
        </w:rPr>
        <w:br/>
      </w:r>
      <w:r>
        <w:rPr>
          <w:rFonts w:hint="eastAsia"/>
        </w:rPr>
        <w:t>　　第一节 法兰滑环及相关行业技术发展概况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法兰滑环进出口贸易现状及趋势（2020-2031年）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法兰滑环产品技术趋势与价格走势预测（2020-2031年）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法兰滑环行业市场环境发展趋势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不同种类法兰滑环产品技术发展趋势（2020-2031年）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法兰滑环价格走势预测（2020-2031年）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法兰滑环销售渠道分析及建议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国内市场法兰滑环销售渠道分析</w:t>
      </w:r>
      <w:r>
        <w:rPr>
          <w:rFonts w:hint="eastAsia"/>
        </w:rPr>
        <w:br/>
      </w:r>
      <w:r>
        <w:rPr>
          <w:rFonts w:hint="eastAsia"/>
        </w:rPr>
        <w:t>　　　　一、当前法兰滑环主要销售模式及销售渠道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二、国内市场法兰滑环销售模式及销售渠道趋势（2020-2031年）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海外市场法兰滑环销售渠道分析</w:t>
      </w:r>
      <w:r>
        <w:rPr>
          <w:rFonts w:hint="eastAsia"/>
        </w:rPr>
        <w:br/>
      </w:r>
      <w:r>
        <w:rPr>
          <w:rFonts w:hint="eastAsia"/>
        </w:rPr>
        <w:t>　　第三节 (中-智-林)法兰滑环行业营销策略建议</w:t>
      </w:r>
      <w:r>
        <w:rPr>
          <w:rFonts w:hint="eastAsia"/>
        </w:rPr>
        <w:br/>
      </w:r>
      <w:r>
        <w:rPr>
          <w:rFonts w:hint="eastAsia"/>
        </w:rPr>
        <w:t>　　　　一、法兰滑环市场定位及目标消费者分析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二、法兰滑环行业营销模式及销售渠道建议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法兰滑环产品介绍</w:t>
      </w:r>
      <w:r>
        <w:rPr>
          <w:rFonts w:hint="eastAsia"/>
        </w:rPr>
        <w:br/>
      </w:r>
      <w:r>
        <w:rPr>
          <w:rFonts w:hint="eastAsia"/>
        </w:rPr>
        <w:t>　　表 法兰滑环产品分类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2024年全球不同种类法兰滑环产量份额</w:t>
      </w:r>
      <w:r>
        <w:rPr>
          <w:rFonts w:hint="eastAsia"/>
        </w:rPr>
        <w:br/>
      </w:r>
      <w:r>
        <w:rPr>
          <w:rFonts w:hint="eastAsia"/>
        </w:rPr>
        <w:t>　　表 不同种类法兰滑环价格及趋势（2020-2031年）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法兰滑环主要应用领域</w:t>
      </w:r>
      <w:r>
        <w:rPr>
          <w:rFonts w:hint="eastAsia"/>
        </w:rPr>
        <w:br/>
      </w:r>
      <w:r>
        <w:rPr>
          <w:rFonts w:hint="eastAsia"/>
        </w:rPr>
        <w:t>　　图 全球2025年法兰滑环不同应用领域消费量份额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全球市场法兰滑环产量及增长情况（2020-2031年）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全球市场法兰滑环产值及增长情况（2020-2031年）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中国市场法兰滑环产量、增长率及趋势（2020-2031年）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中国市场法兰滑环产值、增长率及趋势（2020-2031年）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全球法兰滑环产能、产量、产能利用率及趋势（2020-2031年）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全球法兰滑环产量、表观消费量及趋势（2020-2031年）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中国法兰滑环产能、产量、产能利用率及趋势（2020-2031年）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中国法兰滑环产量、表观消费量及趋势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中国法兰滑环产量、市场需求量及趋势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法兰滑环行业政策分析</w:t>
      </w:r>
      <w:r>
        <w:rPr>
          <w:rFonts w:hint="eastAsia"/>
        </w:rPr>
        <w:br/>
      </w:r>
      <w:r>
        <w:rPr>
          <w:rFonts w:hint="eastAsia"/>
        </w:rPr>
        <w:t>　　表 全球市场法兰滑环重点企业2024和2025年产量统计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全球市场法兰滑环重点企业2024和2025年产量、市场份额统计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全球市场法兰滑环重点企业2025年产量、市场份额统计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全球市场法兰滑环重点企业2025年产量、市场份额统计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全球市场法兰滑环重点企业2024和2025年产值统计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全球市场法兰滑环重点企业2024和2025年产值市场份额统计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全球市场法兰滑环重点企业2025年产值、市场份额统计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全球市场法兰滑环重点企业2025年产值、市场份额统计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全球市场法兰滑环重点企业2024和2025年产品价格统计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中国市场法兰滑环重点企业2024和2025年产量统计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中国市场法兰滑环重点企业2024和2025年产量市场份额统计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中国市场法兰滑环重点企业2025年产量、市场份额统计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中国市场法兰滑环重点企业2025年产量、市场份额统计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中国市场法兰滑环重点企业2024和2025年产值统计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中国市场法兰滑环重点企业2024和2025年产值市场份额统计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中国市场法兰滑环重点企业2025年产值、市场份额统计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中国市场法兰滑环重点企业2025年产值、市场份额统计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法兰滑环企业总部</w:t>
      </w:r>
      <w:r>
        <w:rPr>
          <w:rFonts w:hint="eastAsia"/>
        </w:rPr>
        <w:br/>
      </w:r>
      <w:r>
        <w:rPr>
          <w:rFonts w:hint="eastAsia"/>
        </w:rPr>
        <w:t>　　表 全球市场法兰滑环重点企业2024和2025年产值市场份额统计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全球法兰滑环重点企业SWOT分析</w:t>
      </w:r>
      <w:r>
        <w:rPr>
          <w:rFonts w:hint="eastAsia"/>
        </w:rPr>
        <w:br/>
      </w:r>
      <w:r>
        <w:rPr>
          <w:rFonts w:hint="eastAsia"/>
        </w:rPr>
        <w:t>　　表 中国法兰滑环重点企业SWOT分析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全球主要地区2020-2025年法兰滑环产量统计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全球主要地区2025-2031年法兰滑环产量预测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全球主要地区2020-2031年法兰滑环产量市场份额统计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全球主要地区2025年法兰滑环产量市场份额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全球主要地区2020-2025年法兰滑环产值统计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全球主要地区2025-2031年法兰滑环产值预测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全球主要地区2020-2031年法兰滑环产值市场份额统计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全球主要地区2025年法兰滑环产值市场份额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中国市场2020-2031年法兰滑环产量及增长情况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中国市场2020-2031年法兰滑环产值及增长情况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北美市场2020-2031年法兰滑环产量及增长情况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北美市场2020-2031年法兰滑环产值及增长情况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欧洲市场2020-2031年法兰滑环产量及增长情况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欧洲市场2020-2031年法兰滑环产值及增长情况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日本市场2020-2031年法兰滑环产量及增长情况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日本市场2020-2031年法兰滑环产值及增长情况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全球主要地区2020-2025年法兰滑环消费量统计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全球主要地区2025-2031年法兰滑环消费量预测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全球主要地区2020-2031年法兰滑环消费量市场份额统计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全球主要地区2025年法兰滑环消费量市场份额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中国市场2020-2031年法兰滑环消费量、增长率及趋势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北美市场2020-2031年法兰滑环消费量、增长率及趋势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欧洲市场2020-2031年法兰滑环消费量、增长率及趋势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日本市场2020-2031年法兰滑环消费量、增长率及趋势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企业（一）法兰滑环产品情况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企业（一）2024-2025年法兰滑环产量、价格、收入、成本、毛利情况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企业（二）法兰滑环产品情况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企业（二）2024-2025年法兰滑环产量、价格、收入、成本、毛利情况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企业（三）法兰滑环产品情况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企业（三）2024-2025年法兰滑环产量、价格、收入、成本、毛利情况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企业（四）法兰滑环产品情况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企业（四）2024-2025年法兰滑环产量、价格、收入、成本、毛利情况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企业（五）法兰滑环产品情况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企业（五）2024-2025年法兰滑环产量、价格、收入、成本、毛利情况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企业（六）法兰滑环产品情况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企业（六）2024-2025年法兰滑环产量、价格、收入、成本、毛利情况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企业（七）法兰滑环产品情况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企业（七）2024-2025年法兰滑环产量、价格、收入、成本、毛利情况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企业（八）法兰滑环产品情况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企业（八）2024-2025年法兰滑环产量、价格、收入、成本、毛利情况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企业（九）法兰滑环产品情况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企业（九）2024-2025年法兰滑环产量、价格、收入、成本、毛利情况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企业（十）法兰滑环产品情况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企业（十）2024-2025年法兰滑环产量、价格、收入、成本、毛利情况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全球市场不同种类法兰滑环产量统计（2020-2025年）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全球市场不同种类法兰滑环产量预测（2025-2031年）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全球市场不同种类法兰滑环产量市场份额（2020-2031年）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全球市场不同种类法兰滑环产值统计（2020-2025年）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全球市场不同种类法兰滑环产值预测（2025-2031年）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全球市场不同种类法兰滑环产值市场份额（2020-2031年）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全球市场不同种类法兰滑环价格走势（2020-2031年）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中国市场不同种类法兰滑环产量统计（2020-2025年）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中国市场不同种类法兰滑环产量预测（2025-2031年）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中国市场不同种类法兰滑环产量市场份额（2020-2031年）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中国市场不同种类法兰滑环产值统计（2020-2025年）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中国市场不同种类法兰滑环产值预测（2025-2031年）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中国市场不同种类法兰滑环产值市场份额（2020-2031年）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中国市场不同种类法兰滑环价格走势（2020-2031年）</w:t>
      </w:r>
      <w:r>
        <w:rPr>
          <w:rFonts w:hint="eastAsia"/>
        </w:rPr>
        <w:br/>
      </w:r>
      <w:r>
        <w:rPr>
          <w:rFonts w:hint="eastAsia"/>
        </w:rPr>
        <w:t>　　图 法兰滑环产业链</w:t>
      </w:r>
      <w:r>
        <w:rPr>
          <w:rFonts w:hint="eastAsia"/>
        </w:rPr>
        <w:br/>
      </w:r>
      <w:r>
        <w:rPr>
          <w:rFonts w:hint="eastAsia"/>
        </w:rPr>
        <w:t>　　表 法兰滑环原材料</w:t>
      </w:r>
      <w:r>
        <w:rPr>
          <w:rFonts w:hint="eastAsia"/>
        </w:rPr>
        <w:br/>
      </w:r>
      <w:r>
        <w:rPr>
          <w:rFonts w:hint="eastAsia"/>
        </w:rPr>
        <w:t>　　表 法兰滑环上游原料供应商及联系方式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全球市场法兰滑环主要应用领域消费量统计（2020-2025年）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全球市场法兰滑环主要应用领域消费量预测（2025-2031年）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全球市场法兰滑环主要应用领域消费量市场份额（2020-2031年）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2025年全球市场法兰滑环主要应用领域消费量市场份额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全球市场法兰滑环主要应用领域消费量增长率（2020-2031年）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中国市场法兰滑环主要应用领域消费量统计（2020-2025年）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中国市场法兰滑环主要应用领域消费量预测（2025-2031年）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中国市场法兰滑环主要应用领域消费量市场份额（2020-2031年）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中国市场法兰滑环主要应用领域消费量增长率（2020-2031年）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中国市场法兰滑环产量、消费量、进出口情况分析（2020-2025年）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中国市场法兰滑环产量、消费量、进出口情况预测（2025-2031年）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2020-2031年中国市场法兰滑环进出口量</w:t>
      </w:r>
      <w:r>
        <w:rPr>
          <w:rFonts w:hint="eastAsia"/>
        </w:rPr>
        <w:br/>
      </w:r>
      <w:r>
        <w:rPr>
          <w:rFonts w:hint="eastAsia"/>
        </w:rPr>
        <w:t>　　图 2025年法兰滑环生产地区分布</w:t>
      </w:r>
      <w:r>
        <w:rPr>
          <w:rFonts w:hint="eastAsia"/>
        </w:rPr>
        <w:br/>
      </w:r>
      <w:r>
        <w:rPr>
          <w:rFonts w:hint="eastAsia"/>
        </w:rPr>
        <w:t>　　图 2025年法兰滑环消费地区分布</w:t>
      </w:r>
      <w:r>
        <w:rPr>
          <w:rFonts w:hint="eastAsia"/>
        </w:rPr>
        <w:br/>
      </w:r>
      <w:r>
        <w:rPr>
          <w:rFonts w:hint="eastAsia"/>
        </w:rPr>
        <w:t>　　图 中国法兰滑环进口量及趋势预测（2020-2031年）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中国法兰滑环出口量及趋势预测（2020-2031年）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不同种类法兰滑环产量占比（2025-2031年）</w:t>
      </w:r>
      <w:r>
        <w:rPr>
          <w:rFonts w:hint="eastAsia"/>
        </w:rPr>
        <w:br/>
      </w:r>
      <w:r>
        <w:rPr>
          <w:rFonts w:hint="eastAsia"/>
        </w:rPr>
        <w:t>　　图 法兰滑环价格走势预测（2025-2031年）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国内市场法兰滑环未来销售渠道趋势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88d845cf5045c5" w:history="1">
        <w:r>
          <w:rPr>
            <w:rStyle w:val="Hyperlink"/>
          </w:rPr>
          <w:t>全球与中国法兰滑环行业现状调研及前景趋势报告（2025-2031年）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88d845cf5045c5" w:history="1">
        <w:r>
          <w:rPr>
            <w:rStyle w:val="Hyperlink"/>
          </w:rPr>
          <w:t>https://www.20087.com/6/90/FaLanHuaHuanHangYeQianJing.html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热点：精密滑环、法兰滑块、辗制法兰、法兰环作用、固定法兰、法兰滑块和四方滑块一样吗、滑套法兰、法兰型滑块、法兰的种类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0c6323755a41ae" w:history="1">
      <w:r>
        <w:rPr>
          <w:rStyle w:val="Hyperlink"/>
        </w:rPr>
        <w:t>全球与中国法兰滑环行业现状调研及前景趋势报告（2025-2031年）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FaLanHuaHuanHangYeQianJing.html" TargetMode="External" Id="R5288d845cf5045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FaLanHuaHuanHangYeQianJing.html" TargetMode="External" Id="R4f0c6323755a41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2025-03-24T07:47:00Z</dcterms:created>
  <dcterms:modified xsi:type="dcterms:W3CDTF">2025-03-24T08:47:00Z</dcterms:modified>
  <dc:subject>全球与中国法兰滑环行业现状调研及前景趋势报告（2025-2031年）</dc:subject>
  <dc:title>全球与中国法兰滑环行业现状调研及前景趋势报告（2025-2031年）</dc:title>
  <cp:keywords>全球与中国法兰滑环行业现状调研及前景趋势报告（2025-2031年）</cp:keywords>
  <dc:description>全球与中国法兰滑环行业现状调研及前景趋势报告（2025-2031年）</dc:description>
</cp:coreProperties>
</file>