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04343bfe4651" w:history="1">
              <w:r>
                <w:rPr>
                  <w:rStyle w:val="Hyperlink"/>
                </w:rPr>
                <w:t>中国流挂仪行业全面调研与发展趋势预测报告（2023-2029年）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04343bfe4651" w:history="1">
              <w:r>
                <w:rPr>
                  <w:rStyle w:val="Hyperlink"/>
                </w:rPr>
                <w:t>中国流挂仪行业全面调研与发展趋势预测报告（2023-2029年）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204343bfe4651" w:history="1">
                <w:r>
                  <w:rPr>
                    <w:rStyle w:val="Hyperlink"/>
                  </w:rPr>
                  <w:t>https://www.20087.com/6/80/LiuGuaYiDeFaZhanQuShi.html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挂仪是一种用于测定涂料、油漆等流体材料流动特性的仪器，广泛应用于涂料生产和质量控制领域。近年来，随着涂料技术的发展和对产品质量要求的提高，流挂仪的设计更加注重准确性和便捷性。现代流挂仪不仅在测试精度上有了显著提升，还通过采用先进的传感器技术和自动化控制系统，提高了测试效率和结果的可靠性。同时，随着物联网技术的应用，流挂仪能够实现数据的远程传输和实时监控，便于质量管理人员进行数据分析。</w:t>
      </w:r>
      <w:r>
        <w:rPr>
          <w:rFonts w:hint="eastAsia"/>
        </w:rPr>
        <w:br/>
      </w:r>
      <w:r>
        <w:rPr>
          <w:rFonts w:hint="eastAsia"/>
        </w:rPr>
        <w:t>　　未来，流挂仪的发展将更加注重智能化与多功能化。一方面，随着人工智能技术的发展，流挂仪将集成更多智能算法，如通过机器学习优化测试参数，提高测试的准确性和效率。另一方面，随着新材料技术的进步，流挂仪将能够测试更多种类的流体材料，拓展其在新材料研究中的应用。此外，随着数据共享技术的发展，流挂仪将实现与实验室其他设备的互联互通，提高整个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04343bfe4651" w:history="1">
        <w:r>
          <w:rPr>
            <w:rStyle w:val="Hyperlink"/>
          </w:rPr>
          <w:t>中国流挂仪行业全面调研与发展趋势预测报告（2023-2029年）</w:t>
        </w:r>
      </w:hyperlink>
      <w:r>
        <w:rPr>
          <w:rFonts w:hint="eastAsia"/>
        </w:rPr>
        <w:t>》系统分析了流挂仪行业的市场需求、市场规模及价格动态，全面梳理了流挂仪产业链结构，并对流挂仪细分市场进行了深入探究。报告基于详实数据，科学预测了流挂仪市场前景与发展趋势，重点剖析了品牌竞争格局、市场集中度及重点企业的市场地位。通过SWOT分析，报告识别了行业面临的机遇与风险，并提出了针对性发展策略与建议，为流挂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流挂仪产品概述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流挂仪市场特点分析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流挂仪行业发展周期特征分析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2022-2023年中国流挂仪行业发展环境分析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中国流挂仪行业发展经济环境分析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中国流挂仪行业发展政策环境分析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一、流挂仪行业政策影响分析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二、相关流挂仪行业标准分析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全球流挂仪行业市场发展调研分析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全球流挂仪行业市场运行环境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全球流挂仪行业市场发展情况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一、全球流挂仪行业市场供给分析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二、全球流挂仪行业市场需求分析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三、全球流挂仪行业主要国家地区发展情况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2023-2029年全球流挂仪行业市场规模趋势预测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中国流挂仪行业市场供需现状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中国流挂仪市场现状</w:t>
      </w:r>
      <w:r>
        <w:rPr>
          <w:rFonts w:hint="eastAsia"/>
        </w:rPr>
        <w:br/>
      </w:r>
      <w:r>
        <w:rPr>
          <w:rFonts w:hint="eastAsia"/>
        </w:rPr>
        <w:t>　　第二节 中国流挂仪行业产量情况分析及预测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一、流挂仪总体产能规模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二、2018-2023年中国流挂仪产量统计</w:t>
      </w:r>
      <w:r>
        <w:rPr>
          <w:rFonts w:hint="eastAsia"/>
        </w:rPr>
        <w:br/>
      </w:r>
      <w:r>
        <w:rPr>
          <w:rFonts w:hint="eastAsia"/>
        </w:rPr>
        <w:t>　　　　三、流挂仪行业供给区域分布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四、2023-2029年中国流挂仪产量预测</w:t>
      </w:r>
      <w:r>
        <w:rPr>
          <w:rFonts w:hint="eastAsia"/>
        </w:rPr>
        <w:br/>
      </w:r>
      <w:r>
        <w:rPr>
          <w:rFonts w:hint="eastAsia"/>
        </w:rPr>
        <w:t>　　第三节 中国流挂仪市场需求分析及预测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一、2018-2023年中国流挂仪市场需求统计</w:t>
      </w:r>
      <w:r>
        <w:rPr>
          <w:rFonts w:hint="eastAsia"/>
        </w:rPr>
        <w:br/>
      </w:r>
      <w:r>
        <w:rPr>
          <w:rFonts w:hint="eastAsia"/>
        </w:rPr>
        <w:t>　　　　二、中国流挂仪市场需求特点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三、2023-2029年中国流挂仪市场需求量预测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中国流挂仪行业现状调研分析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中国流挂仪行业发展现状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一、2022-2023年流挂仪行业品牌发展现状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二、2022-2023年流挂仪行业需求市场现状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三、2022-2023年流挂仪市场需求层次分析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四、2022-2023年中国流挂仪市场走向分析</w:t>
      </w:r>
      <w:r>
        <w:rPr>
          <w:rFonts w:hint="eastAsia"/>
        </w:rPr>
        <w:br/>
      </w:r>
      <w:r>
        <w:rPr>
          <w:rFonts w:hint="eastAsia"/>
        </w:rPr>
        <w:t>　　第二节 中国流挂仪产品技术分析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一、2022-2023年流挂仪产品技术变化特点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二、2022-2023年流挂仪产品市场的新技术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三、2022-2023年流挂仪产品市场现状分析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中国流挂仪行业存在的问题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一、2022-2023年流挂仪产品市场存在的主要问题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二、2022-2023年国内流挂仪产品市场的三大瓶颈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三、2022-2023年流挂仪产品市场遭遇的规模难题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对中国流挂仪市场的分析及思考</w:t>
      </w:r>
      <w:r>
        <w:rPr>
          <w:rFonts w:hint="eastAsia"/>
        </w:rPr>
        <w:br/>
      </w:r>
      <w:r>
        <w:rPr>
          <w:rFonts w:hint="eastAsia"/>
        </w:rPr>
        <w:t>　　　　一、流挂仪市场特点</w:t>
      </w:r>
      <w:r>
        <w:rPr>
          <w:rFonts w:hint="eastAsia"/>
        </w:rPr>
        <w:br/>
      </w:r>
      <w:r>
        <w:rPr>
          <w:rFonts w:hint="eastAsia"/>
        </w:rPr>
        <w:t>　　　　二、流挂仪市场分析</w:t>
      </w:r>
      <w:r>
        <w:rPr>
          <w:rFonts w:hint="eastAsia"/>
        </w:rPr>
        <w:br/>
      </w:r>
      <w:r>
        <w:rPr>
          <w:rFonts w:hint="eastAsia"/>
        </w:rPr>
        <w:t>　　　　三、流挂仪市场变化的方向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四、中国流挂仪行业发展的新思路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五、对中国流挂仪行业发展的思考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2018-2023年中国流挂仪产品市场进出口数据分析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2018-2023年中国流挂仪产品出口统计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2018-2023年中国流挂仪产品进口统计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2018-2023年中国流挂仪产品进出口价格对比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中国流挂仪主要进口来源地及出口目的地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流挂仪行业细分产品调研</w:t>
      </w:r>
      <w:r>
        <w:rPr>
          <w:rFonts w:hint="eastAsia"/>
        </w:rPr>
        <w:br/>
      </w:r>
      <w:r>
        <w:rPr>
          <w:rFonts w:hint="eastAsia"/>
        </w:rPr>
        <w:t>　　第一节 流挂仪细分产品结构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2018-2023年中国流挂仪行业竞争态势分析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2023年流挂仪行业集中度分析</w:t>
      </w:r>
      <w:r>
        <w:rPr>
          <w:rFonts w:hint="eastAsia"/>
        </w:rPr>
        <w:br/>
      </w:r>
      <w:r>
        <w:rPr>
          <w:rFonts w:hint="eastAsia"/>
        </w:rPr>
        <w:t>　　　　一、流挂仪市场集中度分析</w:t>
      </w:r>
      <w:r>
        <w:rPr>
          <w:rFonts w:hint="eastAsia"/>
        </w:rPr>
        <w:br/>
      </w:r>
      <w:r>
        <w:rPr>
          <w:rFonts w:hint="eastAsia"/>
        </w:rPr>
        <w:t>　　　　二、流挂仪企业分布区域集中度分析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三、流挂仪区域消费集中度分析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2018-2023年流挂仪主要企业竞争力分析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2023年流挂仪行业竞争格局分析</w:t>
      </w:r>
      <w:r>
        <w:rPr>
          <w:rFonts w:hint="eastAsia"/>
        </w:rPr>
        <w:br/>
      </w:r>
      <w:r>
        <w:rPr>
          <w:rFonts w:hint="eastAsia"/>
        </w:rPr>
        <w:t>　　　　一、流挂仪行业竞争分析</w:t>
      </w:r>
      <w:r>
        <w:rPr>
          <w:rFonts w:hint="eastAsia"/>
        </w:rPr>
        <w:br/>
      </w:r>
      <w:r>
        <w:rPr>
          <w:rFonts w:hint="eastAsia"/>
        </w:rPr>
        <w:t>　　　　二、中外流挂仪产品竞争分析</w:t>
      </w:r>
      <w:r>
        <w:rPr>
          <w:rFonts w:hint="eastAsia"/>
        </w:rPr>
        <w:br/>
      </w:r>
      <w:r>
        <w:rPr>
          <w:rFonts w:hint="eastAsia"/>
        </w:rPr>
        <w:t>　　　　三、国内流挂仪行业重点企业发展动向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流挂仪行业上下游产业链发展情况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流挂仪上游产业发展分析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流挂仪下游产业发展分析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流挂仪行业重点企业竞争力分析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三、企业流挂仪经营状况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流挂仪企业管理策略建议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提高流挂仪企业竞争力的策略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一、提高中国流挂仪企业核心竞争力的对策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二、流挂仪企业提升竞争力的主要方向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三、影响流挂仪企业核心竞争力的因素及提升途径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四、提高流挂仪企业竞争力的策略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对中国流挂仪品牌的战略思考</w:t>
      </w:r>
      <w:r>
        <w:rPr>
          <w:rFonts w:hint="eastAsia"/>
        </w:rPr>
        <w:br/>
      </w:r>
      <w:r>
        <w:rPr>
          <w:rFonts w:hint="eastAsia"/>
        </w:rPr>
        <w:t>　　　　一、流挂仪实施品牌战略的意义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二、流挂仪企业品牌的现状分析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三、中国流挂仪企业的品牌战略</w:t>
      </w:r>
      <w:r>
        <w:rPr>
          <w:rFonts w:hint="eastAsia"/>
        </w:rPr>
        <w:br/>
      </w:r>
      <w:r>
        <w:rPr>
          <w:rFonts w:hint="eastAsia"/>
        </w:rPr>
        <w:t>　　　　四、流挂仪品牌战略管理的策略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流挂仪行业投资风险预警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影响流挂仪行业发展的主要因素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一、2023年影响流挂仪行业运行的有利因素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二、2023年影响流挂仪行业运行的稳定因素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三、2023年影响流挂仪行业运行的不利因素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四、2023年中国流挂仪行业发展面临的挑战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五、2023年中国流挂仪行业发展面临的机遇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流挂仪行业投资风险预警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一、2023年流挂仪行业市场风险及控制策略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二、2023年流挂仪行业政策风险及控制策略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三、2023年流挂仪行业经营风险及控制策略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四、2023年流挂仪同业竞争风险及控制策略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五、2023年流挂仪行业其他风险及控制策略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流挂仪市场研究结论</w:t>
      </w:r>
      <w:r>
        <w:rPr>
          <w:rFonts w:hint="eastAsia"/>
        </w:rPr>
        <w:br/>
      </w:r>
      <w:r>
        <w:rPr>
          <w:rFonts w:hint="eastAsia"/>
        </w:rPr>
        <w:t>　　第二节 流挂仪子行业研究结论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中智林-－流挂仪市场发展建议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流挂仪行业类别</w:t>
      </w:r>
      <w:r>
        <w:rPr>
          <w:rFonts w:hint="eastAsia"/>
        </w:rPr>
        <w:br/>
      </w:r>
      <w:r>
        <w:rPr>
          <w:rFonts w:hint="eastAsia"/>
        </w:rPr>
        <w:t>　　图表 流挂仪行业产业链调研</w:t>
      </w:r>
      <w:r>
        <w:rPr>
          <w:rFonts w:hint="eastAsia"/>
        </w:rPr>
        <w:br/>
      </w:r>
      <w:r>
        <w:rPr>
          <w:rFonts w:hint="eastAsia"/>
        </w:rPr>
        <w:t>　　图表 流挂仪行业现状</w:t>
      </w:r>
      <w:r>
        <w:rPr>
          <w:rFonts w:hint="eastAsia"/>
        </w:rPr>
        <w:br/>
      </w:r>
      <w:r>
        <w:rPr>
          <w:rFonts w:hint="eastAsia"/>
        </w:rPr>
        <w:t>　　图表 流挂仪行业标准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2018-2023年中国流挂仪行业市场规模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2023年中国流挂仪行业产能</w:t>
      </w:r>
      <w:r>
        <w:rPr>
          <w:rFonts w:hint="eastAsia"/>
        </w:rPr>
        <w:br/>
      </w:r>
      <w:r>
        <w:rPr>
          <w:rFonts w:hint="eastAsia"/>
        </w:rPr>
        <w:t>　　图表 2018-2023年中国流挂仪行业产量统计</w:t>
      </w:r>
      <w:r>
        <w:rPr>
          <w:rFonts w:hint="eastAsia"/>
        </w:rPr>
        <w:br/>
      </w:r>
      <w:r>
        <w:rPr>
          <w:rFonts w:hint="eastAsia"/>
        </w:rPr>
        <w:t>　　图表 流挂仪行业动态</w:t>
      </w:r>
      <w:r>
        <w:rPr>
          <w:rFonts w:hint="eastAsia"/>
        </w:rPr>
        <w:br/>
      </w:r>
      <w:r>
        <w:rPr>
          <w:rFonts w:hint="eastAsia"/>
        </w:rPr>
        <w:t>　　图表 2018-2023年中国流挂仪市场需求量</w:t>
      </w:r>
      <w:r>
        <w:rPr>
          <w:rFonts w:hint="eastAsia"/>
        </w:rPr>
        <w:br/>
      </w:r>
      <w:r>
        <w:rPr>
          <w:rFonts w:hint="eastAsia"/>
        </w:rPr>
        <w:t>　　图表 2023年中国流挂仪行业需求区域调研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2018-2023年中国流挂仪行情</w:t>
      </w:r>
      <w:r>
        <w:rPr>
          <w:rFonts w:hint="eastAsia"/>
        </w:rPr>
        <w:br/>
      </w:r>
      <w:r>
        <w:rPr>
          <w:rFonts w:hint="eastAsia"/>
        </w:rPr>
        <w:t>　　图表 2018-2023年中国流挂仪价格走势图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2018-2023年中国流挂仪行业销售收入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2018-2023年中国流挂仪行业盈利情况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2018-2023年中国流挂仪行业利润总额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2018-2023年中国流挂仪进口统计</w:t>
      </w:r>
      <w:r>
        <w:rPr>
          <w:rFonts w:hint="eastAsia"/>
        </w:rPr>
        <w:br/>
      </w:r>
      <w:r>
        <w:rPr>
          <w:rFonts w:hint="eastAsia"/>
        </w:rPr>
        <w:t>　　图表 2018-2023年中国流挂仪出口统计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2018-2023年中国流挂仪行业企业数量统计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**地区流挂仪市场规模</w:t>
      </w:r>
      <w:r>
        <w:rPr>
          <w:rFonts w:hint="eastAsia"/>
        </w:rPr>
        <w:br/>
      </w:r>
      <w:r>
        <w:rPr>
          <w:rFonts w:hint="eastAsia"/>
        </w:rPr>
        <w:t>　　图表 **地区流挂仪行业市场需求</w:t>
      </w:r>
      <w:r>
        <w:rPr>
          <w:rFonts w:hint="eastAsia"/>
        </w:rPr>
        <w:br/>
      </w:r>
      <w:r>
        <w:rPr>
          <w:rFonts w:hint="eastAsia"/>
        </w:rPr>
        <w:t>　　图表 **地区流挂仪市场调研</w:t>
      </w:r>
      <w:r>
        <w:rPr>
          <w:rFonts w:hint="eastAsia"/>
        </w:rPr>
        <w:br/>
      </w:r>
      <w:r>
        <w:rPr>
          <w:rFonts w:hint="eastAsia"/>
        </w:rPr>
        <w:t>　　图表 **地区流挂仪行业市场需求分析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**地区流挂仪市场规模</w:t>
      </w:r>
      <w:r>
        <w:rPr>
          <w:rFonts w:hint="eastAsia"/>
        </w:rPr>
        <w:br/>
      </w:r>
      <w:r>
        <w:rPr>
          <w:rFonts w:hint="eastAsia"/>
        </w:rPr>
        <w:t>　　图表 **地区流挂仪行业市场需求</w:t>
      </w:r>
      <w:r>
        <w:rPr>
          <w:rFonts w:hint="eastAsia"/>
        </w:rPr>
        <w:br/>
      </w:r>
      <w:r>
        <w:rPr>
          <w:rFonts w:hint="eastAsia"/>
        </w:rPr>
        <w:t>　　图表 **地区流挂仪市场调研</w:t>
      </w:r>
      <w:r>
        <w:rPr>
          <w:rFonts w:hint="eastAsia"/>
        </w:rPr>
        <w:br/>
      </w:r>
      <w:r>
        <w:rPr>
          <w:rFonts w:hint="eastAsia"/>
        </w:rPr>
        <w:t>　　图表 **地区流挂仪行业市场需求分析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流挂仪行业竞争对手分析</w:t>
      </w:r>
      <w:r>
        <w:rPr>
          <w:rFonts w:hint="eastAsia"/>
        </w:rPr>
        <w:br/>
      </w:r>
      <w:r>
        <w:rPr>
          <w:rFonts w:hint="eastAsia"/>
        </w:rPr>
        <w:t>　　图表 流挂仪重点企业（一）基本信息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2023-2029年中国流挂仪行业产能预测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2023-2029年中国流挂仪行业产量预测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2023-2029年中国流挂仪市场需求预测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2023-2029年中国流挂仪行业市场规模预测</w:t>
      </w:r>
      <w:r>
        <w:rPr>
          <w:rFonts w:hint="eastAsia"/>
        </w:rPr>
        <w:br/>
      </w:r>
      <w:r>
        <w:rPr>
          <w:rFonts w:hint="eastAsia"/>
        </w:rPr>
        <w:t>　　图表 流挂仪行业准入条件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2023-2029年中国流挂仪行业信息化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2023-2029年中国流挂仪行业风险分析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2023-2029年中国流挂仪行业发展趋势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2023-2029年中国流挂仪市场前景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04343bfe4651" w:history="1">
        <w:r>
          <w:rPr>
            <w:rStyle w:val="Hyperlink"/>
          </w:rPr>
          <w:t>中国流挂仪行业全面调研与发展趋势预测报告（2023-2029年）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204343bfe4651" w:history="1">
        <w:r>
          <w:rPr>
            <w:rStyle w:val="Hyperlink"/>
          </w:rPr>
          <w:t>https://www.20087.com/6/80/LiuGuaYiDeFaZhanQuShi.html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热点：推流器是干什么用的、流挂仪的作用、流式分选仪、流挂仪1000-5000um、高低温热流仪、流挂仪评定、视频信号流质量评价仪、流挂仪属于那个研究室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0a79603747f1" w:history="1">
      <w:r>
        <w:rPr>
          <w:rStyle w:val="Hyperlink"/>
        </w:rPr>
        <w:t>中国流挂仪行业全面调研与发展趋势预测报告（2023-2029年）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uGuaYiDeFaZhanQuShi.html" TargetMode="External" Id="Rbee204343bfe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uGuaYiDeFaZhanQuShi.html" TargetMode="External" Id="R457a0a79603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2022-12-08T23:58:00Z</dcterms:created>
  <dcterms:modified xsi:type="dcterms:W3CDTF">2022-12-09T00:58:00Z</dcterms:modified>
  <dc:subject>中国流挂仪行业全面调研与发展趋势预测报告（2023-2029年）</dc:subject>
  <dc:title>中国流挂仪行业全面调研与发展趋势预测报告（2023-2029年）</dc:title>
  <cp:keywords>中国流挂仪行业全面调研与发展趋势预测报告（2023-2029年）</cp:keywords>
  <dc:description>中国流挂仪行业全面调研与发展趋势预测报告（2023-2029年）</dc:description>
</cp:coreProperties>
</file>