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34fe3e434fd4" w:history="1">
              <w:r>
                <w:rPr>
                  <w:rStyle w:val="Hyperlink"/>
                </w:rPr>
                <w:t>2022-2028年全球与中国涡轮风扇发动机行业深度调研与发展趋势报告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34fe3e434fd4" w:history="1">
              <w:r>
                <w:rPr>
                  <w:rStyle w:val="Hyperlink"/>
                </w:rPr>
                <w:t>2022-2028年全球与中国涡轮风扇发动机行业深度调研与发展趋势报告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134fe3e434fd4" w:history="1">
                <w:r>
                  <w:rPr>
                    <w:rStyle w:val="Hyperlink"/>
                  </w:rPr>
                  <w:t>https://www.20087.com/6/20/WoLunFengShanFaDongJiDeFaZhanQuS.html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风扇发动机是现代航空领域的核心动力装置，以其高效、低噪、环保的特点，成为大型客机和多数军用飞机的首选动力源。随着材料科学的进步，如轻质耐热合金的应用，以及计算机辅助设计和制造技术的提升，发动机的推重比持续优化，燃油效率不断提高。同时，发动机的维护和监测系统也趋向于智能化，利用大数据分析预测故障，确保飞行安全。</w:t>
      </w:r>
      <w:r>
        <w:rPr>
          <w:rFonts w:hint="eastAsia"/>
        </w:rPr>
        <w:br/>
      </w:r>
      <w:r>
        <w:rPr>
          <w:rFonts w:hint="eastAsia"/>
        </w:rPr>
        <w:t>　　未来涡轮风扇发动机的发展将更加注重环保性能和智能化水平。研发方向将着重于减少碳排放和噪声污染，如通过改进燃烧效率和开发新型燃料，如可持续航空燃料（SAF），以减少温室气体排放。智能化方面，发动机将集成更高级别的传感器和AI算法，实现更加精准的健康管理与性能优化，甚至能够自我适应飞行条件，动态调整工作状态，以进一步提升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134fe3e434fd4" w:history="1">
        <w:r>
          <w:rPr>
            <w:rStyle w:val="Hyperlink"/>
          </w:rPr>
          <w:t>2022-2028年全球与中国涡轮风扇发动机行业深度调研与发展趋势报告</w:t>
        </w:r>
      </w:hyperlink>
      <w:r>
        <w:rPr>
          <w:rFonts w:hint="eastAsia"/>
        </w:rPr>
        <w:t>》全面分析了涡轮风扇发动机行业的市场规模、需求和价格趋势，探讨了产业链结构及其发展变化。涡轮风扇发动机报告详尽阐述了行业现状，对未来涡轮风扇发动机市场前景和发展趋势进行了科学预测。同时，涡轮风扇发动机报告还深入剖析了细分市场的竞争格局，重点评估了行业领先企业的竞争实力、市场集中度及品牌影响力。涡轮风扇发动机报告以专业、科学的视角，为投资者揭示了涡轮风扇发动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涡轮风扇发动机行业简介</w:t>
      </w:r>
      <w:r>
        <w:rPr>
          <w:rFonts w:hint="eastAsia"/>
        </w:rPr>
        <w:br/>
      </w:r>
      <w:r>
        <w:rPr>
          <w:rFonts w:hint="eastAsia"/>
        </w:rPr>
        <w:t>　　　　1.1.1 涡轮风扇发动机行业界定及分类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涡轮风扇发动机行业特征</w:t>
      </w:r>
      <w:r>
        <w:rPr>
          <w:rFonts w:hint="eastAsia"/>
        </w:rPr>
        <w:br/>
      </w:r>
      <w:r>
        <w:rPr>
          <w:rFonts w:hint="eastAsia"/>
        </w:rPr>
        <w:t>　　1.2 涡轮风扇发动机产品主要分类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不同种类涡轮风扇发动机价格走势（2017-2021年）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低旁路涡轮风扇</w:t>
      </w:r>
      <w:r>
        <w:rPr>
          <w:rFonts w:hint="eastAsia"/>
        </w:rPr>
        <w:br/>
      </w:r>
      <w:r>
        <w:rPr>
          <w:rFonts w:hint="eastAsia"/>
        </w:rPr>
        <w:t>　　　　1.2.3 加力涡轮风扇</w:t>
      </w:r>
      <w:r>
        <w:rPr>
          <w:rFonts w:hint="eastAsia"/>
        </w:rPr>
        <w:br/>
      </w:r>
      <w:r>
        <w:rPr>
          <w:rFonts w:hint="eastAsia"/>
        </w:rPr>
        <w:t>　　　　1.2.4 高旁路涡轮风扇</w:t>
      </w:r>
      <w:r>
        <w:rPr>
          <w:rFonts w:hint="eastAsia"/>
        </w:rPr>
        <w:br/>
      </w:r>
      <w:r>
        <w:rPr>
          <w:rFonts w:hint="eastAsia"/>
        </w:rPr>
        <w:t>　　1.3 涡轮风扇发动机主要应用领域分析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全球涡轮风扇发动机供需现状及预测（2017-2021年）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全球涡轮风扇发动机产能、产量、产能利用率及发展趋势（2017-2021年）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全球涡轮风扇发动机产量、表观消费量及发展趋势（2017-2021年）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全球涡轮风扇发动机产量、市场需求量及发展趋势（2017-2021年）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中国涡轮风扇发动机供需现状及预测（2017-2021年）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中国涡轮风扇发动机产能、产量、产能利用率及发展趋势（2017-2021年）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中国涡轮风扇发动机产量、表观消费量及发展趋势（2017-2021年）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中国涡轮风扇发动机产量、市场需求量及发展趋势（2017-2021年）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涡轮风扇发动机中国及欧美日等行业政策分析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全球与中国主要厂商涡轮风扇发动机产量、产值及竞争分析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全球市场涡轮风扇发动机主要厂商2021和2022年产量、产值及市场份额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全球市场涡轮风扇发动机主要厂商2021和2022年产量列表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全球市场涡轮风扇发动机主要厂商2021和2022年产值列表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全球市场涡轮风扇发动机主要厂商2021和2022年产品价格列表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中国市场涡轮风扇发动机主要厂商2021和2022年产量、产值及市场份额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中国市场涡轮风扇发动机主要厂商2021和2022年产量列表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中国市场涡轮风扇发动机主要厂商2021和2022年产值列表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涡轮风扇发动机厂商产地分布及商业化日期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涡轮风扇发动机行业集中度、竞争程度分析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涡轮风扇发动机行业集中度分析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涡轮风扇发动机行业竞争程度分析</w:t>
      </w:r>
      <w:r>
        <w:rPr>
          <w:rFonts w:hint="eastAsia"/>
        </w:rPr>
        <w:br/>
      </w:r>
      <w:r>
        <w:rPr>
          <w:rFonts w:hint="eastAsia"/>
        </w:rPr>
        <w:t>　　2.5 涡轮风扇发动机全球领先企业SWOT分析</w:t>
      </w:r>
      <w:r>
        <w:rPr>
          <w:rFonts w:hint="eastAsia"/>
        </w:rPr>
        <w:br/>
      </w:r>
      <w:r>
        <w:rPr>
          <w:rFonts w:hint="eastAsia"/>
        </w:rPr>
        <w:t>　　2.6 涡轮风扇发动机中国企业SWOT分析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从生产角度分析全球主要地区涡轮风扇发动机产量、产值、市场份额、增长率及发展趋势（2017-2021年）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全球主要地区涡轮风扇发动机产量、产值及市场份额（2017-2021年）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全球主要地区涡轮风扇发动机产量及市场份额（2017-2021年）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全球主要地区涡轮风扇发动机产值及市场份额（2017-2021年）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中国市场涡轮风扇发动机2017-2021年产量、产值及增长率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美国市场涡轮风扇发动机2017-2021年产量、产值及增长率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欧洲市场涡轮风扇发动机2017-2021年产量、产值及增长率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日本市场涡轮风扇发动机2017-2021年产量、产值及增长率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东南亚市场涡轮风扇发动机2017-2021年产量、产值及增长率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印度市场涡轮风扇发动机2017-2021年产量、产值及增长率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从消费角度分析全球主要地区涡轮风扇发动机消费量、市场份额及发展趋势（2017-2021年）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全球主要地区涡轮风扇发动机消费量、市场份额及发展预测（2017-2021年）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中国市场涡轮风扇发动机2017-2021年消费量、增长率及发展预测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美国市场涡轮风扇发动机2017-2021年消费量、增长率及发展预测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欧洲市场涡轮风扇发动机2017-2021年消费量、增长率及发展预测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日本市场涡轮风扇发动机2017-2021年消费量、增长率及发展预测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东南亚市场涡轮风扇发动机2017-2021年消费量、增长率及发展预测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印度市场涡轮风扇发动机2017-2021年消费量增长率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全球与中国涡轮风扇发动机主要生产商分析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重点企业（1）涡轮风扇发动机产品规格、参数、特点及价格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重点企业（1）涡轮风扇发动机产品规格、参数及特点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重点企业（1）涡轮风扇发动机产品规格及价格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重点企业（1）涡轮风扇发动机产能、产量、产值、价格及毛利率（2017-2021年）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重点企业（2）涡轮风扇发动机产品规格、参数、特点及价格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重点企业（2）涡轮风扇发动机产品规格、参数及特点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重点企业（2）涡轮风扇发动机产品规格及价格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重点企业（2）涡轮风扇发动机产能、产量、产值、价格及毛利率（2017-2021年）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重点企业（3）涡轮风扇发动机产品规格、参数、特点及价格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重点企业（3）涡轮风扇发动机产品规格、参数及特点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重点企业（3）涡轮风扇发动机产品规格及价格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重点企业（3）涡轮风扇发动机产能、产量、产值、价格及毛利率（2017-2021年）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重点企业（4）涡轮风扇发动机产品规格、参数、特点及价格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重点企业（4）涡轮风扇发动机产品规格、参数及特点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重点企业（4）涡轮风扇发动机产品规格及价格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重点企业（4）涡轮风扇发动机产能、产量、产值、价格及毛利率（2017-2021年）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不同类型涡轮风扇发动机产量、价格、产值及市场份额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全球市场不同类型涡轮风扇发动机产量、产值及市场份额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全球市场涡轮风扇发动机不同类型涡轮风扇发动机产量及市场份额（2017-2021年）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全球市场不同类型涡轮风扇发动机产值、市场份额（2017-2021年）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全球市场不同类型涡轮风扇发动机价格走势（2017-2021年）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中国市场涡轮风扇发动机主要分类产量、产值及市场份额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中国市场涡轮风扇发动机主要分类产量及市场份额及（2017-2021年）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中国市场涡轮风扇发动机主要分类产值、市场份额（2017-2021年）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中国市场涡轮风扇发动机主要分类价格走势（2017-2021年）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涡轮风扇发动机上游原料及下游主要应用领域分析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涡轮风扇发动机产业链分析</w:t>
      </w:r>
      <w:r>
        <w:rPr>
          <w:rFonts w:hint="eastAsia"/>
        </w:rPr>
        <w:br/>
      </w:r>
      <w:r>
        <w:rPr>
          <w:rFonts w:hint="eastAsia"/>
        </w:rPr>
        <w:t>　　7.2 涡轮风扇发动机产业上游供应分析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全球市场涡轮风扇发动机下游主要应用领域消费量、市场份额及增长率（2017-2021年）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中国市场涡轮风扇发动机主要应用领域消费量、市场份额及增长率（2017-2021年）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中国市场涡轮风扇发动机产量、消费量、进出口分析及未来趋势（2017-2021年）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中国市场涡轮风扇发动机产量、消费量、进出口分析及未来趋势（2017-2021年）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中国市场涡轮风扇发动机进出口贸易趋势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中国市场涡轮风扇发动机主要进口来源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中国市场涡轮风扇发动机主要出口目的地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中国市场涡轮风扇发动机主要地区分布</w:t>
      </w:r>
      <w:r>
        <w:rPr>
          <w:rFonts w:hint="eastAsia"/>
        </w:rPr>
        <w:br/>
      </w:r>
      <w:r>
        <w:rPr>
          <w:rFonts w:hint="eastAsia"/>
        </w:rPr>
        <w:t>　　9.1 中国涡轮风扇发动机生产地区分布</w:t>
      </w:r>
      <w:r>
        <w:rPr>
          <w:rFonts w:hint="eastAsia"/>
        </w:rPr>
        <w:br/>
      </w:r>
      <w:r>
        <w:rPr>
          <w:rFonts w:hint="eastAsia"/>
        </w:rPr>
        <w:t>　　9.2 中国涡轮风扇发动机消费地区分布</w:t>
      </w:r>
      <w:r>
        <w:rPr>
          <w:rFonts w:hint="eastAsia"/>
        </w:rPr>
        <w:br/>
      </w:r>
      <w:r>
        <w:rPr>
          <w:rFonts w:hint="eastAsia"/>
        </w:rPr>
        <w:t>　　9.3 中国涡轮风扇发动机市场集中度及发展趋势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涡轮风扇发动机技术及相关行业技术发展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涡轮风扇发动机销售渠道分析及建议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国内市场涡轮风扇发动机销售渠道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国内市场涡轮风扇发动机未来销售模式及销售渠道的趋势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企业海外涡轮风扇发动机销售渠道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欧美日等地区涡轮风扇发动机销售渠道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欧美日等地区涡轮风扇发动机未来销售模式及销售渠道的趋势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涡轮风扇发动机销售/营销策略建议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涡轮风扇发动机产品市场定位及目标消费者分析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涡轮风扇发动机产品图片</w:t>
      </w:r>
      <w:r>
        <w:rPr>
          <w:rFonts w:hint="eastAsia"/>
        </w:rPr>
        <w:br/>
      </w:r>
      <w:r>
        <w:rPr>
          <w:rFonts w:hint="eastAsia"/>
        </w:rPr>
        <w:t>　　表 涡轮风扇发动机产品分类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2022年全球不同种类涡轮风扇发动机产量市场份额</w:t>
      </w:r>
      <w:r>
        <w:rPr>
          <w:rFonts w:hint="eastAsia"/>
        </w:rPr>
        <w:br/>
      </w:r>
      <w:r>
        <w:rPr>
          <w:rFonts w:hint="eastAsia"/>
        </w:rPr>
        <w:t>　　表 不同种类涡轮风扇发动机价格列表及趋势（2017-2021年）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低旁路涡轮风扇产品图片</w:t>
      </w:r>
      <w:r>
        <w:rPr>
          <w:rFonts w:hint="eastAsia"/>
        </w:rPr>
        <w:br/>
      </w:r>
      <w:r>
        <w:rPr>
          <w:rFonts w:hint="eastAsia"/>
        </w:rPr>
        <w:t>　　图 加力涡轮风扇产品图片</w:t>
      </w:r>
      <w:r>
        <w:rPr>
          <w:rFonts w:hint="eastAsia"/>
        </w:rPr>
        <w:br/>
      </w:r>
      <w:r>
        <w:rPr>
          <w:rFonts w:hint="eastAsia"/>
        </w:rPr>
        <w:t>　　图 高旁路涡轮风扇产品图片</w:t>
      </w:r>
      <w:r>
        <w:rPr>
          <w:rFonts w:hint="eastAsia"/>
        </w:rPr>
        <w:br/>
      </w:r>
      <w:r>
        <w:rPr>
          <w:rFonts w:hint="eastAsia"/>
        </w:rPr>
        <w:t>　　表 涡轮风扇发动机主要应用领域表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全球2021年涡轮风扇发动机不同应用领域消费量市场份额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全球市场涡轮风扇发动机产量（万台）及增长率（2017-2021年）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全球市场涡轮风扇发动机产值（万元）及增长率（2017-2021年）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中国市场涡轮风扇发动机产量（万台）、增长率及发展趋势（2017-2021年）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中国市场涡轮风扇发动机产值（万元）、增长率及未来发展趋势（2017-2021年）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全球涡轮风扇发动机产能（万台）、产量（万台）、产能利用率及发展趋势（2017-2021年）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全球涡轮风扇发动机产量（万台）、表观消费量及发展趋势（2017-2021年）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全球涡轮风扇发动机产量（万台）、市场需求量及发展趋势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中国涡轮风扇发动机产能（万台）、产量（万台）、产能利用率及发展趋势（2017-2021年）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中国涡轮风扇发动机产量（万台）、表观消费量及发展趋势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中国涡轮风扇发动机产量（万台）、市场需求量及发展趋势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全球市场涡轮风扇发动机主要厂商2021和2022年产量（万台）列表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全球市场涡轮风扇发动机主要厂商2021和2022年产量市场份额列表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全球市场涡轮风扇发动机主要厂商2021年产量市场份额列表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全球市场涡轮风扇发动机主要厂商2021和2022年产值（万元）列表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全球市场涡轮风扇发动机主要厂商2021和2022年产值市场份额列表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全球市场涡轮风扇发动机主要厂商2021年产值市场份额列表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全球市场涡轮风扇发动机主要厂商2021和2022年产品价格列表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中国市场涡轮风扇发动机主要厂商2021年产量市场份额列表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中国市场涡轮风扇发动机主要厂商2021年产值市场份额列表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涡轮风扇发动机厂商产地分布及商业化日期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涡轮风扇发动机全球领先企业SWOT分析</w:t>
      </w:r>
      <w:r>
        <w:rPr>
          <w:rFonts w:hint="eastAsia"/>
        </w:rPr>
        <w:br/>
      </w:r>
      <w:r>
        <w:rPr>
          <w:rFonts w:hint="eastAsia"/>
        </w:rPr>
        <w:t>　　表 涡轮风扇发动机中国企业SWOT分析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全球主要地区涡轮风扇发动机2017-2021年产量（万台）列表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全球主要地区涡轮风扇发动机2017-2021年产量市场份额列表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全球主要地区涡轮风扇发动机2017年产量市场份额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全球主要地区涡轮风扇发动机2017-2021年产值（万元）列表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全球主要地区涡轮风扇发动机2017-2021年产值市场份额列表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全球主要地区涡轮风扇发动机2018年产值市场份额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中国市场涡轮风扇发动机2017-2021年产量（万台）及增长率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中国市场涡轮风扇发动机2017-2021年产值（万元）及增长率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美国市场涡轮风扇发动机2017-2021年产量（万台）及增长率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美国市场涡轮风扇发动机2017-2021年产值（万元）及增长率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欧洲市场涡轮风扇发动机2017-2021年产量（万台）及增长率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欧洲市场涡轮风扇发动机2017-2021年产值（万元）及增长率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日本市场涡轮风扇发动机2017-2021年产量（万台）及增长率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日本市场涡轮风扇发动机2017-2021年产值（万元）及增长率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东南亚市场涡轮风扇发动机2017-2021年产量（万台）及增长率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东南亚市场涡轮风扇发动机2017-2021年产值（万元）及增长率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印度市场涡轮风扇发动机2017-2021年产量（万台）及增长率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印度市场涡轮风扇发动机2017-2021年产值（万元）及增长率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全球主要地区涡轮风扇发动机2017-2021年消费量（万台）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全球主要地区涡轮风扇发动机2017-2021年消费量市场份额列表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全球主要地区涡轮风扇发动机2018年消费量市场份额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中国市场涡轮风扇发动机2017-2021年消费量（万台）、增长率及发展预测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欧洲市场涡轮风扇发动机2017-2021年消费量（万台）、增长率及发展预测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日本市场涡轮风扇发动机2017-2021年消费量（万台）、增长率及发展预测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东南亚市场涡轮风扇发动机2017-2021年消费量（万台）、增长率及发展预测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印度市场涡轮风扇发动机2017-2021年消费量（万台）、增长率及发展预测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重点企业（1）涡轮风扇发动机产品规格、参数、特点及价格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重点企业（1）涡轮风扇发动机产品规格及价格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重点企业（1）涡轮风扇发动机产能（万台）、产量（万台）、产值（万元）、价格及毛利率（2017-2021年）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重点企业（1）涡轮风扇发动机产量全球市场份额（2022年）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重点企业（1）涡轮风扇发动机产量全球市场份额（2023年）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重点企业（2）涡轮风扇发动机产品规格、参数、特点及价格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重点企业（2）涡轮风扇发动机产品规格及价格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重点企业（2）涡轮风扇发动机产能（万台）、产量（万台）、产值（万元）、价格及毛利率（2017-2021年）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重点企业（2）涡轮风扇发动机产量全球市场份额（2022年）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重点企业（2）涡轮风扇发动机产量全球市场份额（2023年）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重点企业（3）涡轮风扇发动机产品规格、参数、特点及价格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重点企业（3）涡轮风扇发动机产品规格及价格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重点企业（3）涡轮风扇发动机产能（万台）、产量（万台）、产值（万元）、价格及毛利率（2017-2021年）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重点企业（3）涡轮风扇发动机产量全球市场份额（2022年）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重点企业（3）涡轮风扇发动机产量全球市场份额（2023年）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重点企业（4）涡轮风扇发动机产品规格、参数、特点及价格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重点企业（4）涡轮风扇发动机产品规格及价格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重点企业（4）涡轮风扇发动机产能（万台）、产量（万台）、产值（万元）、价格及毛利率（2017-2021年）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重点企业（4）涡轮风扇发动机产量全球市场份额（2022年）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重点企业（4）涡轮风扇发动机产量全球市场份额（2023年）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全球市场不同类型涡轮风扇发动机产量（万台）（2017-2021年）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全球市场不同类型涡轮风扇发动机产量市场份额（2017-2021年）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全球市场不同类型涡轮风扇发动机产值（万元）（2017-2021年）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全球市场不同类型涡轮风扇发动机产值市场份额（2017-2021年）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全球市场不同类型涡轮风扇发动机价格走势（2017-2021年）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涡轮风扇发动机产业链图</w:t>
      </w:r>
      <w:r>
        <w:rPr>
          <w:rFonts w:hint="eastAsia"/>
        </w:rPr>
        <w:br/>
      </w:r>
      <w:r>
        <w:rPr>
          <w:rFonts w:hint="eastAsia"/>
        </w:rPr>
        <w:t>　　表 涡轮风扇发动机上游原料供应商及联系方式列表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全球市场涡轮风扇发动机主要应用领域消费量（万台）（2017-2021年）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全球市场涡轮风扇发动机主要应用领域消费量市场份额（2017-2021年）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2022年全球市场涡轮风扇发动机主要应用领域消费量市场份额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全球市场涡轮风扇发动机主要应用领域消费量增长率（2017-2021年）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中国市场涡轮风扇发动机产量（万台）、消费量（万台）、进出口分析及未来趋势（2017-2021年）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34fe3e434fd4" w:history="1">
        <w:r>
          <w:rPr>
            <w:rStyle w:val="Hyperlink"/>
          </w:rPr>
          <w:t>2022-2028年全球与中国涡轮风扇发动机行业深度调研与发展趋势报告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134fe3e434fd4" w:history="1">
        <w:r>
          <w:rPr>
            <w:rStyle w:val="Hyperlink"/>
          </w:rPr>
          <w:t>https://www.20087.com/6/20/WoLunFengShanFaDongJiDeFaZhanQuS.html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2c3fca2c4a52" w:history="1">
      <w:r>
        <w:rPr>
          <w:rStyle w:val="Hyperlink"/>
        </w:rPr>
        <w:t>2022-2028年全球与中国涡轮风扇发动机行业深度调研与发展趋势报告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oLunFengShanFaDongJiDeFaZhanQuS.html" TargetMode="External" Id="R044134fe3e43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oLunFengShanFaDongJiDeFaZhanQuS.html" TargetMode="External" Id="R08c22c3fca2c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2021-11-21T00:07:00Z</dcterms:created>
  <dcterms:modified xsi:type="dcterms:W3CDTF">2021-11-21T01:07:00Z</dcterms:modified>
  <dc:subject>2022-2028年全球与中国涡轮风扇发动机行业深度调研与发展趋势报告</dc:subject>
  <dc:title>2022-2028年全球与中国涡轮风扇发动机行业深度调研与发展趋势报告</dc:title>
  <cp:keywords>2022-2028年全球与中国涡轮风扇发动机行业深度调研与发展趋势报告</cp:keywords>
  <dc:description>2022-2028年全球与中国涡轮风扇发动机行业深度调研与发展趋势报告</dc:description>
</cp:coreProperties>
</file>