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c70c57fb145dc" w:history="1">
              <w:r>
                <w:rPr>
                  <w:rStyle w:val="Hyperlink"/>
                </w:rPr>
                <w:t>中国滚塑设备市场现状调研及发展前景预测报告（2025-2031年）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c70c57fb145dc" w:history="1">
              <w:r>
                <w:rPr>
                  <w:rStyle w:val="Hyperlink"/>
                </w:rPr>
                <w:t>中国滚塑设备市场现状调研及发展前景预测报告（2025-2031年）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c70c57fb145dc" w:history="1">
                <w:r>
                  <w:rPr>
                    <w:rStyle w:val="Hyperlink"/>
                  </w:rPr>
                  <w:t>https://www.20087.com/6/A0/GunSuSheBeiShiChangDiaoChaBaoGao.html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设备用于生产大型中空塑料制品，如储罐、玩具和运动器材。近年来，随着滚塑技术的成熟和塑料材料的多样化，滚塑设备的应用领域不断扩大。现代滚塑设备不仅能够处理传统塑料，还能加工高性能聚合物和复合材料，提高制品的强度和耐用性。同时，数字化设计和制造技术的应用，使得滚塑设备能够实现复杂几何形状的精确成型，满足高端产品的需求。</w:t>
      </w:r>
      <w:r>
        <w:rPr>
          <w:rFonts w:hint="eastAsia"/>
        </w:rPr>
        <w:br/>
      </w:r>
      <w:r>
        <w:rPr>
          <w:rFonts w:hint="eastAsia"/>
        </w:rPr>
        <w:t>　　未来，滚塑设备将更加注重智能化和定制化。通过集成自动化和物联网技术，滚塑设备将实现生产过程的实时监控和优化，提高设备的稳定性和效率。同时，为了适应多样化和个性化的产品需求，滚塑设备将具备更强的灵活性，能够快速更换模具和调整工艺参数，处理各种材料和制品尺寸。此外，绿色制造理念将推动滚塑设备的能效提升和废弃物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c70c57fb145dc" w:history="1">
        <w:r>
          <w:rPr>
            <w:rStyle w:val="Hyperlink"/>
          </w:rPr>
          <w:t>中国滚塑设备市场现状调研及发展前景预测报告（2025-2031年）</w:t>
        </w:r>
      </w:hyperlink>
      <w:r>
        <w:rPr>
          <w:rFonts w:hint="eastAsia"/>
        </w:rPr>
        <w:t>》基于国家统计局、滚塑设备相关协会等渠道的资料数据，全方位剖析了滚塑设备行业的现状与市场需求，详细探讨了滚塑设备市场规模、产业链构成及价格动态，并针对滚塑设备各细分市场进行了分析。同时，滚塑设备报告还对市场前景、发展趋势进行了科学预测，评估了行业内品牌竞争格局、市场集中度以及滚塑设备重点企业的表现。此外，滚塑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滚塑设备行业概述</w:t>
      </w:r>
      <w:r>
        <w:rPr>
          <w:rFonts w:hint="eastAsia"/>
        </w:rPr>
        <w:br/>
      </w:r>
      <w:r>
        <w:rPr>
          <w:rFonts w:hint="eastAsia"/>
        </w:rPr>
        <w:t>　　第一节 滚塑设备行业界定</w:t>
      </w:r>
      <w:r>
        <w:rPr>
          <w:rFonts w:hint="eastAsia"/>
        </w:rPr>
        <w:br/>
      </w:r>
      <w:r>
        <w:rPr>
          <w:rFonts w:hint="eastAsia"/>
        </w:rPr>
        <w:t>　　第二节 滚塑设备行业发展历程</w:t>
      </w:r>
      <w:r>
        <w:rPr>
          <w:rFonts w:hint="eastAsia"/>
        </w:rPr>
        <w:br/>
      </w:r>
      <w:r>
        <w:rPr>
          <w:rFonts w:hint="eastAsia"/>
        </w:rPr>
        <w:t>　　第三节 滚塑设备产业链分析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滚塑设备行业经济环境分析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滚塑设备行业政策环境分析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一、滚塑设备行业政策影响分析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二、滚塑设备相关行业标准分析</w:t>
      </w:r>
      <w:r>
        <w:rPr>
          <w:rFonts w:hint="eastAsia"/>
        </w:rPr>
        <w:br/>
      </w:r>
      <w:r>
        <w:rPr>
          <w:rFonts w:hint="eastAsia"/>
        </w:rPr>
        <w:t>　　第三节 滚塑设备行业社会环境分析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中国滚塑设备行业生产现状分析</w:t>
      </w:r>
      <w:r>
        <w:rPr>
          <w:rFonts w:hint="eastAsia"/>
        </w:rPr>
        <w:br/>
      </w:r>
      <w:r>
        <w:rPr>
          <w:rFonts w:hint="eastAsia"/>
        </w:rPr>
        <w:t>　　第一节 滚塑设备行业总体规模</w:t>
      </w:r>
      <w:r>
        <w:rPr>
          <w:rFonts w:hint="eastAsia"/>
        </w:rPr>
        <w:br/>
      </w:r>
      <w:r>
        <w:rPr>
          <w:rFonts w:hint="eastAsia"/>
        </w:rPr>
        <w:t>　　第二节 滚塑设备行业产能概况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一、2019-2024年滚塑设备产能分析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二、2025-2031年滚塑设备产能预测</w:t>
      </w:r>
      <w:r>
        <w:rPr>
          <w:rFonts w:hint="eastAsia"/>
        </w:rPr>
        <w:br/>
      </w:r>
      <w:r>
        <w:rPr>
          <w:rFonts w:hint="eastAsia"/>
        </w:rPr>
        <w:t>　　第三节 滚塑设备市场容量概况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一、2019-2024年滚塑设备市场容量分析</w:t>
      </w:r>
      <w:r>
        <w:rPr>
          <w:rFonts w:hint="eastAsia"/>
        </w:rPr>
        <w:br/>
      </w:r>
      <w:r>
        <w:rPr>
          <w:rFonts w:hint="eastAsia"/>
        </w:rPr>
        <w:t>　　　　二、滚塑设备产能配置与产能利用率调查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三、2025-2031年滚塑设备市场容量预测</w:t>
      </w:r>
      <w:r>
        <w:rPr>
          <w:rFonts w:hint="eastAsia"/>
        </w:rPr>
        <w:br/>
      </w:r>
      <w:r>
        <w:rPr>
          <w:rFonts w:hint="eastAsia"/>
        </w:rPr>
        <w:t>　　第四节 滚塑设备行业的生命周期分析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滚塑设备行业供需情况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中国滚塑设备产品价格走势及影响因素分析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国内滚塑设备产品2019-2024年价格回顾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2025年国内滚塑设备产品市场价格及评述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国内滚塑设备产品价格影响因素分析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2025-2031年国内滚塑设备产品价格走势预测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2019-2024年中国滚塑设备行业总体发展状况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中国滚塑设备行业规模情况分析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一、滚塑设备行业单位规模情况分析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二、滚塑设备行业人员规模状况分析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三、滚塑设备行业资产规模状况分析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四、滚塑设备行业市场规模状况分析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五、滚塑设备行业敏感性分析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中国滚塑设备行业产销情况分析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一、滚塑设备行业生产情况分析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二、滚塑设备行业销售情况分析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三、滚塑设备行业产销情况分析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一、滚塑设备行业盈利能力分析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二、滚塑设备行业偿债能力分析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三、滚塑设备行业营运能力分析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四、滚塑设备行业发展能力分析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滚塑设备行业市场竞争策略分析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一、滚塑设备市场增长潜力分析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二、滚塑设备产品竞争策略分析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一、2025-2031年我国滚塑设备市场竞争趋势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三、2025-2031年滚塑设备行业竞争策略分析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中国滚塑设备行业投资与发展前景分析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2025年滚塑设备行业投资情况分析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一、滚塑设备总体投资结构</w:t>
      </w:r>
      <w:r>
        <w:rPr>
          <w:rFonts w:hint="eastAsia"/>
        </w:rPr>
        <w:br/>
      </w:r>
      <w:r>
        <w:rPr>
          <w:rFonts w:hint="eastAsia"/>
        </w:rPr>
        <w:t>　　　　二、滚塑设备投资规模情况</w:t>
      </w:r>
      <w:r>
        <w:rPr>
          <w:rFonts w:hint="eastAsia"/>
        </w:rPr>
        <w:br/>
      </w:r>
      <w:r>
        <w:rPr>
          <w:rFonts w:hint="eastAsia"/>
        </w:rPr>
        <w:t>　　　　三、滚塑设备投资增速情况</w:t>
      </w:r>
      <w:r>
        <w:rPr>
          <w:rFonts w:hint="eastAsia"/>
        </w:rPr>
        <w:br/>
      </w:r>
      <w:r>
        <w:rPr>
          <w:rFonts w:hint="eastAsia"/>
        </w:rPr>
        <w:t>　　　　四、滚塑设备分地区投资分析</w:t>
      </w:r>
      <w:r>
        <w:rPr>
          <w:rFonts w:hint="eastAsia"/>
        </w:rPr>
        <w:br/>
      </w:r>
      <w:r>
        <w:rPr>
          <w:rFonts w:hint="eastAsia"/>
        </w:rPr>
        <w:t>　　第二节 滚塑设备行业投资机会分析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一、滚塑设备投资项目分析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二、可以投资的滚塑设备模式</w:t>
      </w:r>
      <w:r>
        <w:rPr>
          <w:rFonts w:hint="eastAsia"/>
        </w:rPr>
        <w:br/>
      </w:r>
      <w:r>
        <w:rPr>
          <w:rFonts w:hint="eastAsia"/>
        </w:rPr>
        <w:t>　　　　三、2025年滚塑设备投资机会</w:t>
      </w:r>
      <w:r>
        <w:rPr>
          <w:rFonts w:hint="eastAsia"/>
        </w:rPr>
        <w:br/>
      </w:r>
      <w:r>
        <w:rPr>
          <w:rFonts w:hint="eastAsia"/>
        </w:rPr>
        <w:t>　　　　四、2025年滚塑设备投资新方向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2025-2031年滚塑设备行业发展前景分析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2025-2031年中国滚塑设备行业发展前景预测分析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2025-2031年中国滚塑设备行业发展预测分析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一、未来滚塑设备行业发展分析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二、未来滚塑设备行业技术开发方向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2025-2031年中国滚塑设备行业市场前景分析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中国滚塑设备行业上游原材料供应状况分析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滚塑设备主要原材料概述</w:t>
      </w:r>
      <w:r>
        <w:rPr>
          <w:rFonts w:hint="eastAsia"/>
        </w:rPr>
        <w:br/>
      </w:r>
      <w:r>
        <w:rPr>
          <w:rFonts w:hint="eastAsia"/>
        </w:rPr>
        <w:t>　　第二节 滚塑设备主要原材料2019-2024年价格及供应情况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2025-2031年滚塑设备主要原材料未来价格及供应情况预测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2025-2031年滚塑设备行业发展趋势及投资风险分析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滚塑设备行业存在的问题</w:t>
      </w:r>
      <w:r>
        <w:rPr>
          <w:rFonts w:hint="eastAsia"/>
        </w:rPr>
        <w:br/>
      </w:r>
      <w:r>
        <w:rPr>
          <w:rFonts w:hint="eastAsia"/>
        </w:rPr>
        <w:t>　　第二节 滚塑设备行业未来发展预测分析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一、中国滚塑设备行业发展方向分析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二、2025-2031年中国滚塑设备行业发展规模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滚塑设备企业（一）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三、滚塑设备企业经营状况</w:t>
      </w:r>
      <w:r>
        <w:rPr>
          <w:rFonts w:hint="eastAsia"/>
        </w:rPr>
        <w:br/>
      </w:r>
      <w:r>
        <w:rPr>
          <w:rFonts w:hint="eastAsia"/>
        </w:rPr>
        <w:t>　　　　四、滚塑设备企业发展策略</w:t>
      </w:r>
      <w:r>
        <w:rPr>
          <w:rFonts w:hint="eastAsia"/>
        </w:rPr>
        <w:br/>
      </w:r>
      <w:r>
        <w:rPr>
          <w:rFonts w:hint="eastAsia"/>
        </w:rPr>
        <w:t>　　第二节 滚塑设备企业（二）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三、滚塑设备企业经营状况</w:t>
      </w:r>
      <w:r>
        <w:rPr>
          <w:rFonts w:hint="eastAsia"/>
        </w:rPr>
        <w:br/>
      </w:r>
      <w:r>
        <w:rPr>
          <w:rFonts w:hint="eastAsia"/>
        </w:rPr>
        <w:t>　　　　四、滚塑设备企业发展策略</w:t>
      </w:r>
      <w:r>
        <w:rPr>
          <w:rFonts w:hint="eastAsia"/>
        </w:rPr>
        <w:br/>
      </w:r>
      <w:r>
        <w:rPr>
          <w:rFonts w:hint="eastAsia"/>
        </w:rPr>
        <w:t>　　第三节 滚塑设备企业（三）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三、滚塑设备企业经营状况</w:t>
      </w:r>
      <w:r>
        <w:rPr>
          <w:rFonts w:hint="eastAsia"/>
        </w:rPr>
        <w:br/>
      </w:r>
      <w:r>
        <w:rPr>
          <w:rFonts w:hint="eastAsia"/>
        </w:rPr>
        <w:t>　　　　四、滚塑设备企业发展策略</w:t>
      </w:r>
      <w:r>
        <w:rPr>
          <w:rFonts w:hint="eastAsia"/>
        </w:rPr>
        <w:br/>
      </w:r>
      <w:r>
        <w:rPr>
          <w:rFonts w:hint="eastAsia"/>
        </w:rPr>
        <w:t>　　第四节 滚塑设备企业（四）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三、滚塑设备企业经营状况</w:t>
      </w:r>
      <w:r>
        <w:rPr>
          <w:rFonts w:hint="eastAsia"/>
        </w:rPr>
        <w:br/>
      </w:r>
      <w:r>
        <w:rPr>
          <w:rFonts w:hint="eastAsia"/>
        </w:rPr>
        <w:t>　　　　四、滚塑设备企业发展策略</w:t>
      </w:r>
      <w:r>
        <w:rPr>
          <w:rFonts w:hint="eastAsia"/>
        </w:rPr>
        <w:br/>
      </w:r>
      <w:r>
        <w:rPr>
          <w:rFonts w:hint="eastAsia"/>
        </w:rPr>
        <w:t>　　第五节 滚塑设备企业（五）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三、滚塑设备企业经营状况</w:t>
      </w:r>
      <w:r>
        <w:rPr>
          <w:rFonts w:hint="eastAsia"/>
        </w:rPr>
        <w:br/>
      </w:r>
      <w:r>
        <w:rPr>
          <w:rFonts w:hint="eastAsia"/>
        </w:rPr>
        <w:t>　　　　四、滚塑设备企业发展策略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中国滚塑设备产品竞争力优势分析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滚塑设备整体产品竞争力分析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一、滚塑设备整体产品竞争力评价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二、滚塑设备产品竞争力评价结果分析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滚塑设备产品竞争力优势构建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一、滚塑设备产品竞争优势评价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二、滚塑设备产品竞争优势构建建议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滚塑设备投资机会分析与项目投资建议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滚塑设备投资机会分析</w:t>
      </w:r>
      <w:r>
        <w:rPr>
          <w:rFonts w:hint="eastAsia"/>
        </w:rPr>
        <w:br/>
      </w:r>
      <w:r>
        <w:rPr>
          <w:rFonts w:hint="eastAsia"/>
        </w:rPr>
        <w:t>　　第二节 滚塑设备投资趋势分析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一、滚塑设备行业投资环境考察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二、滚塑设备投资风险及控制策略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三、滚塑设备产品投资方向建议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四、滚塑设备项目投资建议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滚塑设备行业历程</w:t>
      </w:r>
      <w:r>
        <w:rPr>
          <w:rFonts w:hint="eastAsia"/>
        </w:rPr>
        <w:br/>
      </w:r>
      <w:r>
        <w:rPr>
          <w:rFonts w:hint="eastAsia"/>
        </w:rPr>
        <w:t>　　图表 滚塑设备行业生命周期</w:t>
      </w:r>
      <w:r>
        <w:rPr>
          <w:rFonts w:hint="eastAsia"/>
        </w:rPr>
        <w:br/>
      </w:r>
      <w:r>
        <w:rPr>
          <w:rFonts w:hint="eastAsia"/>
        </w:rPr>
        <w:t>　　图表 滚塑设备行业产业链分析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2025年中国滚塑设备市场前景分析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2025年中国滚塑设备发展趋势预测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c70c57fb145dc" w:history="1">
        <w:r>
          <w:rPr>
            <w:rStyle w:val="Hyperlink"/>
          </w:rPr>
          <w:t>中国滚塑设备市场现状调研及发展前景预测报告（2025-2031年）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c70c57fb145dc" w:history="1">
        <w:r>
          <w:rPr>
            <w:rStyle w:val="Hyperlink"/>
          </w:rPr>
          <w:t>https://www.20087.com/6/A0/GunSuSheBeiShiChangDiaoChaBaoGao.html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热点：滚塑成型机多少钱、滚塑设备厂家、滚塑工艺视频、滚塑设备厂、滚塑机机械、滚塑设备报价、滚塑设备什么品牌好、滚塑设备生产工厂、滚塑工艺设备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0278050604274" w:history="1">
      <w:r>
        <w:rPr>
          <w:rStyle w:val="Hyperlink"/>
        </w:rPr>
        <w:t>中国滚塑设备市场现状调研及发展前景预测报告（2025-2031年）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GunSuSheBeiShiChangDiaoChaBaoGao.html" TargetMode="External" Id="Recfc70c57fb1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GunSuSheBeiShiChangDiaoChaBaoGao.html" TargetMode="External" Id="R007027805060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2024-12-17T23:11:00Z</dcterms:created>
  <dcterms:modified xsi:type="dcterms:W3CDTF">2024-12-18T00:11:00Z</dcterms:modified>
  <dc:subject>中国滚塑设备市场现状调研及发展前景预测报告（2025-2031年）</dc:subject>
  <dc:title>中国滚塑设备市场现状调研及发展前景预测报告（2025-2031年）</dc:title>
  <cp:keywords>中国滚塑设备市场现状调研及发展前景预测报告（2025-2031年）</cp:keywords>
  <dc:description>中国滚塑设备市场现状调研及发展前景预测报告（2025-2031年）</dc:description>
</cp:coreProperties>
</file>