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1ed7fdd354f88" w:history="1">
              <w:r>
                <w:rPr>
                  <w:rStyle w:val="Hyperlink"/>
                </w:rPr>
                <w:t>2023-2029年中国滚珠电主轴市场现状全面调研与发展趋势预测报告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1ed7fdd354f88" w:history="1">
              <w:r>
                <w:rPr>
                  <w:rStyle w:val="Hyperlink"/>
                </w:rPr>
                <w:t>2023-2029年中国滚珠电主轴市场现状全面调研与发展趋势预测报告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1ed7fdd354f88" w:history="1">
                <w:r>
                  <w:rPr>
                    <w:rStyle w:val="Hyperlink"/>
                  </w:rPr>
                  <w:t>https://www.20087.com/6/30/GunZhuDianZhuZhouHangYeQuShiFenXi.html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电主轴是一种集成了电动机和轴承的高精度旋转部件，广泛应用于数控机床、加工中心等精密机械设备。近年来，随着制造业的自动化和精密化发展，滚珠电主轴的市场需求迅速增长。其技术发展主要集中在提高旋转精度、降低振动和噪音、延长使用寿命方面。现代滚珠电主轴通常配备有智能控制系统，能够实现精确的速度和位置控制。</w:t>
      </w:r>
      <w:r>
        <w:rPr>
          <w:rFonts w:hint="eastAsia"/>
        </w:rPr>
        <w:br/>
      </w:r>
      <w:r>
        <w:rPr>
          <w:rFonts w:hint="eastAsia"/>
        </w:rPr>
        <w:t>　　未来，滚珠电主轴将朝着更高精度、更智能化和更高效化的方向发展。通过采用先进的材料和制造工艺，滚珠电主轴的旋转精度和稳定性将得到进一步提升。同时，集成传感器和智能控制系统，滚珠电主轴将能够实现远程监控和故障诊断，提高设备的可靠性和维护效率。此外，随着智能制造技术的发展，滚珠电主轴将与工业互联网和大数据分析技术相结合，实现生产过程的优化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1ed7fdd354f88" w:history="1">
        <w:r>
          <w:rPr>
            <w:rStyle w:val="Hyperlink"/>
          </w:rPr>
          <w:t>2023-2029年中国滚珠电主轴市场现状全面调研与发展趋势预测报告</w:t>
        </w:r>
      </w:hyperlink>
      <w:r>
        <w:rPr>
          <w:rFonts w:hint="eastAsia"/>
        </w:rPr>
        <w:t>》系统分析了我国滚珠电主轴行业的市场规模、市场需求及价格动态，深入探讨了滚珠电主轴产业链结构与发展特点。报告对滚珠电主轴细分市场进行了详细剖析，基于科学数据预测了市场前景及未来发展趋势，同时聚焦滚珠电主轴重点企业，评估了品牌影响力、市场竞争力及行业集中度变化。通过专业分析与客观洞察，报告为投资者、产业链相关企业及政府决策部门提供了重要参考，是把握滚珠电主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滚珠电主轴行业界定及应用领域</w:t>
      </w:r>
      <w:r>
        <w:rPr>
          <w:rFonts w:hint="eastAsia"/>
        </w:rPr>
        <w:br/>
      </w:r>
      <w:r>
        <w:rPr>
          <w:rFonts w:hint="eastAsia"/>
        </w:rPr>
        <w:t>　　第一节 滚珠电主轴行业定义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滚珠电主轴主要应用领域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2022-2023年全球滚珠电主轴行业市场调研分析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全球滚珠电主轴行业经济环境分析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全球滚珠电主轴市场总体情况分析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一、全球滚珠电主轴行业的发展特点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二、全球滚珠电主轴市场结构</w:t>
      </w:r>
      <w:r>
        <w:rPr>
          <w:rFonts w:hint="eastAsia"/>
        </w:rPr>
        <w:br/>
      </w:r>
      <w:r>
        <w:rPr>
          <w:rFonts w:hint="eastAsia"/>
        </w:rPr>
        <w:t>　　　　三、全球滚珠电主轴行业竞争格局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全球主要国家（地区）滚珠电主轴市场分析</w:t>
      </w:r>
      <w:r>
        <w:rPr>
          <w:rFonts w:hint="eastAsia"/>
        </w:rPr>
        <w:br/>
      </w:r>
      <w:r>
        <w:rPr>
          <w:rFonts w:hint="eastAsia"/>
        </w:rPr>
        <w:t>　　第四节 2023-2029年全球滚珠电主轴行业发展趋势预测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2022-2023年滚珠电主轴行业发展环境分析</w:t>
      </w:r>
      <w:r>
        <w:rPr>
          <w:rFonts w:hint="eastAsia"/>
        </w:rPr>
        <w:br/>
      </w:r>
      <w:r>
        <w:rPr>
          <w:rFonts w:hint="eastAsia"/>
        </w:rPr>
        <w:t>　　第一节 滚珠电主轴行业环境分析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滚珠电主轴行业相关政策、法规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中国滚珠电主轴行业供给、需求分析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2023年中国滚珠电主轴市场现状</w:t>
      </w:r>
      <w:r>
        <w:rPr>
          <w:rFonts w:hint="eastAsia"/>
        </w:rPr>
        <w:br/>
      </w:r>
      <w:r>
        <w:rPr>
          <w:rFonts w:hint="eastAsia"/>
        </w:rPr>
        <w:t>　　第二节 中国滚珠电主轴行业产量情况分析及预测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一、滚珠电主轴总体产能规模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、2018-2023年中国滚珠电主轴产量统计</w:t>
      </w:r>
      <w:r>
        <w:rPr>
          <w:rFonts w:hint="eastAsia"/>
        </w:rPr>
        <w:br/>
      </w:r>
      <w:r>
        <w:rPr>
          <w:rFonts w:hint="eastAsia"/>
        </w:rPr>
        <w:t>　　　　三、滚珠电主轴生产区域分布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四、2023-2029年中国滚珠电主轴产量预测</w:t>
      </w:r>
      <w:r>
        <w:rPr>
          <w:rFonts w:hint="eastAsia"/>
        </w:rPr>
        <w:br/>
      </w:r>
      <w:r>
        <w:rPr>
          <w:rFonts w:hint="eastAsia"/>
        </w:rPr>
        <w:t>　　第三节 中国滚珠电主轴市场需求分析及预测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一、中国滚珠电主轴市场需求特点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二、2018-2023年中国滚珠电主轴市场需求统计</w:t>
      </w:r>
      <w:r>
        <w:rPr>
          <w:rFonts w:hint="eastAsia"/>
        </w:rPr>
        <w:br/>
      </w:r>
      <w:r>
        <w:rPr>
          <w:rFonts w:hint="eastAsia"/>
        </w:rPr>
        <w:t>　　　　三、滚珠电主轴市场饱和度</w:t>
      </w:r>
      <w:r>
        <w:rPr>
          <w:rFonts w:hint="eastAsia"/>
        </w:rPr>
        <w:br/>
      </w:r>
      <w:r>
        <w:rPr>
          <w:rFonts w:hint="eastAsia"/>
        </w:rPr>
        <w:t>　　　　四、影响滚珠电主轴市场需求的因素</w:t>
      </w:r>
      <w:r>
        <w:rPr>
          <w:rFonts w:hint="eastAsia"/>
        </w:rPr>
        <w:br/>
      </w:r>
      <w:r>
        <w:rPr>
          <w:rFonts w:hint="eastAsia"/>
        </w:rPr>
        <w:t>　　　　五、滚珠电主轴市场潜力分析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六、2023-2029年中国滚珠电主轴市场需求预测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中国滚珠电主轴行业进出口分析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一、2018-2023年滚珠电主轴进口量及增速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三、2023-2029年滚珠电主轴进口量及增速预测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一、2018-2023年滚珠电主轴出口量及增速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三、2023-2029年滚珠电主轴出口量及增速预测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中国滚珠电主轴行业重点地区调研分析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一、中国滚珠电主轴行业区域市场分布情况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二、**地区滚珠电主轴行业市场需求规模情况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三、**地区滚珠电主轴行业市场需求规模情况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四、**地区滚珠电主轴行业市场需求规模情况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五、**地区滚珠电主轴行业市场需求规模情况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六、**地区滚珠电主轴行业市场需求规模情况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中国滚珠电主轴细分行业调研</w:t>
      </w:r>
      <w:r>
        <w:rPr>
          <w:rFonts w:hint="eastAsia"/>
        </w:rPr>
        <w:br/>
      </w:r>
      <w:r>
        <w:rPr>
          <w:rFonts w:hint="eastAsia"/>
        </w:rPr>
        <w:t>　　第一节 主要滚珠电主轴细分行业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滚珠电主轴行业重点企业发展调研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中国滚珠电主轴企业营销及发展建议</w:t>
      </w:r>
      <w:r>
        <w:rPr>
          <w:rFonts w:hint="eastAsia"/>
        </w:rPr>
        <w:br/>
      </w:r>
      <w:r>
        <w:rPr>
          <w:rFonts w:hint="eastAsia"/>
        </w:rPr>
        <w:t>　　第一节 滚珠电主轴企业营销策略分析及建议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滚珠电主轴企业营销策略分析</w:t>
      </w:r>
      <w:r>
        <w:rPr>
          <w:rFonts w:hint="eastAsia"/>
        </w:rPr>
        <w:br/>
      </w:r>
      <w:r>
        <w:rPr>
          <w:rFonts w:hint="eastAsia"/>
        </w:rPr>
        <w:t>　　　　一、滚珠电主轴企业营销策略</w:t>
      </w:r>
      <w:r>
        <w:rPr>
          <w:rFonts w:hint="eastAsia"/>
        </w:rPr>
        <w:br/>
      </w:r>
      <w:r>
        <w:rPr>
          <w:rFonts w:hint="eastAsia"/>
        </w:rPr>
        <w:t>　　　　二、滚珠电主轴企业经验借鉴</w:t>
      </w:r>
      <w:r>
        <w:rPr>
          <w:rFonts w:hint="eastAsia"/>
        </w:rPr>
        <w:br/>
      </w:r>
      <w:r>
        <w:rPr>
          <w:rFonts w:hint="eastAsia"/>
        </w:rPr>
        <w:t>　　第三节 滚珠电主轴企业营销模式演化与创新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滚珠电主轴企业经营发展分析及建议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一、滚珠电主轴企业存在的问题</w:t>
      </w:r>
      <w:r>
        <w:rPr>
          <w:rFonts w:hint="eastAsia"/>
        </w:rPr>
        <w:br/>
      </w:r>
      <w:r>
        <w:rPr>
          <w:rFonts w:hint="eastAsia"/>
        </w:rPr>
        <w:t>　　　　二、滚珠电主轴企业应对的策略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滚珠电主轴行业投资风险预警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影响滚珠电主轴行业发展的主要因素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一、2023年影响滚珠电主轴行业运行的有利因素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二、2023年影响滚珠电主轴行业运行的稳定因素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三、2023年影响滚珠电主轴行业运行的不利因素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四、2023年我国滚珠电主轴行业发展面临的挑战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五、2023年我国滚珠电主轴行业发展面临的机遇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专家对滚珠电主轴行业投资风险预警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一、2023-2029年滚珠电主轴行业市场风险及控制策略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二、2023-2029年滚珠电主轴行业政策风险及控制策略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三、2023-2029年滚珠电主轴行业经营风险及控制策略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四、2023-2029年滚珠电主轴同业竞争风险及控制策略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五、2023-2029年滚珠电主轴行业其他风险及控制策略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滚珠电主轴行业投资战略研究</w:t>
      </w:r>
      <w:r>
        <w:rPr>
          <w:rFonts w:hint="eastAsia"/>
        </w:rPr>
        <w:br/>
      </w:r>
      <w:r>
        <w:rPr>
          <w:rFonts w:hint="eastAsia"/>
        </w:rPr>
        <w:t>　　第一节 滚珠电主轴行业发展战略研究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对我国滚珠电主轴品牌的战略思考</w:t>
      </w:r>
      <w:r>
        <w:rPr>
          <w:rFonts w:hint="eastAsia"/>
        </w:rPr>
        <w:br/>
      </w:r>
      <w:r>
        <w:rPr>
          <w:rFonts w:hint="eastAsia"/>
        </w:rPr>
        <w:t>　　　　一、滚珠电主轴品牌的重要性</w:t>
      </w:r>
      <w:r>
        <w:rPr>
          <w:rFonts w:hint="eastAsia"/>
        </w:rPr>
        <w:br/>
      </w:r>
      <w:r>
        <w:rPr>
          <w:rFonts w:hint="eastAsia"/>
        </w:rPr>
        <w:t>　　　　二、滚珠电主轴实施品牌战略的意义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三、滚珠电主轴企业品牌的现状分析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四、我国滚珠电主轴企业的品牌战略</w:t>
      </w:r>
      <w:r>
        <w:rPr>
          <w:rFonts w:hint="eastAsia"/>
        </w:rPr>
        <w:br/>
      </w:r>
      <w:r>
        <w:rPr>
          <w:rFonts w:hint="eastAsia"/>
        </w:rPr>
        <w:t>　　　　五、滚珠电主轴品牌战略管理的策略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滚珠电主轴经营策略分析</w:t>
      </w:r>
      <w:r>
        <w:rPr>
          <w:rFonts w:hint="eastAsia"/>
        </w:rPr>
        <w:br/>
      </w:r>
      <w:r>
        <w:rPr>
          <w:rFonts w:hint="eastAsia"/>
        </w:rPr>
        <w:t>　　　　一、滚珠电主轴市场细分策略</w:t>
      </w:r>
      <w:r>
        <w:rPr>
          <w:rFonts w:hint="eastAsia"/>
        </w:rPr>
        <w:br/>
      </w:r>
      <w:r>
        <w:rPr>
          <w:rFonts w:hint="eastAsia"/>
        </w:rPr>
        <w:t>　　　　二、滚珠电主轴市场创新策略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四、滚珠电主轴新产品差异化战略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滚珠电主轴行业投资战略研究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一、2023-2029年滚珠电主轴行业投资战略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滚珠电主轴行业类别</w:t>
      </w:r>
      <w:r>
        <w:rPr>
          <w:rFonts w:hint="eastAsia"/>
        </w:rPr>
        <w:br/>
      </w:r>
      <w:r>
        <w:rPr>
          <w:rFonts w:hint="eastAsia"/>
        </w:rPr>
        <w:t>　　图表 滚珠电主轴行业产业链调研</w:t>
      </w:r>
      <w:r>
        <w:rPr>
          <w:rFonts w:hint="eastAsia"/>
        </w:rPr>
        <w:br/>
      </w:r>
      <w:r>
        <w:rPr>
          <w:rFonts w:hint="eastAsia"/>
        </w:rPr>
        <w:t>　　图表 滚珠电主轴行业现状</w:t>
      </w:r>
      <w:r>
        <w:rPr>
          <w:rFonts w:hint="eastAsia"/>
        </w:rPr>
        <w:br/>
      </w:r>
      <w:r>
        <w:rPr>
          <w:rFonts w:hint="eastAsia"/>
        </w:rPr>
        <w:t>　　图表 滚珠电主轴行业标准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2018-2023年中国滚珠电主轴行业市场规模</w:t>
      </w:r>
      <w:r>
        <w:rPr>
          <w:rFonts w:hint="eastAsia"/>
        </w:rPr>
        <w:br/>
      </w:r>
      <w:r>
        <w:rPr>
          <w:rFonts w:hint="eastAsia"/>
        </w:rPr>
        <w:t>　　图表 2023年中国滚珠电主轴行业产能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2018-2023年中国滚珠电主轴行业产量统计</w:t>
      </w:r>
      <w:r>
        <w:rPr>
          <w:rFonts w:hint="eastAsia"/>
        </w:rPr>
        <w:br/>
      </w:r>
      <w:r>
        <w:rPr>
          <w:rFonts w:hint="eastAsia"/>
        </w:rPr>
        <w:t>　　图表 滚珠电主轴行业动态</w:t>
      </w:r>
      <w:r>
        <w:rPr>
          <w:rFonts w:hint="eastAsia"/>
        </w:rPr>
        <w:br/>
      </w:r>
      <w:r>
        <w:rPr>
          <w:rFonts w:hint="eastAsia"/>
        </w:rPr>
        <w:t>　　图表 2018-2023年中国滚珠电主轴市场需求量</w:t>
      </w:r>
      <w:r>
        <w:rPr>
          <w:rFonts w:hint="eastAsia"/>
        </w:rPr>
        <w:br/>
      </w:r>
      <w:r>
        <w:rPr>
          <w:rFonts w:hint="eastAsia"/>
        </w:rPr>
        <w:t>　　图表 2023年中国滚珠电主轴行业需求区域调研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2018-2023年中国滚珠电主轴行情</w:t>
      </w:r>
      <w:r>
        <w:rPr>
          <w:rFonts w:hint="eastAsia"/>
        </w:rPr>
        <w:br/>
      </w:r>
      <w:r>
        <w:rPr>
          <w:rFonts w:hint="eastAsia"/>
        </w:rPr>
        <w:t>　　图表 2018-2023年中国滚珠电主轴价格走势图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2018-2023年中国滚珠电主轴进口统计</w:t>
      </w:r>
      <w:r>
        <w:rPr>
          <w:rFonts w:hint="eastAsia"/>
        </w:rPr>
        <w:br/>
      </w:r>
      <w:r>
        <w:rPr>
          <w:rFonts w:hint="eastAsia"/>
        </w:rPr>
        <w:t>　　图表 2018-2023年中国滚珠电主轴出口统计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2018-2023年中国滚珠电主轴行业企业数量统计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**地区滚珠电主轴市场规模</w:t>
      </w:r>
      <w:r>
        <w:rPr>
          <w:rFonts w:hint="eastAsia"/>
        </w:rPr>
        <w:br/>
      </w:r>
      <w:r>
        <w:rPr>
          <w:rFonts w:hint="eastAsia"/>
        </w:rPr>
        <w:t>　　图表 **地区滚珠电主轴行业市场需求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**地区滚珠电主轴市场调研</w:t>
      </w:r>
      <w:r>
        <w:rPr>
          <w:rFonts w:hint="eastAsia"/>
        </w:rPr>
        <w:br/>
      </w:r>
      <w:r>
        <w:rPr>
          <w:rFonts w:hint="eastAsia"/>
        </w:rPr>
        <w:t>　　图表 **地区滚珠电主轴行业市场需求分析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**地区滚珠电主轴市场规模</w:t>
      </w:r>
      <w:r>
        <w:rPr>
          <w:rFonts w:hint="eastAsia"/>
        </w:rPr>
        <w:br/>
      </w:r>
      <w:r>
        <w:rPr>
          <w:rFonts w:hint="eastAsia"/>
        </w:rPr>
        <w:t>　　图表 **地区滚珠电主轴行业市场需求</w:t>
      </w:r>
      <w:r>
        <w:rPr>
          <w:rFonts w:hint="eastAsia"/>
        </w:rPr>
        <w:br/>
      </w:r>
      <w:r>
        <w:rPr>
          <w:rFonts w:hint="eastAsia"/>
        </w:rPr>
        <w:t>　　图表 **地区滚珠电主轴市场调研</w:t>
      </w:r>
      <w:r>
        <w:rPr>
          <w:rFonts w:hint="eastAsia"/>
        </w:rPr>
        <w:br/>
      </w:r>
      <w:r>
        <w:rPr>
          <w:rFonts w:hint="eastAsia"/>
        </w:rPr>
        <w:t>　　图表 **地区滚珠电主轴行业市场需求分析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滚珠电主轴行业竞争对手分析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滚珠电主轴重点企业（三）成长能力情况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2023-2029年中国滚珠电主轴行业产能预测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2023-2029年中国滚珠电主轴行业产量预测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2023-2029年中国滚珠电主轴市场需求预测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2023-2029年中国滚珠电主轴行业市场规模预测</w:t>
      </w:r>
      <w:r>
        <w:rPr>
          <w:rFonts w:hint="eastAsia"/>
        </w:rPr>
        <w:br/>
      </w:r>
      <w:r>
        <w:rPr>
          <w:rFonts w:hint="eastAsia"/>
        </w:rPr>
        <w:t>　　图表 滚珠电主轴行业准入条件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2023-2029年中国滚珠电主轴行业信息化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2023-2029年中国滚珠电主轴行业风险分析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2023-2029年中国滚珠电主轴行业发展趋势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2023-2029年中国滚珠电主轴市场前景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1ed7fdd354f88" w:history="1">
        <w:r>
          <w:rPr>
            <w:rStyle w:val="Hyperlink"/>
          </w:rPr>
          <w:t>2023-2029年中国滚珠电主轴市场现状全面调研与发展趋势预测报告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1ed7fdd354f88" w:history="1">
        <w:r>
          <w:rPr>
            <w:rStyle w:val="Hyperlink"/>
          </w:rPr>
          <w:t>https://www.20087.com/6/30/GunZhuDianZhuZhouHangYeQuShiFenXi.html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热点：微型电主轴、滚轴电机和滚珠电机哪个好、生产电主轴的公司、滚珠轴承电机和普通的区别、电主轴电机的原理、电机滚珠轴承的安装方法、电主轴轴承、滚珠电机、电主轴电机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9547ff9c248f8" w:history="1">
      <w:r>
        <w:rPr>
          <w:rStyle w:val="Hyperlink"/>
        </w:rPr>
        <w:t>2023-2029年中国滚珠电主轴市场现状全面调研与发展趋势预测报告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nZhuDianZhuZhouHangYeQuShiFenXi.html" TargetMode="External" Id="R5311ed7fdd35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nZhuDianZhuZhouHangYeQuShiFenXi.html" TargetMode="External" Id="Raa89547ff9c2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2022-11-28T06:43:00Z</dcterms:created>
  <dcterms:modified xsi:type="dcterms:W3CDTF">2022-11-28T07:43:00Z</dcterms:modified>
  <dc:subject>2023-2029年中国滚珠电主轴市场现状全面调研与发展趋势预测报告</dc:subject>
  <dc:title>2023-2029年中国滚珠电主轴市场现状全面调研与发展趋势预测报告</dc:title>
  <cp:keywords>2023-2029年中国滚珠电主轴市场现状全面调研与发展趋势预测报告</cp:keywords>
  <dc:description>2023-2029年中国滚珠电主轴市场现状全面调研与发展趋势预测报告</dc:description>
</cp:coreProperties>
</file>