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6a6c293524cc2" w:history="1">
              <w:r>
                <w:rPr>
                  <w:rStyle w:val="Hyperlink"/>
                </w:rPr>
                <w:t>中国漏电保护插头市场调查研究与发展前景预测（2024-2030年）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6a6c293524cc2" w:history="1">
              <w:r>
                <w:rPr>
                  <w:rStyle w:val="Hyperlink"/>
                </w:rPr>
                <w:t>中国漏电保护插头市场调查研究与发展前景预测（2024-2030年）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6a6c293524cc2" w:history="1">
                <w:r>
                  <w:rPr>
                    <w:rStyle w:val="Hyperlink"/>
                  </w:rPr>
                  <w:t>https://www.20087.com/6/60/LouDianBaoHuChaTouDeXianZhuangYuQianJing.html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插头是家庭和工业用电安全的关键设备，近年来，随着电气火灾事故的频发和智能家居技术的发展，其市场关注度和技术创新得到了显著提升。一方面，高灵敏度、快速响应的漏电保护插头，如采用微处理器控制和电流检测技术，显著提高了漏电保护的准确性和及时性，降低了电气火灾的风险。另一方面，多功能的漏电保护插头，如集成了过载、短路、防雷等功能，提供了全方位的用电安全保障，提高了产品的市场竞争力。此外，漏电保护插头在智能电网和电动汽车充电设施中的应用，如用于充电桩的漏电保护，展示了其在新能源领域的应用潜力。</w:t>
      </w:r>
      <w:r>
        <w:rPr>
          <w:rFonts w:hint="eastAsia"/>
        </w:rPr>
        <w:br/>
      </w:r>
      <w:r>
        <w:rPr>
          <w:rFonts w:hint="eastAsia"/>
        </w:rPr>
        <w:t>　　未来，漏电保护插头的发展将更加注重智能化和网络化。一方面，通过物联网技术，实现漏电保护插头的远程监控和故障预警，提高了电气系统的安全性和维护效率。另一方面，漏电保护插头与智能家居系统的融合，如通过手机APP控制和管理家庭用电，将推动家庭电气安全的智能化管理。此外，通过优化电路设计和材料选择，漏电保护插头的可靠性和使用寿命将得到提升，满足了用户对电气安全和便利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6a6c293524cc2" w:history="1">
        <w:r>
          <w:rPr>
            <w:rStyle w:val="Hyperlink"/>
          </w:rPr>
          <w:t>中国漏电保护插头市场调查研究与发展前景预测（2024-2030年）</w:t>
        </w:r>
      </w:hyperlink>
      <w:r>
        <w:rPr>
          <w:rFonts w:hint="eastAsia"/>
        </w:rPr>
        <w:t>》基于国家统计局、发改委以及漏电保护插头相关行业协会、科研单位的数据以及研究团队长期监测，对漏电保护插头行业的市场规模、需求及产业链进行了深入分析。漏电保护插头报告全面阐述了行业现状，科学预测了漏电保护插头市场前景与发展趋势，并重点关注了漏电保护插头重点企业的经营状况及竞争格局。同时，漏电保护插头报告还剖析了漏电保护插头价格动态、市场集中度与品牌影响力，进一步细分了市场，揭示了漏电保护插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漏电保护插头行业概述</w:t>
      </w:r>
      <w:r>
        <w:rPr>
          <w:rFonts w:hint="eastAsia"/>
        </w:rPr>
        <w:br/>
      </w:r>
      <w:r>
        <w:rPr>
          <w:rFonts w:hint="eastAsia"/>
        </w:rPr>
        <w:t>　　第一节 漏电保护插头定义与分类</w:t>
      </w:r>
      <w:r>
        <w:rPr>
          <w:rFonts w:hint="eastAsia"/>
        </w:rPr>
        <w:br/>
      </w:r>
      <w:r>
        <w:rPr>
          <w:rFonts w:hint="eastAsia"/>
        </w:rPr>
        <w:t>　　第二节 漏电保护插头应用领域</w:t>
      </w:r>
      <w:r>
        <w:rPr>
          <w:rFonts w:hint="eastAsia"/>
        </w:rPr>
        <w:br/>
      </w:r>
      <w:r>
        <w:rPr>
          <w:rFonts w:hint="eastAsia"/>
        </w:rPr>
        <w:t>　　第三节 漏电保护插头行业经济指标分析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漏电保护插头产业链及经营模式分析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三、漏电保护插头销售模式及销售渠道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全球漏电保护插头市场发展综述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2019-2023年全球漏电保护插头市场规模与趋势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主要国家与地区漏电保护插头市场分析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2024-2030年全球漏电保护插头行业发展趋势与前景预测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中国漏电保护插头行业市场分析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2023-2024年漏电保护插头产能与投资动态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一、国内漏电保护插头产能及利用情况</w:t>
      </w:r>
      <w:r>
        <w:rPr>
          <w:rFonts w:hint="eastAsia"/>
        </w:rPr>
        <w:br/>
      </w:r>
      <w:r>
        <w:rPr>
          <w:rFonts w:hint="eastAsia"/>
        </w:rPr>
        <w:t>　　　　二、漏电保护插头产能扩张与投资动态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2024-2030年漏电保护插头行业产量统计与趋势预测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一、2019-2023年漏电保护插头行业产量数据统计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1、2019-2023年漏电保护插头产量及增长趋势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2、2019-2023年漏电保护插头细分产品产量及份额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二、影响漏电保护插头产量的关键因素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三、2024-2030年漏电保护插头产量预测</w:t>
      </w:r>
      <w:r>
        <w:rPr>
          <w:rFonts w:hint="eastAsia"/>
        </w:rPr>
        <w:br/>
      </w:r>
      <w:r>
        <w:rPr>
          <w:rFonts w:hint="eastAsia"/>
        </w:rPr>
        <w:t>　　第三节 2024-2030年漏电保护插头市场需求与销售分析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一、2023-2024年漏电保护插头行业需求现状</w:t>
      </w:r>
      <w:r>
        <w:rPr>
          <w:rFonts w:hint="eastAsia"/>
        </w:rPr>
        <w:br/>
      </w:r>
      <w:r>
        <w:rPr>
          <w:rFonts w:hint="eastAsia"/>
        </w:rPr>
        <w:t>　　　　二、漏电保护插头客户群体与需求特点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三、2019-2023年漏电保护插头行业销售规模分析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四、2024-2030年漏电保护插头市场增长潜力与规模预测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中国漏电保护插头细分市场与下游应用领域分析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漏电保护插头细分市场分析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一、2023-2024年漏电保护插头主要细分产品市场现状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漏电保护插头下游应用与客户群体分析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一、2023-2024年漏电保护插头各应用领域市场现状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2023-2024年中国漏电保护插头技术发展研究</w:t>
      </w:r>
      <w:r>
        <w:rPr>
          <w:rFonts w:hint="eastAsia"/>
        </w:rPr>
        <w:br/>
      </w:r>
      <w:r>
        <w:rPr>
          <w:rFonts w:hint="eastAsia"/>
        </w:rPr>
        <w:t>　　第一节 当前漏电保护插头技术发展现状</w:t>
      </w:r>
      <w:r>
        <w:rPr>
          <w:rFonts w:hint="eastAsia"/>
        </w:rPr>
        <w:br/>
      </w:r>
      <w:r>
        <w:rPr>
          <w:rFonts w:hint="eastAsia"/>
        </w:rPr>
        <w:t>　　第二节 国内外漏电保护插头技术差异与原因</w:t>
      </w:r>
      <w:r>
        <w:rPr>
          <w:rFonts w:hint="eastAsia"/>
        </w:rPr>
        <w:br/>
      </w:r>
      <w:r>
        <w:rPr>
          <w:rFonts w:hint="eastAsia"/>
        </w:rPr>
        <w:t>　　第三节 漏电保护插头技术创新与发展趋势预测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技术进步对漏电保护插头行业的影响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漏电保护插头价格机制与竞争策略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一、2019-2023年漏电保护插头市场价格走势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漏电保护插头定价策略与方法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2024-2030年漏电保护插头价格竞争态势与趋势预测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中国漏电保护插头行业重点区域市场研究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2023-2024年重点区域漏电保护插头市场发展概况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二、2019-2023年漏电保护插头市场需求规模情况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三、2024-2030年漏电保护插头行业发展潜力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二、2019-2023年漏电保护插头市场需求规模情况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三、2024-2030年漏电保护插头行业发展潜力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二、2019-2023年漏电保护插头市场需求规模情况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三、2024-2030年漏电保护插头行业发展潜力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二、2019-2023年漏电保护插头市场需求规模情况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三、2024-2030年漏电保护插头行业发展潜力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二、2019-2023年漏电保护插头市场需求规模情况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三、2024-2030年漏电保护插头行业发展潜力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2019-2023年中国漏电保护插头行业进出口情况分析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漏电保护插头行业进口情况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一、2019-2023年漏电保护插头进口规模及增长情况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二、漏电保护插头主要进口来源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漏电保护插头行业出口情况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一、2019-2023年漏电保护插头出口规模及增长情况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二、漏电保护插头主要出口目的地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2019-2023年中国漏电保护插头行业总体发展与财务状况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2019-2023年中国漏电保护插头行业规模情况</w:t>
      </w:r>
      <w:r>
        <w:rPr>
          <w:rFonts w:hint="eastAsia"/>
        </w:rPr>
        <w:br/>
      </w:r>
      <w:r>
        <w:rPr>
          <w:rFonts w:hint="eastAsia"/>
        </w:rPr>
        <w:t>　　　　一、漏电保护插头行业企业数量规模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二、漏电保护插头行业从业人员规模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三、漏电保护插头行业市场敏感性分析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2019-2023年中国漏电保护插头行业财务能力分析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一、漏电保护插头行业盈利能力</w:t>
      </w:r>
      <w:r>
        <w:rPr>
          <w:rFonts w:hint="eastAsia"/>
        </w:rPr>
        <w:br/>
      </w:r>
      <w:r>
        <w:rPr>
          <w:rFonts w:hint="eastAsia"/>
        </w:rPr>
        <w:t>　　　　二、漏电保护插头行业偿债能力</w:t>
      </w:r>
      <w:r>
        <w:rPr>
          <w:rFonts w:hint="eastAsia"/>
        </w:rPr>
        <w:br/>
      </w:r>
      <w:r>
        <w:rPr>
          <w:rFonts w:hint="eastAsia"/>
        </w:rPr>
        <w:t>　　　　三、漏电保护插头行业营运能力</w:t>
      </w:r>
      <w:r>
        <w:rPr>
          <w:rFonts w:hint="eastAsia"/>
        </w:rPr>
        <w:br/>
      </w:r>
      <w:r>
        <w:rPr>
          <w:rFonts w:hint="eastAsia"/>
        </w:rPr>
        <w:t>　　　　四、漏电保护插头行业发展能力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漏电保护插头行业重点企业调研分析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二、企业漏电保护插头业务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二、企业漏电保护插头业务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二、企业漏电保护插头业务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二、企业漏电保护插头业务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二、企业漏电保护插头业务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二、企业漏电保护插头业务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中国漏电保护插头行业竞争格局分析</w:t>
      </w:r>
      <w:r>
        <w:rPr>
          <w:rFonts w:hint="eastAsia"/>
        </w:rPr>
        <w:br/>
      </w:r>
      <w:r>
        <w:rPr>
          <w:rFonts w:hint="eastAsia"/>
        </w:rPr>
        <w:t>　　第一节 漏电保护插头行业竞争格局总览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2023-2024年漏电保护插头行业竞争力分析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2019-2023年漏电保护插头行业企业并购活动分析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2023-2024年漏电保护插头行业会展与招投标活动分析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一、漏电保护插头行业会展活动及其市场影响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2024年中国漏电保护插头企业发展企业发展策略与建议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漏电保护插头销售模式与渠道策略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漏电保护插头品牌与市场推广策略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漏电保护插头研发投入与技术创新能力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漏电保护插头合作联盟与资源整合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中国漏电保护插头行业风险与对策</w:t>
      </w:r>
      <w:r>
        <w:rPr>
          <w:rFonts w:hint="eastAsia"/>
        </w:rPr>
        <w:br/>
      </w:r>
      <w:r>
        <w:rPr>
          <w:rFonts w:hint="eastAsia"/>
        </w:rPr>
        <w:t>　　第一节 漏电保护插头行业SWOT分析</w:t>
      </w:r>
      <w:r>
        <w:rPr>
          <w:rFonts w:hint="eastAsia"/>
        </w:rPr>
        <w:br/>
      </w:r>
      <w:r>
        <w:rPr>
          <w:rFonts w:hint="eastAsia"/>
        </w:rPr>
        <w:t>　　　　一、漏电保护插头行业优势</w:t>
      </w:r>
      <w:r>
        <w:rPr>
          <w:rFonts w:hint="eastAsia"/>
        </w:rPr>
        <w:br/>
      </w:r>
      <w:r>
        <w:rPr>
          <w:rFonts w:hint="eastAsia"/>
        </w:rPr>
        <w:t>　　　　二、漏电保护插头行业劣势</w:t>
      </w:r>
      <w:r>
        <w:rPr>
          <w:rFonts w:hint="eastAsia"/>
        </w:rPr>
        <w:br/>
      </w:r>
      <w:r>
        <w:rPr>
          <w:rFonts w:hint="eastAsia"/>
        </w:rPr>
        <w:t>　　　　三、漏电保护插头市场机会</w:t>
      </w:r>
      <w:r>
        <w:rPr>
          <w:rFonts w:hint="eastAsia"/>
        </w:rPr>
        <w:br/>
      </w:r>
      <w:r>
        <w:rPr>
          <w:rFonts w:hint="eastAsia"/>
        </w:rPr>
        <w:t>　　　　四、漏电保护插头市场威胁</w:t>
      </w:r>
      <w:r>
        <w:rPr>
          <w:rFonts w:hint="eastAsia"/>
        </w:rPr>
        <w:br/>
      </w:r>
      <w:r>
        <w:rPr>
          <w:rFonts w:hint="eastAsia"/>
        </w:rPr>
        <w:t>　　第二节 漏电保护插头行业风险及对策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2024-2030年中国漏电保护插头行业前景与发展趋势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2023-2024年漏电保护插头行业发展环境分析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一、漏电保护插头行业主管部门与监管体制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二、漏电保护插头行业主要法律法规及政策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三、漏电保护插头行业标准与质量监管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2024-2030年漏电保护插头行业发展趋势与方向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2024-2030年漏电保护插头行业发展潜力与机遇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漏电保护插头行业研究结论与建议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中~智~林：漏电保护插头行业发展建议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漏电保护插头图片</w:t>
      </w:r>
      <w:r>
        <w:rPr>
          <w:rFonts w:hint="eastAsia"/>
        </w:rPr>
        <w:br/>
      </w:r>
      <w:r>
        <w:rPr>
          <w:rFonts w:hint="eastAsia"/>
        </w:rPr>
        <w:t>　　图表 漏电保护插头种类 分类</w:t>
      </w:r>
      <w:r>
        <w:rPr>
          <w:rFonts w:hint="eastAsia"/>
        </w:rPr>
        <w:br/>
      </w:r>
      <w:r>
        <w:rPr>
          <w:rFonts w:hint="eastAsia"/>
        </w:rPr>
        <w:t>　　图表 漏电保护插头用途 应用</w:t>
      </w:r>
      <w:r>
        <w:rPr>
          <w:rFonts w:hint="eastAsia"/>
        </w:rPr>
        <w:br/>
      </w:r>
      <w:r>
        <w:rPr>
          <w:rFonts w:hint="eastAsia"/>
        </w:rPr>
        <w:t>　　图表 漏电保护插头主要特点</w:t>
      </w:r>
      <w:r>
        <w:rPr>
          <w:rFonts w:hint="eastAsia"/>
        </w:rPr>
        <w:br/>
      </w:r>
      <w:r>
        <w:rPr>
          <w:rFonts w:hint="eastAsia"/>
        </w:rPr>
        <w:t>　　图表 漏电保护插头产业链分析</w:t>
      </w:r>
      <w:r>
        <w:rPr>
          <w:rFonts w:hint="eastAsia"/>
        </w:rPr>
        <w:br/>
      </w:r>
      <w:r>
        <w:rPr>
          <w:rFonts w:hint="eastAsia"/>
        </w:rPr>
        <w:t>　　图表 漏电保护插头政策分析</w:t>
      </w:r>
      <w:r>
        <w:rPr>
          <w:rFonts w:hint="eastAsia"/>
        </w:rPr>
        <w:br/>
      </w:r>
      <w:r>
        <w:rPr>
          <w:rFonts w:hint="eastAsia"/>
        </w:rPr>
        <w:t>　　图表 漏电保护插头技术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2019-2023年漏电保护插头行业市场容量分析</w:t>
      </w:r>
      <w:r>
        <w:rPr>
          <w:rFonts w:hint="eastAsia"/>
        </w:rPr>
        <w:br/>
      </w:r>
      <w:r>
        <w:rPr>
          <w:rFonts w:hint="eastAsia"/>
        </w:rPr>
        <w:t>　　图表 漏电保护插头生产现状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2019-2023年中国漏电保护插头行业产量及增长趋势</w:t>
      </w:r>
      <w:r>
        <w:rPr>
          <w:rFonts w:hint="eastAsia"/>
        </w:rPr>
        <w:br/>
      </w:r>
      <w:r>
        <w:rPr>
          <w:rFonts w:hint="eastAsia"/>
        </w:rPr>
        <w:t>　　图表 漏电保护插头行业动态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2023年中国漏电保护插头行业需求领域分布格局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2019-2023年中国漏电保护插头价格走势</w:t>
      </w:r>
      <w:r>
        <w:rPr>
          <w:rFonts w:hint="eastAsia"/>
        </w:rPr>
        <w:br/>
      </w:r>
      <w:r>
        <w:rPr>
          <w:rFonts w:hint="eastAsia"/>
        </w:rPr>
        <w:t>　　图表 2023年漏电保护插头成本和利润分析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漏电保护插头品牌</w:t>
      </w:r>
      <w:r>
        <w:rPr>
          <w:rFonts w:hint="eastAsia"/>
        </w:rPr>
        <w:br/>
      </w:r>
      <w:r>
        <w:rPr>
          <w:rFonts w:hint="eastAsia"/>
        </w:rPr>
        <w:t>　　图表 漏电保护插头企业（一）概况</w:t>
      </w:r>
      <w:r>
        <w:rPr>
          <w:rFonts w:hint="eastAsia"/>
        </w:rPr>
        <w:br/>
      </w:r>
      <w:r>
        <w:rPr>
          <w:rFonts w:hint="eastAsia"/>
        </w:rPr>
        <w:t>　　图表 企业漏电保护插头型号 规格</w:t>
      </w:r>
      <w:r>
        <w:rPr>
          <w:rFonts w:hint="eastAsia"/>
        </w:rPr>
        <w:br/>
      </w:r>
      <w:r>
        <w:rPr>
          <w:rFonts w:hint="eastAsia"/>
        </w:rPr>
        <w:t>　　图表 漏电保护插头企业（一）经营分析</w:t>
      </w:r>
      <w:r>
        <w:rPr>
          <w:rFonts w:hint="eastAsia"/>
        </w:rPr>
        <w:br/>
      </w:r>
      <w:r>
        <w:rPr>
          <w:rFonts w:hint="eastAsia"/>
        </w:rPr>
        <w:t>　　图表 漏电保护插头企业（一）盈利能力情况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漏电保护插头上游现状</w:t>
      </w:r>
      <w:r>
        <w:rPr>
          <w:rFonts w:hint="eastAsia"/>
        </w:rPr>
        <w:br/>
      </w:r>
      <w:r>
        <w:rPr>
          <w:rFonts w:hint="eastAsia"/>
        </w:rPr>
        <w:t>　　图表 漏电保护插头下游调研</w:t>
      </w:r>
      <w:r>
        <w:rPr>
          <w:rFonts w:hint="eastAsia"/>
        </w:rPr>
        <w:br/>
      </w:r>
      <w:r>
        <w:rPr>
          <w:rFonts w:hint="eastAsia"/>
        </w:rPr>
        <w:t>　　图表 漏电保护插头企业（二）概况</w:t>
      </w:r>
      <w:r>
        <w:rPr>
          <w:rFonts w:hint="eastAsia"/>
        </w:rPr>
        <w:br/>
      </w:r>
      <w:r>
        <w:rPr>
          <w:rFonts w:hint="eastAsia"/>
        </w:rPr>
        <w:t>　　图表 企业漏电保护插头型号 规格</w:t>
      </w:r>
      <w:r>
        <w:rPr>
          <w:rFonts w:hint="eastAsia"/>
        </w:rPr>
        <w:br/>
      </w:r>
      <w:r>
        <w:rPr>
          <w:rFonts w:hint="eastAsia"/>
        </w:rPr>
        <w:t>　　图表 漏电保护插头企业（二）经营分析</w:t>
      </w:r>
      <w:r>
        <w:rPr>
          <w:rFonts w:hint="eastAsia"/>
        </w:rPr>
        <w:br/>
      </w:r>
      <w:r>
        <w:rPr>
          <w:rFonts w:hint="eastAsia"/>
        </w:rPr>
        <w:t>　　图表 漏电保护插头企业（二）盈利能力情况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漏电保护插头企业（三）概况</w:t>
      </w:r>
      <w:r>
        <w:rPr>
          <w:rFonts w:hint="eastAsia"/>
        </w:rPr>
        <w:br/>
      </w:r>
      <w:r>
        <w:rPr>
          <w:rFonts w:hint="eastAsia"/>
        </w:rPr>
        <w:t>　　图表 企业漏电保护插头型号 规格</w:t>
      </w:r>
      <w:r>
        <w:rPr>
          <w:rFonts w:hint="eastAsia"/>
        </w:rPr>
        <w:br/>
      </w:r>
      <w:r>
        <w:rPr>
          <w:rFonts w:hint="eastAsia"/>
        </w:rPr>
        <w:t>　　图表 漏电保护插头企业（三）经营分析</w:t>
      </w:r>
      <w:r>
        <w:rPr>
          <w:rFonts w:hint="eastAsia"/>
        </w:rPr>
        <w:br/>
      </w:r>
      <w:r>
        <w:rPr>
          <w:rFonts w:hint="eastAsia"/>
        </w:rPr>
        <w:t>　　图表 漏电保护插头企业（三）盈利能力情况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漏电保护插头优势</w:t>
      </w:r>
      <w:r>
        <w:rPr>
          <w:rFonts w:hint="eastAsia"/>
        </w:rPr>
        <w:br/>
      </w:r>
      <w:r>
        <w:rPr>
          <w:rFonts w:hint="eastAsia"/>
        </w:rPr>
        <w:t>　　图表 漏电保护插头劣势</w:t>
      </w:r>
      <w:r>
        <w:rPr>
          <w:rFonts w:hint="eastAsia"/>
        </w:rPr>
        <w:br/>
      </w:r>
      <w:r>
        <w:rPr>
          <w:rFonts w:hint="eastAsia"/>
        </w:rPr>
        <w:t>　　图表 漏电保护插头机会</w:t>
      </w:r>
      <w:r>
        <w:rPr>
          <w:rFonts w:hint="eastAsia"/>
        </w:rPr>
        <w:br/>
      </w:r>
      <w:r>
        <w:rPr>
          <w:rFonts w:hint="eastAsia"/>
        </w:rPr>
        <w:t>　　图表 漏电保护插头威胁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2024-2030年中国漏电保护插头行业发展趋势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6a6c293524cc2" w:history="1">
        <w:r>
          <w:rPr>
            <w:rStyle w:val="Hyperlink"/>
          </w:rPr>
          <w:t>中国漏电保护插头市场调查研究与发展前景预测（2024-2030年）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6a6c293524cc2" w:history="1">
        <w:r>
          <w:rPr>
            <w:rStyle w:val="Hyperlink"/>
          </w:rPr>
          <w:t>https://www.20087.com/6/60/LouDianBaoHuChaTouDeXianZhuangYuQianJing.html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68ab29d84703" w:history="1">
      <w:r>
        <w:rPr>
          <w:rStyle w:val="Hyperlink"/>
        </w:rPr>
        <w:t>中国漏电保护插头市场调查研究与发展前景预测（2024-2030年）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ouDianBaoHuChaTouDeXianZhuangYuQianJing.html" TargetMode="External" Id="R96a6a6c2935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ouDianBaoHuChaTouDeXianZhuangYuQianJing.html" TargetMode="External" Id="R168b68ab29d8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2024-10-02T04:09:04Z</dcterms:created>
  <dcterms:modified xsi:type="dcterms:W3CDTF">2024-10-02T05:09:04Z</dcterms:modified>
  <dc:subject>中国漏电保护插头市场调查研究与发展前景预测（2024-2030年）</dc:subject>
  <dc:title>中国漏电保护插头市场调查研究与发展前景预测（2024-2030年）</dc:title>
  <cp:keywords>中国漏电保护插头市场调查研究与发展前景预测（2024-2030年）</cp:keywords>
  <dc:description>中国漏电保护插头市场调查研究与发展前景预测（2024-2030年）</dc:description>
</cp:coreProperties>
</file>